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один на один — правила проще некуда: кто первым под прессингом соперника забросит десять мячей, тот и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еще со старшей школы играл на позиции форварда в сборной, и броски всегда были его коронным приемом, так что Сун Ян не сомневался в исходе встречи. Протиснувшись в первые ряды болельщиков, он вовсю надрывал глотку вместе с остальными ребятами, а в перерывах снисходительно отвечал на расспросы приятелей: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не видел, чтобы Лу Инь играл в баскетбол. Да даже если и умеет, куда ему до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язык, он вспомнил, как любит на людях называть Бояня «братом» — это сразу создавало иллюзию особой близости, а сам Цзян Боянь никогда не возражал против такого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Сун Ян хвастался, стоявший рядом парень потрясенно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тут же вскинул голову и восторженно сжал кулаки, едва сдерживая победный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Так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и видел, как Лу Инь опозорится у всех на глазах, и теперь этот момент наконец настал. И о чем только думал этот придурок, когда соглашался на спор?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приятель выдавил это с явным трудом. — Это Лу Инь забил.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Сун Яна противно зазвенело. Он вытаращил глаза, а ликующая улыбка так и застыла на его лице нелепой маской. Пока он пытался переварить услышанное, до его ушей долетел приглушенный гул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Лу Инь-то реально рубит.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вообще отлично держится, броски точные, — поддакнул другой. — Охренеть, смотри, опять трехочковый!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вам не кажется это странным? Даже не знаю, как сказать...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давно заметил! Цзян Боянь сегодня играет вполсилы. Вообще на себя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Сун Ян в баскетболе не смыслил ни черта — на площадку он выходил разве что покрутиться перед Боянем, чтобы укрепить их «особую связь». Все эти профессиональные термины были для него китайской грамотой. Но в одном он был уверен железобетонно: Цзян Боянь ни за что не стал бы поддаваться Лу Иню. И все же, глядя на то, как соперник стремительно вырывается вперед, Сун Ян чувствовал, что земля уходит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Пять-три. Табло неумолимо фиксировало преимущество Лу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на площадке легко приземлилась на паркет. Мяч, скользнув сквозь сетку без единого касания дужки, глухо ударился о пол и взлетел вверх. Безупречный, чистейший трехочковый бросок заставил Цзян Бояня замереть. Он вскинул голову, не в силах скрыть ошеломления.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рассчитывал изящно разыграть партию, слегка поддаваясь для приличия, но никак не ожидал, что этот парень окажется серьезным соперником.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«Какого черта? Я солью Лу Иню? Да ни за что в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парней перевернул табличку на табло. Боянь мазнул взглядом по цифрам, и его лицо помрачнело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покатившийся к ногам мяч, Лу Инь прижал его к боку и бросил на соперника ленивый взгляд. Он небрежно поманил его пальцем: мол, давай, шевелись. Разомлевшее после физической нагрузки лицо с легкой испариной делало его резкие, безупречные черты еще более выразительными.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моргнул, прочищая зрение. Черт возьми, а ведь Лу Инь сейчас выглядел... невероятно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чертовски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Наплевав на то, что на кону стоял серьезный спор, Цзян Боянь безнадежно завис. Этот контраст между привычным холодным образом Лу Иня и его нынешней дерзкой спортивной грацией будил внутри какое-то дикое, трудноконтролируемое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вкусом у Бояня всегда все было в порядке. Он прекрасно знал, что Лу Инь чертовски хорош собой и с самого детства привлекал к себе толпы восхищенных взглядов. Но раньше они оба были просто парнями, и чужая внешность его особо не трогала. До этого самого момента. Если бы красота могла убивать на месте, Цзян Боянь сейчас лежал бы бездыханным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плевать, что перед ним стоял стопроцентный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груди снова шевельнулось странное, давно забытое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разглядывая соперника, и внезапно образ взрослого Лу Иня начал плавно накладываться на другое, полузабытое воспоминание. Этот дурацкий матч сработал как триггер, сорвавший замок с тайников памяти. Боянь наконец понял, почему этот парень казался ему таким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ошибался. Их знакомство длилось вовсе не шесть или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целых восемь лет назад. Тогда Лу Инь тоже только что вернулся с площадки, одетый в форму точь-в-точь такого 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Флэшбек (воспоминание)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лето, на стыке четвертого и пятого классов, юный Цзян Боянь уже вовсю дружил с Сун Яном, чувствуя себя обязанным тому за свое спасение. Однако в гости к новому другу он пришел тогда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Наслушавшись постоянных жалоб Сун Яна на невыносимого старшего брата, Боянь, помимо вежливого визита к чете Сун, лелеял еще одну, куда более увлекательную цель: проучить этого заносчивого гаденыша так, чтобы тот запомнил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Избалованный обожанием родственников, он уже тогда отличался несносным, капризным характером и замашками маленького тирана. По дороге к дому Сунов он вовсю фантазировал, придумывая самые изощренные каверзы для своей будущей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переступить порог, как прислуга разочаровала заговорщиков: Лу Иня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комнате Сун Яна перед игровой приставкой, Боянь продолжал раздосадованно бубнить: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где его черти носят? Ладно, в следующий раз я точно макну этого козла головой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мягко, вкрадчиво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братишка, это же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ничего ему не сделается, — отмахнулся Боянь с самым беспечным видом. — Просто припугну хорошенько, чтоб неповадно было тебя задирать. Сяо Ян, ты у меня такой беззащитный, вот этот придурок и пользуется твоей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ласково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Только будь осторожен, Лу Инь хитрый как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горделиво выпятил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на его уловки купится! Кстати, а у тебя есть его фотка?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удивленно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его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должен же быть в доме хоть какой-то семейный альбом, — настаивал Боянь. — Хочу поглядеть на физиономию этого злодея. Спорим, он страшный как смертный грех? Сяо Ян, ты у меня самый красивый и милый мальчик на свете, он тебе и в подметки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Сун Яна промелькнула натянутая улыбка, но спорить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на середине раунда в комнату заглянула домработница и шепнула, что старший молодой господин вернулся. Боянь аж подпрыгнул от восторга. Швырнув геймпад на диван, он мертвой хваткой вцепился в руку Сун Яна и потащил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скорее, заценим этого урода!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уже мысленно нарисовал себе портрет прыщавого чудовища и мчался вниз со всем азартом юного натуралиста, спешащего поглазеть на редкого зверя в зоопарке. Он даже не заметил, как померк и занервничал его спутник.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Яна внезапно пронзила мысль, что Бояню ни в коем случае нельзя встречаться с братом. Он попытался притормозить друга, но шустрый Боянь уже пролетел половину лестничного пролета. Сун Яну оставалось лишь броситься вдогонку.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постой!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Запыхавшийся Боянь замер на верхней площадке лестницы, заложив руки за спину и свысока глядя во двор. Он приготовился увидеть нечто отталкивающее, но в этот момент его взгляд пересекся со взглядом поднимавшегося по ступеням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Бояня перехватило дыхание. Он так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пацан, который явно только что вернулся со спортивной площадки. На нем была стильная черно-белая форма, а под мышкой он держал баскетбольный мяч. На вид он казался чуть младше самого Бояня, щеки еще округляла детская припухлость, но это личико... Черные как смоль волосы, фарфорово-белая кожа и бездонные, ясные глаза. Мальчишка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Боянь уставился на него как баран на новые ворота. Спустя пару секунд гробового молчания он шумно втянул воздух носом, округлил губы и выдал картинный вздох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кто угодно, только не урод.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этот парень убирал Сун Яна одной левой! Даже эти пухлые детские щечки казались ужасно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подмывало ткнуть в них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нежном возрасте Боянь еще не делил красоту по гендерному признаку. Он просто завороженно смотрел на прекрасное создание и лихорадочно пытался подобрать хоть какие-то слова в своем скудном лексиконе. В голову шла только коллекция кукол BJD его двоюродной сестры. Лу Инь казался именно такой фарфоровой игрушкой, которая каким-то чудом 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едва слышно пролепетал Боянь, мгновенно растеряв всю свою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наконец подбежал запыхавшийся Сун Ян. Он требовательно дернул друга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опомнился и смущенно почесал кончик носа. Ткнув пальцем в сторону незнакомца, он неловко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Ян... Так это и есть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самый.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преданно уставился на Бояня, ожидая обещанной расправы.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он вообще-то совсем не уродливый, — медленно выдавил из себя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дружба с Сяо Яном на тот момент была для него святым делом. Не выдержав этого жалобного, умоляющего взгляда, Боянь пересилил себя, напустил на лицо грозный вид и злобно уставился на Лу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Инь попытался пройти мимо, Боянь преградил ему дорогу, легонько толкнул в плечо и, словно заправский уличный хулиган, потянулся пальцами к его лицу, намереваясь ущипнуть за щеку. Лу Инь брезгливо и резко отмахнулся.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барчук, чье величие подвергли сомнению, мгновенно вспыхнул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знаешь, с кем разговариваешь, придурок? Живо извинись перед Сяо Яном, не то я твою башку прямо сейчас в унитаз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Иня не отразилось ни единой эмоции. Он лишь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Дегенерат.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нечего Сяо Яна обижать! — взвился Боянь.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перевел холодный взгляд на младшего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обижаю?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промолчал, испуганно втянув голову в плечи и приняв максимально несчастный вид. В груди Бояня вскипело благородное негодование. Он грозно потряс маленьким кулаком прямо перед носом врага: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Быстро извиняйся, а не то я из тебя всю дурь выбью! Эй,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кулак так и завис в воздухе: Лу Инь просто шагнул в свою комнату и с треском захлопнул дверь перед самым его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прищемив нос, изнеженный и не привыкший к такому обращению Цзян Боянь взревел от обиды и принялся неистово барабанить по дереву ногами и руками. Но в следующую секунду створка резко распахнулась. Прежде чем Боянь успел открыть рот, в него полетел баскетбольный мяч, следом — футбольный, а на десерт — тяжеленный томик энциклопедии. Получив увесистые удары по лбу и ребрам, Боянь истошно завопил и запрыгал на одной ноге.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ублюдок твой братец! — жаловался потом Боянь, прижимая к наливавшейся шишке холодную банку газировки. — Но ты не бойся, Сяо Ян. В следующий раз я из него все слезы вышибу. Надо только продумать план мести... О! Как насчет того, чтобы подкинуть ему в рюкзак отцовского декоративного полоза? Блестящая идея! Змей боятся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мимолетное, глупое детское воспоминание не стоило и ломаного гроша, и Боянь давно должен был его забыть. Но сейчас, когда контуры взрослого Лу Иня на площадке идеально совпали с силуэтом того дерзкого мальчишки на лестнице, блеклые краски прошлого внезапно вспыхнули с прежней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Боянь стоял посреди зала, не сводя с соперника глаз и невольно сравнивая его нынешнего с тем,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Лу Инь почти не изменился. Лицо сохранило прежнее благородство, да и характер остался таким же невыносимым. С годами он не растерял ни капли своей колючести.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они, оказывается, знакомы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Детское, неосознанное восхищение чужой красотой, когда-то вспыхнувшее на долю секунды, вернулось взрывной волной. Боянь был вынужден признать очевидное: внешность Лу Иня идеально соответствовала его самым сокровенным идеалам.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учетом того, что тот был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там внешность — даже этот ледяной, стервозный характер, который раньше так бесил Бояня, теперь казался безумно возбуждающим.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мгновенно пересохло, а сердце забилось в каком-то паническом, лихорадочном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игра зашла в тупик, Сун Ян занервничал еще сильнее. Он сложил ладони рупором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давай! Соберись!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Боянь даже ухом не повел. Он продолжал завороженно пялиться на Лу Иня, пока пущенный тем тяжелый мяч не прилетел ему прямо в грудь. Ахнув от неожиданности, он покачнулся, сделал несколько неловких шагов назад и только в этот момент осознал, как глупо выглядит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стоял в паре шагов от него, недовольно изогнув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завис, что ли? Играть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Боянь шумно выдохнул, раздраженный собственной слабостью. Схватив с пола покатившийся мяч, он буркнул: — 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взять себя в руки, но мысли путались. Пару раз ему почти удалось сравнять счет благодаря старой мышечной памяти, но следом пошла череда досадных, глупейших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 первом ряду уже чуть не плакал, но Бояню было откровенно плевать. Азарт улетучился без следа. Во время очередного жесткого стыка у щита он не удержал равновесия от толчка Лу Иня и повалился на паркет. Подниматься неохота, и Боянь, решив не утруждать себя, так и остался сидеть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ногу подвернул, — соврал он, даже не сморгнув.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Инь остановился рядом, зажав мяч под мышкой, и сверху вниз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всё? Сливаешься?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 невыносимо, — соврал Боянь с самым несчастным видом, надеясь уловить во взгляде соперника хоть каплю сочувствия или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Инь остался холоден как 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есть только победа и поражение. Мне плевать на твои сопли.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сдаюсь, — Боянь под удивленный шепот толпы медленно поднял руку. — Твоя взяла. Засчитывай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повисла мертвая тишина, которую тут же разорвал дикий, полный отчаяния вопль Сун Яна. Он окончательно потерял самообладание и, вытаращив глаза,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http://bllate.org/book/20470/2132212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