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мелодия лилась мягко и ненавязчиво. Свет, льющийся сверху, озарял раскрасневшееся лицо Цзян Бояня.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делах сердечных он оставался до наивности простодушным. Пытаясь скрыть смущение, он говорил сбивчиво, перескакивал с темы на тему, но Фу Наньши стоило лишь взглянуть на его пылающий от ушей до пят вид, чтобы всё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голову рукой, Фу Наньши терпеливо ждал, пока кузен закончит свою путаную тираду. Когда голос юноши наконец затих, он слегка приподнял бровь и с явным интересом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скоро у меня появится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Цзян Бояня вздрогнуть. Его реакция оказалась неожиданно бурной.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— воскликнул он, крепче сжав столовые приборы. — Ты просто не представляешь, как сильно я его раньше ненавидел! Мы тут недавно заключили пари, вот я и обращаю на него внимание... Чёрт бы всё побрал! Тот придурок наговорил мне такой мерзости, что у меня теперь кусок в горло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ведь говоришь — «раньше», — заметил Фу Наньши. — А сейчас? Всё ещё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 мгновенно притих,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Фу Наньши картина прояснилась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кузен замялся, он легонько постучал указательным пальцем по столу и повторил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эта девушка, которая так тебе досаждает?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разливавшийся соловьем Цзян Боянь теперь заговорил едва слышно, словно пищащий комар: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пока сохранить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Наньши негромко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привычки допытываться до истины против воли собеседника. Раз кузен не хотел откровенничать, настаивать он не стал, лишь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познакомь нас. Я приготовлю для неё щедрый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выражение лица Цзян Бояня сделалось крайне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Наньши откинулся на спинку стула, скрестив руки на груди. Рядом с вальяжной, небрежной позой юноши он со своей зрелой уверенностью выглядел безоговорочно авторитетно. Цзян Боянь окидывал его нерешительным взглядом, то открывая, то закрывая рот. В душе его шевельнулось нелепое, почти абсурдное предчувствие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 надо, — полушутя выпалил он. — Боюсь, он тебя очарует.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себя помнил, стоило Фу Наньши положить на что-то глаз, и у Цзян Бояня не оставалось ни единого шанса отвоевать это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пальца по столу мгновенно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Наньши похолодел, а голос прозвучал строго и предостерегающе: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Боянь.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ледяного тона туман в голове Цзян Бояня мгновенно рассеялся. Он неловко отвёл глаза и поспешно набил рот едой, невнятно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извини, я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 не повторится. — Давление, исходившее от Фу Наньши, бесследно испарилось. На его губах вновь заиграла едва заметная улыбка. — Впрочем, мне стало ещё любопытнее. Раз ты так боишься моего соперничества, значит, она действительно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Красавица? Ну... — Цзян Боянь рассеянно жевал. —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Наньши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Цзян Боянь неохотно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 красивая! Если судить чисто по внешности, то это... самая потрясающая женщина из всех, кого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лице Лу Иня образ в его памяти вспыхнул с поразительной отчётливостью. Отрицать очевидное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белая-белая, рост высокий, а глаза — просто не оторваться... Но вообще-то характерец еще тот: нрав ледяной, злопамятность редкая, да и недостатков куча. В общем...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несносное создание, — закончил за него Фу Наньши.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самом деле всё не так 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 она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Бояня изменилось в цвете.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хватит меня дразнить. Я же сказал, это вообще не мой вкус! Если бы тебе пришлось с ним пообщаться, ты бы и дня не вытерпел его невыносимый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теперь ты уже не боишься, что я её у тебя уведу? — неторопливо парировал Фу Наньши.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словесных баталиях Цзян Боянь не мог тягаться с заматеревшим в бизнесе кузеном. Потерпев сокрушительное поражение, он лишь залился пунцовой краской и промолчал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замешательство, Фу Наньши больше не стал развивать тему. Он поднялся, накинул на плечи пиджак и посмотрел на юношу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наполовину европейцем, он обладал выразительными, глубоко посаженными чертами лица. В минуты молчания от него веяло суровой, подавляющей отстранённостью. Цзян Бояня аж передёрнуло от этого взгляда, и он инстинктивно прикрыл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Забавно наблюдать за тем, как ты упрямишься, — Фу Наньши бросил быстрый взгляд на наручные часы. — Пойдём, проветримся.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Ресторан, где они ужинали, находился в самом центре Цинхэ. В преддверии Дня образования КНР улицы города так и дышали праздником. Поговаривали, что сегодня вечером здесь намечается грандиозное представление под открытым небом, поэтому людские потоки не иссякали, а на главных дорогах выросли глухие пробки.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крепко держал Лу Иня за запястье, с трудом пробиваясь сквозь плотную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шее висел профессиональный фотоаппарат. Оба они сегодня были в чёрных худи. Высокие, статные, они невольно приковывали к себе взгляды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концерта оставалось время, и они решили просто побродить по окрестностям. За годы, что Тань Мо провёл вдали от Цинхэ, город изменился до неузнаваемости. Деловой центр сместился с востока на запад, и там, где раньше зияли пустыри, теперь выросли сияющие небоскрёбы.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ночной ветер приятно освежал лица. Мужчины шли наперекор спешащему навстречу потоку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страстно увлекался фотографией. Ещё подростком он получал международные награды за свои снимки, но после возвращения в Цинхэ почти не брал в руки камеру. Сегодня наконец представился отличный случай сделать пару кадров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неторопливо переговаривались, как вдруг Тань Мо почувствовал лёгкий рывок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 крошечную девочку. Малышка едва доставала ему до голени. Она восторженно указала пальчиком на его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какая большая камера!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Девчушке на вид было года три-четыре. На ней красовалось нарядное голубое ханьфу, а личико казалось ангельски милым. Тань Мо тепло улыбнулся и ласково потрепал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можно меня сфотографировать на большую камеру? — залепетала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подбежала смущённая мама девочки, извиняясь за беспокойство и пытаясь увести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не против, — мягко возразил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и сделал несколько отличных снимков. Обменявшись с женщиной контактами, он пообещал отправить оригиналы, как только перекинет их на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Прощаясь, малышка протянула Тань Мо свою любимую игрушку, а затем любопытно уставилась на стоящего рядом Лу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фотографируешь другого братика?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удивился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такой красивый! — звонко выкрикнула девочка, которую отец уже поднял на руки. Она оборачивалась на ходу, вовсю улыбаясь. — Сделай ему красивое фото на большую камеру!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с улыбкой посмотрел на Лу Иня, шутливо приподняв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устроим фотосессию?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навёл объектив. На экране появилось лицо друга. Вблизи оно казалось безупречным — ни единого изъяна, каждая черточка прорисована с ювелирной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невольно скосил глаза на объектив и слегка опустил взгляд. Густые длинные ресницы отбросили мягкую тень на его бледную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Щёлкнул затвор.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один кадр, Тань Мо не спешил опускать камеру. Объектив словно приковало к Лу Иню. Он приблизил снимок на экране, разглядывая выразительные глаза друга, и заворожённо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ресничный эльф...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шума ветра Лу Инь не расслышал слов. Позволив сделать ещё пару снимков, он мягко отвёл объектив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уже гремела музыка — представление началось. По пути назад они наткнулись на популярную лавку с бабл-ти. Тань Мо встал в длинную очередь, чтобы купить им по напитку, а Лу Инь отошёл чуть в сторону, принимая звонок от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Людской поток бурлил вокруг. Жонглируя телефоном, Лу Инь ждал у обочины, как вдруг краем глаза уловил знакомый силуэт. Он поднял голову. Метрах в десяти от него, плечом к плечу, шли Цзян Боянь и Фу Наньши.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Цзян Бояня оборвался на полуслове. Он тоже заметил одинокую фигуру под светом дорожного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продолжал слушать собеседника в трубке, безразлично разглядывая подошедших. Цзян Боянь опешил, в его глазах промелькнуло замешательство, но, помня о присутствии Фу Наньши, он мгновенно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он демонстративно отвернулся и зашагал дальше, делая вид, что ему всё равно. Однако, пройдя всего несколько шагов, не выдержал и снова обернулся, бросив на Лу Иня нерешительный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Наньши заметил его метания.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узнал Лу Иня. Тот самый парень из книжного магазина — высокомерный юноша, оставивший у него весьма неприятное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 поспешно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боже упаси!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как-то оправдать своё излишнее внимание, чтобы не вызвать подозрений у кузена. Он притворно кашлянул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подумал, что парни с такой смазливой внешностью обычно приносят одни беды. Слишком уж сладкий. Сразу видно — мастер вешать лапшу на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Наньши окинул Лу Иня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признать, выглядит он и впрямь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 споткнулся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ослышался. Чувство собственничества и глухой ревности мгновенно взмыло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терпеть не можешь таких слащавых типов! — выпалил он, теряя самообладание. — Я имею в виду... по нему же сразу видно, что он из этих. Ну, из нетрадиционных.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неприязнь не отменяет чувства прекрасного, — спокойно ответил Фу Наньши.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правда кажется, что он ничего? — задохнулся от возмущения Цзян Боянь.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красив, — подтвердил Фу Наньши.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 едва сдерживал бушевавшую внутри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«Чёртов лис! — бушевал он про себя. — Стоит ему только выйти на улицу, как вокруг сразу вьётся всякий сброд! Нужно держать его подальше от Фу Наньши!»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— фыркнул он, кривя душой. — Задница слишком круглая, не в моем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Наньши коротко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нелепой встречи Цзян Боянь потерял всякий покой. Идея заглянуть после ужина в боксёрский клуб больше не казалась ему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у Фу Наньши зазвонил телефон — возникли срочные дела по бизнесу. Они распрощались на перекрёстке. Оставшись один, Цзян Боянь поколебался мгновение, а затем развернулся и решительно зашагал обратно, надеясь отыскать Лу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Проталкиваясь сквозь толпу, он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под сенью деревьев, стоял Лу Инь. Но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находился рослый, широкоплечий мужчина. Он склонился к Лу Иню и что-то доверительно шептал ему на ухо. А Лу Инь... Лу Инь тепло улыбался ему в ответ. Это была совершенно другая улыбка — живая, мягкая, совсем не похожая на ту холодную мину, которой он обычно награждал Цзян Бояня.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безумная, испепеляющая ревность затопила разум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он так никогда не улыбался!»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 до белизны в костяшках, Цзян Боянь рванулся вперёд, грубо расталкивая праздную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послышались возмущённые возгласы, но ему было плевать. Услышав шум, Лу Инь вскинул голову. Стоило его взгляду встретиться с яростным лицом Цзян Бояня, как его глаза потемнели. Не говоря ни слова, он резко схватил Тань Мо за руку и увлёк за собой, срываясь на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опешил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стало лишь прерывистое дыхание Лу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взревел Цзян Боянь и припустил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людское море оказалось слишком плотным. Лу Инь и его спутник мгновенно растворились в многоликой толпе. Цзян Боянь остановился, тяжело дыша от ярости и бессилия. Он со злостью рассёк кулаком воздух, выхватил из кармана телефон и быстро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лучше подготовить очень хорошее объяснение»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приличное расстояние, Лу Инь и Тань Мо выбрались на другую сторону площади. Убедившись, что погоня осталась позади, они наконец замедлили шаг. После стремительного бега бледная кожа Лу Иня покрылась нежным, едва заметным румянцем, а его искусанные губы казались неестественно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приоткрыл рот, шумно и прерывисто вдыхая прохладный воздух. В глазах Тань Мо, заворожённо наблюдавшего за этой картиной, в этот момент сквозило чистое, почти неосознанное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http://bllate.org/book/20470/2145919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