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обычно одевался по последней моде, и Лу Инь редко видел его в официальном костюме. Как говорится, одежда красит человека — сегодня Бояню даже волосы аккуратно уложили. Пока он держал рот на замке, то вполне сошел бы за приличного наследника из респектабельной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со своим отцом, Цзян Шаофэном, он вел светскую беседу со старшими, но мысли его витали далеко. Постоянно прокручивая в голове слово «сюрприз», он то и дело бросал взгляд в сторону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все еще уязвленный тем, что Лу Инь якобы его обидел, перехватил этот взгляд. Решив, что смотрят именно на него, он привычно прикусил губу. Глаза его фальшиво заблестели от слез — он мгновенно нацепил маску незаслуженно обиженной жертвы, прибегнув к своему излюбленному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Цзян Боянь непременно попался бы на эту удочку, но сейчас эта пантомима лишь вызвала у него глухое раздражение. Он сухо отвел взгляд, проигнорировав Сун Яна. Поняв, что его старания пропали даром, тот помрачнел, а его настроение стремительно покатилось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не выносил присутствия Лу Иня в одном помещении и уже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торопливо подошел парень. Заметив расстроенное лицо Сун Яна, он окинул Лу Иня враждебным взглядом, тут же заслонил своего любимца спиной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еще раз обидеть Сяо Яна,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нахмурился Цзян Боянь. Скомкав разговор со старейшинами, он сунул руки в карманы брюк и размашисто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Лу Иня замелькало вызывающее серебро: нахальный юнец вырядился в помпезный костюм металлического оттенка, да еще и волосы выкрасил в платиновый блонд. На вид ему было не больше шестнадцати-семнадцати лет — черты лица еще по-детски мягкие, но он уже скалился, точно преданный волчонок, защищающий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сразу узнал его — это был Бай Шивэнь.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не общались близко, но Лу Инь о нем наслышался. Поговаривали, что этот парень был одержим Сун Яном и ради него готов был пойти на любое безумие. Будучи на год младше своего кумира, сейчас он, скорее всего, еще учился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своего перерождения Лу Инь неустанно анализировал обрывки воспоминаний, пытаясь вычислить, чьи именно руки оборвали его прошлую жизнь. Бай Шивэнь и его старший брат, Бай Ичжоу, числились в списке главных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осторожный манипулятор, как Сун Ян, никогда бы не стал марать руки сам. Он предпочитал пускать в ход свое ангельское личико и тонкую ложь, заставляя послушных марионеток идти на преступление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Иню вспомнить это, как его лицо сделалось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тесен: в высшем свете Цинхэ Бай Шивэнь был известен еще и тем, что его мать приходилась приемной сестрой Се Чи, которую когда-то взяли из приюта. Поскольку у самого Се Чи детей быть не могло, старшее поколение семьи вовсю пыталось навязать ему племянника в качестве будущего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Счастливчик, родившийся под счастливой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этот баловень судьбы с яростным видом преграждал Лу Иню путь, готовый ринуться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меня настолько злодейское лицо, что я только и делаю, что кого-то терроризирую? — Он перевел взгляд на стоявшего позади парня: — Я тебя обижаю? Смотри, Сун Ян, за вранье придется проглотить тысячу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со своими дурацкими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Шивэнь вспыхнул как порох. Совершенно забыв о приличиях, он замахнулся, чтобы толкнуть обидчика. Но не успели его пальцы коснуться ткани чужого пиджака, как стоявший неподалеку Цзян Боянь резко рванулся вперед и со всей силы швырнул наглеца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платиновый блондин больно приложился затылком о твердую поверхность. В глазах у него потемнело, пальцы разжались, и бокал с тихим звоном разлетелся вдребезги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насилия заставила стоявших поблизости гостей мгновенно замолкнуть.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придя в себя, Бай Шивэнь потер ушибленное плечо и, задыхаясь от ярости,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Боянь, ты совсем из ума выжил?! Что за херню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сорвалась, — невозмутимо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за идиота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устроил цирк на празднике Сяо Яна, — Цзян Боянь равнодушно развел руками, — так что я просто обязан вправить тебе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зажатый между двумя разъяренными парнями, застыл под прицелом десятков любопытных глаз. Лицо его потемнело от досады. Он все еще дорожил своей репутацией и теперь искренне проклинал тот миг, когда решил задеть Лу Иня на собственном совершеннолетии. Попытавшись вклиниться между ними, чтобы разрядить обстановку, он внезапно услышал, как Лу Инь тихо, но отчетливо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разом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посмотрел на него с укором и, беззвучно шевеля губами, одними губами выругался: «Бессовестный эгоист».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проигнорировал его пантомиму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продолжайте,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этой издевательской реплики продолжать разборки при свидетелях стало невыносимо. Бай Шивэнь почувствовал себя облитым грязью клоуном. Желание спорить с Цзян Боянем мигом улетучилось, и он, злобно зыркнув напоследок, утащил Сун Яна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Цзян Бояню вставить ни слова, Лу Инь развернулся и тоже покинул душный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торжество проходило на третьем этаже, откуда можно было выйти на просторную открытую террасу. Лу Инь подошел к перилам, подставляя лицо прохладному октябрьскому ветру Цинхэ. Несколько минут он безучастно наблюдал за царившим внутри весельем, а затем достал телефон и отправил сообщение Сун Хайнину, предложив встретиться в уединенной комнате отдыха в самом конце восточного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лаконичное согласие, Лу Инь направился обратно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роскошный отель — лучший в Цинхэ — напоминал запутанный лабиринт. Чем дальше он шел, тем тише становилось вокруг, пока шум банкета окончательно не смолк. Свернув за угол и пройдя еще немного по безлюдному коридору, Лу Инь услышал впереди знакомый голос. Подняв глаза, он увидел Цзян Бояня, который увлеченно беседовал со своим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приближение, Боянь мгновенно умолк. Он сверлил Лу Иня тяжелым взглядом, а когда тот поравнялся с ними, оттолкнулся от стены и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замер и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завяжи мне галстук, — Цзян Боянь потянул за узел на шее. — Давит чертовски,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Инь не сдвинулся с места, он недовольно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я только что тебя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ровно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иди сюда. У меня самого криво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бро, — подал голос его приятель, Ли Лянь, ошарашенно переводя взгляд с одного на другого. Он тщетно пытался постичь логику своего босса, но, осознав, что тот говорит на полном серьезе, попытался вмешаться: — Слушай, если тебе так приспичило завязать галстук, я могу помочь. 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сам с куском шелка справиться не в состоянии?» — мысленно взмолился Ли Лянь. И даже если это очередной способ поиздеваться над Лу Инем, зачем так нелепо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разозлившись, что ему мешают, зыркнул на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 послушно отступил на шаг, а Лу Инь, до этого безучастно наблюдавший за этой сценой,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Боянь, ты действительно хочешь, чтобы я завязал тебе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ресницы и издал неопределенное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этой жизни, — отрезал Лу Инь. — Ни в следующей.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Бояня мгновенно потемнело от злости. Он резко вскинул руку, намереваясь схватить Лу Иня за грудки, но тот среагировал быстрее: перехватив его за воротник, он намотал конец шелкового галстука на кулак и резко рванул на себя. Не ожидавший такого выпада Боянь потерял равновесие, неловко проковылял пару шагов вперед и едва не врезался в стену, чудом успев упереться в нее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продолжал крепко удерживать его на привязи.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 Боянь вытаращился на него в полном шоке. — С ума сошел?! Отпусти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Иня сжались еще сильнее, стягивая петлю на шее. Дышать Бояню стало действительно нечем, его лицо залило пунцовой краской — не столько от нехватки кислорода, сколько от дикой ярости. Чтобы его, наследника великого клана, так унижали на глазах у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 наконец очнувшись от ступора, кинулся на помощь другу, собираясь оттолкнуть Лу Иня, но Боянь внезапно прохрипел,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Назад!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Лянь растерянно отдернул руки. Он ошарашенно переводил взгляд с одного на другого, силясь сложить два 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что, серьезно?.. Да не,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ответил. Ли Лянь шумно сглотнул, наблюдая, как Лу Инь буквально на поводке утаскивает его грозного босса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не укладывалась в голове. Подобное обращение должно было растоптать гордость Цзян Бояня, лишить его всякого авторитета, но тот лишь безвредно огрызался сквозь зубы, даже не пытаясь по-настоящему ударить обидчика. Это было совершенно 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 может быть, — пробормотал Ли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округлились от шока. Он крутился рядом с Боянем еще со старшей школы и прекрасно знал, насколько непримиримой была их вражда с Лу Инем. С чего вдруг такие странные ролевые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Лу Инь затащил пленника в ту самую тупиковую комнату отдыха, наконец разжал пальцы и бесцеремонно толкнул парня на глубокий кожаный диван. Сам он сел напротив на свободный стул и уткнулся в телефон, отправляя Сун Хайнину короткое уточнение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с ледяной миной принялся приводить себя в порядок: поправил измятый пиджак, уложил растрепавшиеся волосы и — о чудо! — на удивление ловким и точным движением безупречно перевязал свой галстук. Лицо его по-прежнему горело от негодования. Он тихо цедил сквозь зубы ругательства, обзывая Лу Иня психом, но когда наконец огляделся по сторонам, на его лице отразилось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комнаты была едва приоткрыта потайная дверь. В образовавшуюся щель отчетливо виднелась роскошная двуспальная кровать королевского размера, на которой без труда поместились бы 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Лу Инь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обещал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Боянь явно истолковал обстановку в меру своей испорченности. Он покосился на манящую простынями спальню и хмыкнул: — Только не говори, что затащил меня сюда ради постели. Черт, Лу Инь, не знал, что ты настолько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небрежно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Покати губу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тогда прикол? — Боянь поднялся с дивана и вплотную подошел к нему. — Терпеть не могу твои загадки. Они меня бесят.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коридора донеслись тяжелые шаги, едва различимо глушащиеся толстым ворсом ковровой дорожки. Цзян Боянь инстинктивно умолк. В ту же секунду Лу Инь прижал указательный палец к губам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бесшумно подтолкнул его к потайной спальне, бросив короткое «сиди тихо и не высовывайся», и притворил дверь. Она плавно вошла в паз, полностью слившись со стеной. Чтобы перестраховаться, Лу Инь придвинул к ней тяжелый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попытался было возразить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 основной комнате раздался голос вошедшего Сун Хайнина. В нем не осталось и следа привычной мягкости — он звучал резко и брезгливо: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 зачем звал. Не тяни время, у Сяо Яна скоро официальная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Замахнувшийся для удара кулак Цзян Бояня замер в паре сантиметров от деревянной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он медленно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потайной комнате царил полумрак. Боянь прислонился спиной к двери, слегка согнул одну ногу в колене и прикрыл глаза, сосредоточившись на звуках снаружи. В груди шевельнулось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именно это зрелище Лу Инь и окрестил своим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Хайнин сидел на диване, скрестив руки на груди. Без своей привычной маски благородного господина он выглядел черствым и равнодушным человеком. Игнорируя исходящую от него неприязнь, Лу Инь спокойно налил себе воды и сделал неторопливый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пригласил тебя, значит, у нас есть серьезная тема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о чем с тобой разговаривать, — отрезал Сун Хайнин. — Я растил тебя восемнадцать лет не для того, чтобы ты устраивал свои дурацкие бунты и трепал мне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смешного? — лицо мужчины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поставил стакан и прямо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Здесь никого нет, так что избавь меня от этой фальшивой отцовской заботы. Давай поговорим о Ли Сюане. Ты сосватал мне в женихи отпетого ублюдка, который тащит в постель все, что движется, и окружил себя толпой шлюх обоего пола. И это ты называешь родительской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пойманный за руку, Сун Хайнин не выказал ни капли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брак одобрила твоя мать еще при жизни. А раз уж тебе нравятся парни, то этот союз идеален! Ну погуляет зять немного по молодости, дело житейское. Все мужчины остепеняются после свадьбы. Я твой отец, по-твоему, я бы стал желать тебе зла в таком важном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Цзян Боянь до боли сжал кулаки. Ему до безумия хотелось ворваться в комнату и разукрасить этому лицемеру физиономию, но, вспомнив предостережение Лу Иня, он с трудом подавил бушующий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Брачный союз? — Лу Инь холодно улыбнулся. — За дурака меня не держи. И вообще, ты уверен, что ваша помолвка все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неделю назад он действительно планировал официально объявить о помолвке Лу Иня и Ли Сюаня прямо на совершеннолетии Сун Яна. Все шло как по маслу, пока на пути не возникли непредвиденные препятствия. Сначала какой-то наглый тип позвонил ему и, представившись любовником Лу Иня, осыпал угрозами. Затем сам несостоявшийся зять, Ли Сюань, примчался бледный как смерть и потребовал расторгнуть помолвку, наотрез отказавшись объяснять причины своего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этот брак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выгодно сбыть старшего сына не удалось, Сун Хайнин твердо вознамерился использовать его порочную склонность к мужчинам, чтобы окончательно смешать его имя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смерил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начистоту. Тебе просто нужно расчистить дорогу для своего ублюдка. Хватит разыгрывать эту дешевую драму, со стороны выглядит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выражения! — Сун Хайнин со всей дури грохнул ладонью по столу. — Какой еще ублюдок? Он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было и не будет такого эгоистичного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захлебываешься от зависти! — сорвался на крик мужчина. — Завидуешь, что Сяо Яна любят больше, чем тебя! Лу Инь, как ты смеешь разговаривать со своим отцом в таком тоне? Где твои манеры, где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разве есть отец? — ледяным тоном отозвался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Хайнин поперхнулся словами. В его прищуренных, хитрых глазах не было ни капли родительского тепла — лишь затаенная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Просто замечательно! — зашипел он. — Неблагодарный щенок! Если бы не я, где бы ты сейчас был? Сгнил бы в канаве! Тебе следовало бы на коленях меня благодарить за все, что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задышал и продолжил, брызжа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пеленок рос упрямым и несносным мерзавцем, тебя невозможно было любить! Что ж, раз мы заговорили начистоту, слушай меня в оба уха: даже не смей зариться на то, что принадлежит Сяо Яну. Корпорация Божественного Пути целиком отойдет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бесстыжая», — мысленно выругался Боянь в темноте своего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распалялся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мало тех акций, что оставила твоя покойная мать? Слишком много о себе возомнил! Если ты попробуешь отобрать у Сяо Яна хоть кроху, я вышвырну тебя из дома без единого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задумчиво повертел в руках пустой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короткую паузу и тихо, отчетливо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уходить придется вам. Я лично вымету всю вашу шваль из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взревел Сун Хайнин.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спеша он поднялся со своего места, подошел к мужчине вплотную и смерил его холодным, давящим взглядом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запомни раз и навсегда: прекрати взывать к моим сыновним чувствам. Нас с тобой ничего не связывает. Я прекрасно знаю, что во мне нет ни капли твоей крови. Ты мне никто, Сун Хайнин.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мертвенно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 у Цзян Бояня за стеной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ухом к самой щели, боясь упустить хоть единый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«сюрприз» превзошел все его ожидания. Это была настоящая атомная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продолжал звучать ровный, уверенный голос Лу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ломай голову над тем, откуда мне это известно. И даже не думай очернить память моей матери. Мы оба знаем правду: ты приполз в нашу семью приживалой, ползал на коленях и клялся любить меня как родного сына. Ты первый нарушил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обыкновенный вор, Сун Хайнин.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несешь?! — задыхаясь от ужаса, выкрикнул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по-настоящему всмотрелся в лицо своего пасынка. И когда его взгляд встретился с парой холодных глаз, до боли напоминавших глаза покойной Лу Мэй, его затопила волна первобытного страха. Точно такой же ужас он испытал много лет назад, когда впервые увидел Лу Мэй в офисе ее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Хайнин ненавидел сильных женщин. Ему по душе были хрупкие, покорные дурочки, готовые беспрекословно заглядывать ему в рот и льнуть к его плечу, подобно нежному вьюнку. Только рядом с такими он мог чувствовать себя полноценным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 Мэй он женился исключительно ради ее денег и безграничного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презирал Лу Иня так же сильно, как презирал собственное позорное прошлое приживалы-альфонса. Все эти годы он по крупицам выстраивал свою империю, полагая, что навсегда стер клеймо нищего зятя. Но этот мальчишка... этот паршивец посмел напомнить ему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вне себя от бешенства взревел Сун Хайнин, его голос сорвался на визг. — И что теперь? Решил объявить мне войну? Забрать у меня корпорацию Божественного Пути? Ха! Да ты бредишь,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попробовать? — Лу Инь равнодушно пожал плечами. — Вдруг мой бред окажется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столь самонадеян, — Сун Хайнин смерил его ледяным взглядом. — Если в твоей голове осталась хоть капля мозгов, бери свои паршивые акции и проваливай на все четыре стороны. Будешь и дальше сытно есть и сладко спать. Но если попробуешь встать у меня на пути — я уничтожу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круто развернулся и вымелся из комнаты, с грохотом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от грохота еще долго вибрировало в воздухе. Лишь спустя минуту стул у потайной двери отодвинулся, и Цзян Боянь медленно переступил порог. Он молчал — непривычно долго и угрюмо, буравя Лу Иня сложным, нечитаемым взглядом, в котором мешались шок, злость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давящей тишины,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по-твоему, сюрприз? Ты всерьез называешь это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 Боянь сделал шаг вперед, его кулаки снова сжались. — Зачем ты заставил меня все это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стоя у окна, оторвался от созерцания ночных огней и повернулся к нему. В мягком свете ламп его лицо казалось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тобой простая 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уже догадывался, к чему клонится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объявил войну Сун Хайнину, а значит, и с его обожаемым сыном мы теперь по разные стороны баррикад, — Лу Инь смерил его долгим, изучающим взглядом. — Так кого ты выберешь, Боянь? Меня или Сун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промолчал. Его взгляд потемнел, став глубоким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колеблешься, — констатировал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меня прижимают к стене, — Боянь раздраженно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предложил тебе сделать выбор, — пожал плечами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Бояня напряглось, словно перед прыжком. Пытаясь скрыть нарастающую тревогу, он нацепил на себя маску полного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кому я это говорю, — усмехнулся Лу Инь. — Ты все равно этого шанса не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 — сквозь зубы процедил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добиваюсь? — Лу Инь задумчиво прикрыл глаза. — Все очень просто. Я хочу заставить Сун Хайнина вернуть каждый цент, украденный у моей матери. А твоего драгоценного названого братца отправить обратно туда, откуда он выполз.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уставился на него в упор,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стану помогать тебе уничтожать Сяо Яна. Ты прекрасно знаешь, что он спас мне жизнь, когда мы были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Иня не изменилось — он явно ожидал подобного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его ровном голосе не было и намека на разочарование — он лишь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словно сгустился, став тяжелым и 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секундой молчания тревога внутри Цзян Бояня разрасталась, заполняя все его существо. Ему безумно хотелось развернуться и уйти, скрыться за дверью, лишь бы не слышать того, что Лу Инь собирался произнести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неторопливо сделал еще один глоток воды, плавно опустил стакан на столик и перешел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 хотел узнать, в чем заключается мой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 чем же? — Боянь с трудом сглотнул ком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том, — Лу Инь выдержал эффектную паузу и произнес почти ласково: — Мы расстаемся.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застыл на месте, словно громом пораженный. В его груди поднялась какая-то горькая, удушливая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собственным ушам. Спустя пару бесконечно долгих секунд оцепенение спало, и он медленно, деревянно повернул голову к Лу Иню. Глаза его лихорадочно блестели, а слова с трудом срывались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блядь, по-твоему,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 сорвался он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я ставлю тебя перед фактом, а не прошу твоего согласия. И к чему эта драма на лице? Ты ведь сам всегда твердил, что наши отношения — не более чем забавная интрижка. Я думал, ты обрадуешься долгожданной свободе. В конце концов, ты сам сделал этот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со своей радостью! — взревел Цзян Боянь, окончательно теряя контроль над собой. — Ты совсем головой поехал?! С какого хера ты тут заявляешь о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так, что заходили желваки: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и разбежимся, решать буду я! Понял? Это я должен тебя бросить! Только я имею право решать, когда игре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абсолютно растерянным и взбешенным, его гордость была жестоко уязвлена.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тебе шанс выбрать, — холодно напомнил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считается! — лицо Бояня позеленело от злости. — Слышать больше не хочу эту чушь. Я еще не наигрался, ясно тебе?! Я не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насмешливо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ты противоречив.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принимает решение, а потом истерит из-за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камень преткновения — это Сун Ян, — ровно произнес Лу Инь. — Раз ты предпочел остаться с ним, наш прежний статус-кво аннулируется.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 — процедил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двух стульях не усидишь, — Лу Инь склонил голову набок. — Но раз уж ты так цепляешься за меня... Неужели ты и впрямь начал относиться ко мне как к настоящему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поперхнулся словами и поспешно отвернулся, делая вид, что разглядывает лепнину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признавать, что Лу Инь попал в самую точку. Но дикая обида и уязвленное эго лишали его способности здраво мыслить. В этот миг он абсолютно не понимал, что чувствует, и эта беспомощность злила его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его щеки пылали от бешенства и стыда. Под пристальным, насмешливым взглядом Лу Иня он глубоко вдохнул и выдавил из себя презрительную ухмылку: — Больно надо! Много о себе возомнил. Конечно, это просто игра, развлечение на пару вечеров! С чего ты взял, что я могу в тебя влюбиться?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грязно выругался про себя: «Сука, сука... Мне просто не нравится, когда со мной так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продолжал плавно покачивать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уставился на него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окончательно? Мы расстаемся?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Баба с возу — кобыле легче! — Боянь шумно выдохнул и натянул на лицо ядовитую улыбку. — Очень вовремя, я как раз собирался бросить тебя через пару дней. И знаешь что? Ты — самый унылый, холодный и невыносимый зануда из всех, кого я встречал! Твой характер — полное дерьмо, и терпеть тебя нормальный человек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мелко подрагивали, а в глазах горело бешеное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оставался образцом олимпийского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честный отзыв. Если бы мне нужно было оценить наши отношения по пятибалльной шкале, я бы поставил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затаил дыхание, заранее зная, что ничего хорошего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Жирный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пулей вылетел из комнаты, хлопнув дверью с такой силой, что штукатурка посыпалась.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негромко окликнул его Лу Инь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с тайной надеждой резко обернулся, но лишь увидел, как парень с вежливой улыбкой салютует ему стаканом: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досада и ярость вскипели в груди Бояня, достигнув абсолютного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воцарилась звенящая тишина, а затем коридор сотряс неистовый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нахер со своей радостью! Да я просто на седьмом небе от счастья,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разъяренных шагов наконец затих, и в комнате воцарилась блаженная тишина. Лу Инь посидел еще минут пятнадцать, приводя мысли в порядок, после чего поднялся, одернул пиджак и вернулся в праздничный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часть торжества уже началась. Сун Хайнин стоял на трибуне с микрофоном в руках, произнося пафосную и трогательную речь о любви к сыну. На его благообразном лице не осталось и следа той звериной злобы, которую он изрыгал в комнате отдыха. Лу Инь постоял немного в тени массивной колонны, с холодным безразличием наблюдая за этим фарсом, а затем тихо развернулся и ушел с праздника, где ему никогда не были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выходу, в одном из тихих ответвлений холла, он наткнулся на Цзян Бояня, который в одиночестве глушил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заметил его. Стакан замер у самых губ, а налитые кровью глаза впились в Лу Иня с такой ненавистью, что на удерживающей стекло руке вздулись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Бояня шло пунцовыми пятнами — парень был уже изрядно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скользнул по нему равнодушным взглядом и пошел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зала выбежал встревоженный Сун Ян. Заметив кузена, он облегченно вздохнул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Боянь! Вот ты где! Зачем ты прячешься тут и пьешь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с легким любопытством притормозил у колонны, наблюдая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раздраженно стряхнул его руку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же мой день рождения! Пойдем скорее, пора резать торт. Я зарезервировал для тебя самое лучшее место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не видел, чтобы ты оставил место для своего брата, — хмельным, заплетающимся языком пробормотал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Яна тут же перекосило от злости. Он испуганно зыркнул в сторону стоявшего неподалеку Лу Иня, словно проверяя, слышал ли тот реплику, а затем настойчиво потянул Бояня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окончательно затуманил рассудок Цзян Бояня, мир перед его глазами плыл и качался. Видя, как Лу Инь уходит, даже не повернув головы, он почувствовал, как внутри него вспыхивает дикая, неуправляемая ярость. Тормоза окончательно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схватил Сун Яна за локоть и вызывающе, нарочито громко — так, чтобы эхо долетело до уходящего Лу Иня —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 Какой подарок ты хочешь на совершеннолетие? Выбирай все, что душе угодно,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 следил за Лу Инем, но тот даже шага не замедлил.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сука,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душила его. Это он, Цзян Боянь, должен был диктовать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поморщился от боли — пьяный кузен вцепился в него мертвой хваткой — и попытался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Боянь, больно же, пусти! Какой еще подарок? Ты ведь уже подарил мне великолепный рояль. Точно, ты просто перебрал. Давай я помогу тебе дойти до машины, тебе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пьян! — упрямо рявкнул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срывая голос, крикнул в спину Лу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тачку с автосалона, на которую ты облизывался? Я беру ее для тебя прямо сейчас! Подходит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потирая ноющее плечо, замер. В его глазах вспыхнул хищный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роскошном суперкаре стоимостью более десяти миллионов юаней. Как бы сильно Сун Ян ни мечтал о нем, у него не было столько свободных денег, и ему пришлось скрепя сердце отказаться от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бы выпросить машину у отца, но сейчас, когда решался вопрос о передаче ему контрольного пакета акций Божественного Пути, портить отношения из-за капризов было глупо. Лучше было прикинуться скромным и послушным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Цзян Бояня с его бездонными счетами покупка такой игрушки была делом пяти минут. Сун Ян мысленно затрепетал от восторга. Пытаясь соблюсти приличия перед лицом столь баснословных трат, он решил разыграть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братец... Это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Боянь, как обычно, начнет настаивать,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Не хочешь — как хочешь, — бросил Боянь. Проводив взглядом окончательно скрывшегося в темноте Лу Иня, он мгновенно потерял ко всему интерес, налил себе еще виски и осушил стакан залпом, полностью проигнорировав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лишился дара речи. Осознав, что шикарная спортивная машина только что уплыла у него из-под носа, он встряхнул кузена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медленно поднял на него мутный, раздраженный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о новеньком спорткаре лопнула как мыльный пузырь. Сун Ян едва сдерживал душившую его злобу, его миловидное лицо на секунду уродливо исказилось. Проглотив обиду, он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а. Башка раскалывается, хочу побыть один, — Боянь вяло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пойду к гостям, — натянув фальшивую улыбку, пробормотал Сун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коттедж в округе Цинхэ в разгар национальных праздников, Лу Инь обнаружил, что Тань Мо еще не вернулся. Приняв душ, он сразу лег спать, а наутро его телефон буквально разрывался от уведомлений и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его признании в семье Сун еще не успела разлететься по городу. Поначалу Сун Хайнин из соображений престижа тщательно скрывал, что его старший сын предпочитает парней. Но теперь, судя по всему, старик решил пойти ва-банк и намеренно слил информацию, чтобы превратить Лу Иня в нерукопожатного изгоя среди элиты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Мосты были сожжены, и отчим больше не церемонился. Стоило Лу Иню покинуть отель, как сплетни с его легкой руки разлетелись со скоростью лесного пожара. Общие чаты со старшей школы и университета ломились от обсуждений, а в личку сыпались бесконечные расспросы от знакомых. Лу Инь спокойно и методично отвечал на сообщения, потратив на это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негромко постучали, и из-за нее раздался голос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лаконичное «входи», Тань Мо распахнул дверь и зашел в спальню. Он уже был полностью одет и, судя по всему, только что приехал из Поместья Синего Озера. Не успев переступить порог,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ублюдок этот твой Сун Хайнин.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лениво потянулся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слухи докатились и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точным, они докатились до моего деда, — Тань Мо покачал головой. — Старик ни свет ни заря устроил мне допрос, допытываясь, правда ли ты гей. Он даже умудрился заподозрить, что мы с тобой тайно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оперся спиной о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Хайнин бьет по больному. Он хочет выставить меня неуправляемым бунтарем и растоптать мою репутацию. Старшее поколение в бизнесе консервативно, и подобные слухи могут лишить меня поддержки ключевых партнеров корпорации Божественного Пути. На это он и рассчитывает.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червь, — нахмурился Тань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отреагировал дедушка? — спросил Лу Инь. — Действительно решил, что между нами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попотеть, объясняя, что мы просто делим жилплощадь, — Тань Мо развел руками. — Я поклялся ему, что не претендую на твою невинность. К счастью, старик у меня прогрессивный и в личную жизнь не лезет. Так что выселять тебя никто не планирует,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нелепая путаница, — пробормотал Лу Инь. —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дедушка не видит, что мы с тобой совершенно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хоть и по девочкам, но тут готов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Протест отклонен.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 Инь, откуда в тебе этот детский сад? И почему это мы не смотримся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 Лу Инь ровно посмотрел на него. — Мне нравятся покладистые и послушные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шутливо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плохо тебя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чувствуется жесткий собственник.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Тань Мо всегда вел себя дружелюбно и ненавязчиво, Лу Инь по прошлой жизни прекрасно помнил: за этой мягкостью скрывается абсолютный, удушающий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лишь забавно вскинул брови, ничуть не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внимательно всмотрелся в его идеальные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в твоей внешности меня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подбирая точное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как классический, порочный бабник.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кто?! — Тань Мо даже поперхнулся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скажем мягче: слишком привлекательный мерзавец, — поправился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Мо картинно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меня часто заочно записывают в разряд безнадежных бабников. Но правда в том, что у меня еще ни разу не было серьезных отношений. Я ведь говорил: размениваться по мелочам —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между прочим, сторонник чистоты до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откинул одеяло, поднялся с кровати и, смерив его долгим, полным скепсиса взглядом,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планировал провести остаток дня дома, но Тань Мо буквально вытащил его на улицу. Приближался день рождения Тань Сыли, и внук отчаянно нуждался в помощи друга, чтобы выбрать достойный подарок для строгого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в праздничные дни превращался в сущий ад для автомобилистов. Центральные проспекты задыхались в бесконечных заторах. Сун Ян, зажатый в одной из таких пробок, раздраженно дергал рычаг коробки передач, то резко газуя, то тормозя.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как раз разговаривал по телефону с Цзян Боянем.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Боянь долго не брал трубку, а когда наконец соизволил ответить, его голос прозвучал на удивление резко: «Если ничего важного, я вешаю трубку.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проигнорировав его грубость, обиженно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отчего расстраиваться: отец так и не передал ему обещанные акции корпорации Божественного Пути на совершеннолетие, хотя ранее клялся сделать это. Когда мать попыталась деликатно прощупать почву, Сун Хайнин лишь отмахнулся общими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подождать, сейчас не время распылять активы, пока Лу Инь строит козни» — вот и все, что ему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 Опять этот проклятый Лу Инь! Все беды из-за него. Не нужно было позволять ему вообще приходить на этот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по-твоему, зашибись как весело? — огрызнулся на том конце провода Боянь. Он со злостью пнул подвернувшуюся урну, швырнул клюшку для гольфа подбежавшему мальчику-помощнику и размашисто зашагал прочь с поля. — Выкладывай быстрее, на что ты там опять жалуешься? Снова заведешь пластинку про Лу Иня? Избавь меня от этого, и так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Боянь! Что за тон?! — Сун Ян в ярости со всей силы ударил по клаксону.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оглушительный гудок заставил водителей соседних машин вздрогнуть. Кто-то высунулся из окна и грязно выругался в его адрес. Сун Ян закатил глаза, собираясь послать хама на три буквы, но, подняв голову, замер. Из окна дорогого представительского седана, стоявшего в соседнем ряду, на него смотрел Фу Наньши.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тонированное стекло Фу Наньши узнал его. Заметив искаженное злобой, капризное лицо Сун Яна, мужчина брезгливо поморщился и демонстративно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Яна словно ледяной водой окатило. Сердце испуганно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встреча с господином Фу прошла из рук вон плохо, но Сун Ян и не думал сдаваться — слишком уж лакомым куском был этот влиятельный мужчина. Он рассчитывал использовать Цзян Бояня как мостик, чтобы подобраться к нему поближе,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Все планы полетели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машина Фу Наньши тронулась с места и скрылась в потоке, Сун Ян обрел способность дышать. Он бессильно откинулся на спинку сиденья, стер ладонью выступивший на лбу холодный пот и пролепетал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Боянь,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Глаза его расширились, и он резко подался вперед, прильнув к лобовому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кажется? — нетерпеливо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Лу Иня! — Сун Ян вытянул шею, жадно следя за фигурой на тротуаре. — Он тут... гуляет с каким-то парнем. Похоже, это его хахаль! Они так близко стоят, обалдеть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Тань Мо был виден лишь в профиль, но их непринужденное общение с Лу Инем не оставляло сомнений в характере связи. Сун Ян, ликуя, поспешил поделиться сенсацией: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у него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даже за руки держатся, — добавил он, сощурившись, чтобы получше разглядеть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 трубке воцарилось тяжелое, зловещее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 прислушался. С того конца провода доносилось лишь хриплое,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Боянь? Ты тут?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дальше, — раздался в трубке ледяной, сочащийся ядом голос Цзян Бояня.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секунду он глухо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из машины не могу выйти, тут движение, — засуетился Сун Ян. — Расстояние приличное, лица толком не разобрать. Но парень высокий, одет стильно. Странно... лицо совсем незнакомое, явно не из нашей тусовки. Неужто Лу Инь завел себе жиголо?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Альфонса? — Цзян Боянь едва не прокусил язык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Чертов нищеброд».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этот бедолага терпит его летаргический характер, — язвительно фыркнул Сун Ян. — Наверняка повелся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тугой кошелек, — закончил он с мерзким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трубке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бьющегося стекла и треск пластика заставили Сун Яна вздрогнуть и отстранить телефон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Боянь со всей силы пнул стоявшую рядом стойку для гольф-каров, круша все на своем пути. Сун Ян нахмурился, слушая его яростное, прерывистое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Боянь, ты чего буянишь?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гольф играю! — задыхаясь от переполнявших его эмоций, выпалил Боянь.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ты слишком взвинченный, — с подозрением заметил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махал этой гребаной клюшкой три часа подряд! — сорвался на крик Цзян Боянь. Этот безумный, истеричный тон испугал Сун Яна — он никогда не слышал кузена в таком состоянии. — Твою мать, почему сегодня так душно?! Я весь взмок! Мне жарко! Мне, блядь, так жарко, что я сейчас на куски взлечу!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http://bllate.org/book/20470/2152042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