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хрустальная люстра, украшенная массивными подвесками, рухнула прямо с потолка. Окажись под ней человек — и пиши пропало, в лучшем случае остался бы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Иню и самому было чертовски интересно, с какой стати Фу Наньши бросился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в его памяти оставшийся законченным эгоистом, всегда ставил во главу угла лишь собственную выгоду. Другие люди были для него не более чем декорациями. Сейчас он смотрел на Лу Иня с нескрываемым изумлением и, несмотря на безупречное воспитание, сквозь зубы глухо ругался скверными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виску медленно текла кровь, заливая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Наньши отшатнулся так, словно перед ним предстало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выплюнул он, исказившись в лице от ярости и отвращения. — Не смей ко мне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лишь тихо хмыкнул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дикую боль, Фу Наньши едва держался на ногах. Его темные, с метисским разрезом глаза яростно блестели сквозь заливавшую лицо пелену крови. Он сам бросился на помощь, а теперь исходил злобой и омерзением — этот внутренний разброд вызывал у него лишь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Затянувшийся, похожий на немой допрос визуальный поединок прервали вовремя подоспевшие медики.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спешно госпитализировали. После такого инцидента праздничный настрой у гостей окончательно испарился. К Лу Иню подошел Се Чи, чтобы прояснить детали, а заметив ссадину на его руке, распорядился отправить парня в больницу на своей машине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многозначительно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Симпатичные молодые люди никогда не страдают от недостатка внимания. Я тоже когда-то был молодым, так что дружеский совет: выбирай окружение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Фу Наньши даже толком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так Сяо Мо — отличная партия, — зная об ориентации племянника, Се Чи хитро улыбнулся. — Тань Сыли просил меня присмотреть за тобой, да и сам Сяо Мо в последнее время оборвал мне телефон. Вы ведь выросли вместе.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дружеская полушутка. Выяснив все подробности происшествия, Се Чи ушел, оставив Лу Иня на попечение своего водителя. По дороге парень получил сообщение от ассистента Се Чи с номером палаты Фу Наньши — правила приличия требовали навестить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водителя, Лу Инь купил корзину фруктов и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«Шэньань» славилась как лучшая частная больница города. Фу Наньши лежал в VIP-палате, у дверей которой дежурили молчаливые телохранители в черных костюмах. Лу Иня пропустили без лишних вопросов — видимо, босс предупредил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Фу Наньши спал под действием лекарств. На его лбу белела плотная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небрежно придвинул стул к кровати, сел, закинув ногу на ногу, и принялся разглядывать спящего. У Фу Наньши были классические, породистые черты лица метиса, но Лу Инь не чувствовал к нему ничего, кроме глубокого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притворство и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молча, его взгляд оставался ледяным. В какой-то момент он подался вперед, вглядываясь в лицо мужчины, и медленно занес правую руку над его носом и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сейчас просто перекрою ему дыхание... каковы шансы, что он не выкарабкается?»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марать руки об это ничтожество не стоило. Он не собирался лишать себя шанса на новую жизнь с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убрал руку и откинулся на спинку стула. Вскоре спящий зашевелился, послышался неразборчивый шепот. Лу Инь расслышал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звал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брови были плотно сжаты, сон явно не приносил облегчения. Это было настолько нелепо, что Лу Инь невольно нахмурился, анализируя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постучали, прервав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принес карту и, приняв Лу Иня за личного помощника,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мозга господина Фу стабильно. Что касается частичной потери памяти после аварии — консилиум пришел к выводу, что это временное явление. Вам и самому пациенту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Авария? Потеря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закрыл папку с отчетом, зацепившись за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тяжелого кошмара, Фу Наньши зажмурился. Открыв глаза, он наткнулся на силуэт Лу Иня, закрывавший свет. Его взгляд мгновенно ожесточился.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неторопливо убрал телефон и поднялся, чтобы поставить букет шампанских роз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— ровно произнес Лу Инь. — Так или иначе, я благодарен, что вы вытолкнули меня из-под удара. Все медицинские расходы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— Фу Наньши зло усмехнулся. — Чего-чего, а этого добра у меня навалом. Слышал китайскую мудрость? За спасение жизни платят телом. Ложись под меня, и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стою гораздо дороже, господин Фу. Но если вам так невтерпеж пристроить свой член, я могу подыскать вам парочку нетребовательных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гребаный пидор, — жестко оборвал его Фу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Лу Инь равнодушно пожал плечами. — Я и забыл, что сейчас господин Фу все еще считает себя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мгновенно напрягся, его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значит...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вернулся на стул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попали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промолчал, пытаясь понять, блефует ли парень перед ним. Лу 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детективы зря свой хлеб не едят. Но потерять память от удара головой... Сюжет прямо-таки для дешевой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в мои дела, — процедил Фу Наньши.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переживу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выделил интонацией последние слова, и его лицо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какого числа вы попали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Седьмого сентября.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внимательно следил за его лицом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сентября. День, когда он сам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он один вернулся в прошлое. Вот только Фу Наньши не повезло — попав в аварию сразу после переноса сознания, он растерял часть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 ли он, кто меня убил?»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долго оставался без ответа, но теперь забрезжила надежда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задумчивость, Фу Наньши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жизненно важно, — Лу Инь поднялся со стула. — Вспоминай скорее. Как только память вернется —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собираясь уходить, но в этот момент дверь приоткрылась, и охранник доложил, что пришел Цзян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ждет, — раздраженно бросил Фу Наньши. Затем зыркнул на Лу Иня и скомандовал тоном, не терпящим возражений: — Зайди в ванную.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лишь лениво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Боянь, не став дожидаться разрешения, бесцеремонно ввалился в палату, наплевав на протесты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твои цепные псы меня не пускали? — с ходу закричал он, направляясь к кровати. — И что за кислая мина? Погоди, ты что, тут бабу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уставился на закрытую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баб здесь нет, — отрезал Фу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пошутил я, — Цзян Боянь вальяжно развалился на стуле и потянулся к букету роз, который принес Лу Инь. — Я вообще-то пары прогулял, чтобы проведать тебя. Радуйся, что я такой заботливый. Хотя выглядишь ты вполне сносно, зря только 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листьев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убрал, — резко осадил его Фу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секретарь Ли совсем мышей не ловит? — удивился Цзян Боянь. — Ты же терпеть не можешь эти веники. Давай выкину. Или эти розы для тебя как-то по-особенному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Наньши от его болтовни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Выкинь, — процедил он, борясь с раздражением. — Терпеть не могу эту пошлость. Никакого значения они не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безжалостно выдернул нежные бутоны из вазы, с хрустом переломил стебли и швырнул их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молча проводил взглядом сломанные цветы. На его скулах заходили желваки, а кулаки сжались так, что побелели костяшки.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приятно ухмыльнулся и снова уселся на диван. Раны Фу Наньши были неопасными, так что гостю следовало уйти, но он запустил игру на телефоне и остался, жалуясь на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бросил быстрый взгляд на закрытую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 Катись к своей девчонке, — ледяным тоном посоветовал он. — Хватит бегать за мной, как недопоенный младенец. У меня нет времени с тобой нянчиться.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замер. Его уши мгновенно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никакой девчонки! — крикнул он, вскакивая.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секундной заминки его игрового персонажа тут же прикончили. Звук поражения добил его и без того расшатанные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Ублюдская игра! — рявкнул он, швыряя телефон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Боянь, держи себя в руках, — предупредил Фу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 все, — проворчал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принесенной Лу Инем корзины грейпфрут и принялся яростно сдирать с него кожуру. Кое-как съев половину, чтобы сбить внутренний жар, он обнаружил, что его пальцы липкие от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руки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ручку ванной — заперто. Попробовал еще раз —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обернулся он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заклинило, — не моргнув глазом, соврал Фу Наньши. — Позже вызову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Цзян Боянь издал издевательский смешок и с силой забарабанил в дверь кулаком. — Кого ты лечишь, братец? Я что, похож на идиота? Кто закрывается в сломанной ванной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губами к дверному косяку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невестушка! Не стесняйся, свои же! Выходи, покажись деверю!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отойди от двери, — приказал Фу Наньши, в его голосе зазвенели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Стесняется, — хмыкнул Цзян Боянь, не обращая внимания на предупреждение. — Что ж ты молчишь,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наконец отцепился от двери и с хитрой ухмылкой подмигнул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новая пассия?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Если бы ты не завел себе кого-то, я бы решил, что ты импотент, — заржал Цзян Боянь, но быстро увял под тяжелым взглядом Фу Наньши. — Да ладно, ладно, шучу. Но твоя зазноба и правда жутко стеснительная.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Боянь, возомнив, что у сурового Фу Наньши наконец-то проснулись чувства, решил поделиться наболевшим. Переминаясь с ноги на ногу,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рассказывал тебе в ресторане... Ну, про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ту красивую девушку? — уточнил Фу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да, девушку, — Цзян Боянь натянуто улыбнулся, мысленно проверяя, не сболтнул ли чего лишнего. — Да, именно так. Она... чертовски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Это была не женщина, а самый настоящий, стопроцентный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внешность — это единственное её достоинство. Характер —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настолько поверхностен в вопросах любви, — заметил Фу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Любви? — Цзян Боянь вздрогнул, словно от удара током. — Да не люблю 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 спросить совета у старшего, как подступиться к объекту своего интереса, но испугавшись собственного признания,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палаты закрыться за незваным гостем, как Лу Инь вышел из ванной. Судя по едва заметной усмешке на его губах, разыгравшийся спектакль его изрядно позабавил.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ожёг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что? — вкрадчиво переспросил Лу Инь. — Как этот придурок ломился ко мне и называл «невестушкой»? Или то, что этот грозный задира на самом деле сохнет по какому-то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Наньши сошлись у переносицы. Он уже открыл рот, чтобы заткнуть дерзкого мальчишку, но Лу Инь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Цзян Боянь?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Взрывной темперамент, избалованный до крайности, капризный эгоист, — заговорил Лу Инь, словно рассуждая вслух. — К тому же злопамятный. Представь, что с ним будет, если он узнает, что мы общаемся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сощурился, в его глазах вспыхнул опасный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говорит о том, что ты спишь и видишь, как бы устроить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Лу Инь небрежно повел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узнает, — жестко отрезал Фу Наньши. —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собираюсь каждый раз прятаться по туалетам.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так его ненавидишь? — прямо спросил Фу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наши отношения вовсе не такие натянутые, как болтают в университете. Напротив...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картинную паузу. Фу Наньши весь подобрался,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он мне всегда очень нравился. На него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процедил Фу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находишь его чертовски привлекательным? — Лу Инь улыбнулся, его взгляд медленно скользнул по лицу собеседника. — Во всяком случае, он гораздо симпатичнее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Наньши потемнело. Будучи успешным и уверенным в себе мужчиной, привыкшим контролировать абсолютно всё, он с трудом справлялся с уязвленным самолюбием. Это была чистая, иррациональная мужская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со смертью, Лу Инь. Хочешь меня спровоцировать?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получилось? — Лу Инь рассмеялся, но тут же посерьезнел.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к выходу. Главная цель визита была достигнута: он понял, что Фу Наньши тоже переродился. Огромный пласт чужих воспоминаний, хлынувший в сознание мужчины во время вождения, и спровоцировал ту самую аварию. И теперь крупицы памяти постепенно возвращались к нему, вызывая эту странную, граничащую с одержимостью фиксацию на Лу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взялся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Цзян Бояня, — раздался за спиной глухой, предупреждающий голос Фу Наньши. — Он нормальный. Он не из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обернулся, одарив его снисходительным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Капризные дети меня не интересуют. Лучше займись его воспитанием — может, сделаешь из 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попытался изобразить холодную усмешку, но вышло паршиво. Как только дверь за Лу Инем закрылась, он одним резким движением смахнул всё содержимое прикроватной тумбочки на пол. Тонкий фарфоровый стакан с тихим звоном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Наньши откинулся на подушки и с силой зажмурился, массируя виски. Его трясло от бешенства. Он позволил мальчишке втянуть себя в эту глупую игру и потерял контроль. Это был очень, очень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вернулся в округ Цинхэ только к вечеру. Лишь дома он вспомнил, что так и не обработал ссадины на руке — кожа под манжетом противно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пиджак, он подошел к раковине и пустил холодную воду, смывая запекшуюся кровь. Боль была тупой и почти не беспокоила его, но вид рваных царапин пробудил в памяти фантомные ощущения от смертельной аварии из прошлой жизни. На секунду его захлестнула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нарочно надавливая на раны, пока острая, пульсирующая боль не вернула его в реальность. Да, теперь он точно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 — вернулся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быстро выключил воду и схватил бумажное полотенце, грубо прижав его к руке, чтобы скрыть влажные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остановился на пороге ванной. Его внимательный взгляд сразу зацепился за его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покажи, — коротко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Лу Инь попытался спрятать ладонь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Чи мне все рассказал, — Тань Мо подошел ближе и без лишних слов перехватил его запястье. Его пальцы были горячими и крепкими, как тиски. —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дальше было бы глупо и по-детски. Лу Инь послушно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молча разглядывал покрасневшую кожу. Лу Инь не выдержал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Тань Мо ушел в гостиную и вернулся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Лу Иня на диван, а сам опустился перед ним на одно колено, деловито раскладывая бинты и антисептик. Тань Мо казался на удивление серьезным, его густые брови были нахмурены. В повседневной жизни он всегда вел себя мягко и уступчиво, но сейчас сквозь эту маску проступила его истинная суть — властная, сильная и привыкшая к абсолютному контролю. Таким он родился, и этого нельзя было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смотрел на него сверху вниз, разглядывая безупречный профиль своего защитника. В его глазах читалась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Тань Мо был точно таким же. Сам вечно ходил в синяках и ссадинах, но о Лу Ине заботился с какой-то фанатичной преданностью. Это вошло у него в привычку еще с раннего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Разнежившись от этой заботы, Лу Инь протянул свободную руку и запустил пальцы в короткие, жесткие волосы Тань Мо на затылке. Они приятно покалывали ладонь, даря ощущение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удивленно вскинул голову. От неожиданности его рука с пинцетом дрогнула, и пропитанный спиртом ватный тампон с силой прижался прямо к открытой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— Лу Инь резко втянул сквозь зубы воздух. Пальцы на затылке Тань Мо рефлекторно сжались, ухватив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послушно замер, закинув голову назад,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буду нежнее. Ну надо же, какой ты стал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Лу Инь отпустил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доктора Е? — предложил Тань Мо, оценивая масштаб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из-за ерунды беспокоить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больно — снова хватай за волосы, я стерплю, — усмехнулся Тань Мо, возвращаясь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опустил взгляд на его руки, но случайно его взор соскользнул ниже, на бедра Тань Мо. От увиденного у него слегка дернулся глаз. Одеяние Тань Мо — свободные спортивные штаны — ничуть не скрывало весьма внушительные очертания между ног. Игнорировать это зрелище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не был невинной девственницей и прекрасно понимал, что к чему. Но такие масштабы заставили его внутренне содрогнуться. Помолчав секунду, он дотянулся до диванной подушки и бесцеремонно опустил её прямо на пах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озадаченно перевел взгляд с подушки на Лу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мозолит.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Тань Мо наконец дошел смысл его слов. Его плечи затряслись от беззвучного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что... Слушай, неужели все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размер — не всегда преимущество, — сухо прервал его Лу Инь. — С непривычки это может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этом деле главное — техника, — парировал Тань Мо с хитрой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 первый раз у тебя будет хоть какая-то техника, — безжалостно срезал его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подавился воздухом. Спорить было бесполезно — доказать обратное на практике прямо сейчас он не мог (да и, честно говоря, в глубине души подозревал, что Лу Инь прав). Он благоразумно заткнулся и сосредоточился на повязке, напоследок соорудив на бинте аккуратный и забавный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Лу Инь снова поехал в больницу. Дежурный врач снял повязку с бантиком, осмотрел раны и выписал мазь против рубцов. Лу Инь направился к уличной парковке, но у самого выхода неожиданно столкнулся с Цзян Боянем. Тот, судя по всему, опять приехал навестить Фу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стоял у машины, вертя в пальцах незажженную сигарету. Увидев Лу Иня, он напрочь позабыл о своем решении объявить ему бойкот и быстрым шагом направился навстречу. Его взгляд сразу приковала белая повязка на запястье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Тебя не касается, — Лу Инь даже не замедлил шаг, намереваясь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вспыхнул, его самолюбие было уязвлено: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вообще-то! Спросил же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проигнорировал его, сел в машину и захлопнул дверь. Лицо Цзян Бояня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две спортивные машины одна за другой вылетели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скоростной трассе Цинхэ стоял лимит в девяносто километров в час. Время близилось к трем часам дня, дорога была практически пустой. Лу Инь мельком глянул в зеркало заднего вида: спорткар Цзян Бояня висел прямо у него на хвосте, то и дело перестраиваясь и пытаясь пойти на обгон.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Преследование было наглым и раздражающим. Цзян Боянь опустил стекло и что-то кричал, но его слова заглушал рев моторов и свист ветра. Его темные очки хищно поблескивали, выдавая крайнюю степень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Лу Иня подходило к концу. Он крепче сжал руль и свернул на боковую дорогу, надеясь оторваться, но преследователь не отставал, злобно сигналя вслед. На безлюдном проселке Цзян Боянь резко прибавил газу, идя на таран, чтобы прижать Лу Иня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 всегда действовал под влиянием эмоций, не думая о последствиях. Лу Инь, не желая устраивать смертельные гонки, резко нажал на тормоз и съехал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визгом покрышек машина Цзян Бояня занеслась, оставив на асфальте черные полосы горелой резины, и перекрыла Лу Иню дорогу, встав поперек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вылезай! — Цзян Боянь сорвал очки, его глаза горели безумным блеском. Он подлетел к чужой машине и затарабанил в стекло. — Выходи,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резко толкнул дверцу от себя. Тяжелый металл с силой врезался Цзян Бояню прямо в живот. Тот охнул от боли, но успел ухватиться за край двери, не давая Лу Иню закрыть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Иня оставалось пугающе спокойным. Он сидел в салоне, спустив одну ногу на асфальт, и холодно смотрел на взбешенного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водишь, — ядовито процедил Цзян Боянь, пытаясь скрыть боль за наглой ухмылкой. Не дождавшись ответа, он протянул руку, чтобы силой вытащить Лу Иня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даже его рукава, как мощный удар в живот опрокинул его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просто и безжалостно пнул его 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неожиданно, что Цзян Боянь на секунду потерял дар речи. Только что он самодовольно ухмылялся, а теперь валялся в грязи, сдирая ладони о мелкий гравий. Из содранной кожи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физическая боль была ничем по сравнению с уязвленной гордостью. Ледяное презрение в глазах Лу Иня окончательно лишило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потерял, Лу Инь?! — взревел он, поднимаясь на ноги и отряхивая ладони от пыли. Он снова бросился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к этому моменту уже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уничтожу! — заорал Цзян Боянь, хватая Лу Иня за воротник и прижимая к капоту. Его пальцы сомкнулись на его шее. — Слышишь? Я задушу тебя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пустая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яростный тон, его хватка была слабой. Цзян Боянь сам не понимал, чего хочет: убить Лу Иня за то, что тот упорно его игнорирует, или просто заставить обратить на себя внимание. Они замерли в нелепом, удушающем противостоянии, тяжело дыша друг другу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опешил. Воспользовавшись его замешательством, Лу Инь резко ударил его коленом в пах. Раздался глухой стон боли, хватка ослабла, и в следующее мгновение мир для Цзян Бояня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перехватил его руки, вывернул их и с силой впечатал парня затылком в лобовое стекло машины, намертво зажав его горло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упали на лоб Лу Иня, скрывая его безумные, слегка покрасневшие глаза. На его лице не было ни одной эмоции — только холодная, расчетливая жестокость, с которой он медленно перекрывал Цзян Бояню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покажу тебе, как правильно душить людей. Дышать тяжело, правда? Смотришься просто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http://bllate.org/book/20470/2167566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