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поглубже забился в просторное заднее сиденье внедорожника, едва касаясь босыми ногами коврика. Черная штормовка едва прикрывала бедра. Тань Мо невольно скользнул взглядом ниже: длинные, безупречно стройные ноги с мягкими очертаниями мышц даже в полумраке салона казались ослепительно белыми, а на коленях проступал едва заметный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словно обухом ударил Тань 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его заторможенного разума дошло: на Лу Ине нет абсолютно ничего, кроме его собственной куртки — той самой, которую он сам носил еще полчаса назад. Внезапная вспышка воображения заставила Тань Мо судорожно сжать пальцы — показалось, будто он физически ощутил прикосновение к этой нежной,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 и спустя пару секунд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брюк?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костюма тоже вызывает раздражение, — ответил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буркнул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он никак не мог прогнать это наваждение. Внедорожник плавно тронулся с места, оставив отель позади, и помчался в сторону Округа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попутчик замерзнет, Тань Мо включил обогрев. Мерный гул кондиционера заполнил тишину салона. Время от времени он бросал взгляды в зеркало заднего вида. Лу Инь смотрел на проплывающие за окном огни; его брови были слегка сдвинуты, а безупречный профиль казался высеченным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Тань Мо негромко позвать его по имени, как Лу Инь повернулся, и холод в его глазах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переоделся посреди банкета?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Облился вином. Испортил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ненадолго замолчал. Лгать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стиснул зубы. Его взгляд мгновенно потемнел, но расспрашивать дальше он не стал, лишь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подъезде к Округу Цинхэ он заметил в зеркале аккуратно сложенные на соседнем сиденье брюки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переодевался в новое?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приемах такого уровня организаторы всегда держали наготове неношеные вещи, но ревность требовала подтверждения. Получив лаконичный ответ, Тань Мо заметно расслабился. Напряжение, сковавшее его плечи,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изящно перекинул ногу на ногу и с легкой усмешкой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я надел чужие вещи? С плеча какого-нибудь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лишь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сейчас на мне именно чужая куртка. Я ведь прав? Куртка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мужчина»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последний светофор, за которым начинались владения Округа Цинхэ. Дома их уже ждали лекарства от аллергии, предусмотрительно оставленные дворецким на столике в холле. Лу Инь переоделся в домашнее, спустился вниз и принялся изучать аннотацию к препарату.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налил ему теплой воды. Подождав, пока тот проглотит таблетку, он вдруг с деланной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жестокий человек,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вскинул голову, не понимая причин столь внезапного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Приезжаю по первому же звонку, везу лекарства, волнуюсь, места себе не нахожу. И после всего этого я для тебя всего лишь... «какой-то другой мужчина»?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напускная суровость Тань Мо мгновенно дала трещину. Конечно, он понимал, что это шутка, но упустить повод вытребовать себе особое отношение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был слишком высоким, так что Лу Иню пришлось слегка запрокинуть голову, чтобы встретиться с ним взглядом. Посмотрев на него несколько секунд, он покачал головой и с мягким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антигистаминных Лу Инь рано ушел к себе. Перед сном сыпь казалась неопасной — обычное дело,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около десяти часов вечера он проснулся от удушающего жара. Тело налилось свинцовой слабостью, перед глазами все плыло. С трудом подавив подступившую тошноту, Лу Инь коснулся лба — кожа пылала. Началась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и спину нестерпимо жгло. Не выдержав, он попытался почесать воспаленные места; ногти прошлись по нежной коже, оставив саднящие царапины. Вглядываясь в тусклые очертания ночника в темноте, он пересилил себя и набрал номер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доктор примчался на вызов в рекордно короткие сроки и немедленно поставил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подскочила почти до сорока градусов, сознание больного путалось. Организм, давно не сталкивавшийся с сильными аллергенами, выдал сокрушительную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нахмурился, внимательно выслушал все инструкции врача. Едва за доктором закрылась дверь, он вернулся в спальню Лу Иня. Тот в полузабытьи снова тянулся рукой к пылающей шее. Тань Мо бросился вперед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крепко, но бережно сжал его руку. Пальцы Лу Иня рефлекторно дернулись,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мягко, уговаривающе прошептал Тань Мо. — Расчешешь — шрамы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слабо застонал от дискомфорта и переключился на руку Тань Мо. Его ногти царапали кожу парня, но из-за жара силы оставили его — эти прикосновения были слабыми, словно лапки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лихорадочном блеске затуманенных глаз дрожали слезы. Вся привычная холодность, гордость и отстраненность Лу Иня испарились без следа, уступив место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понимал, что слезы — лишь физиологическая реакция на высокую температуру, но сердце все равно сжалось от жалости. С предельной осторожностью он убрал с мокрого лба влажную челку и одной рукой распечатал охлаждающий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молча следил за каждым его движением. Когда прохладный компресс лег на лоб, резкий контраст заставил его вздрогнуть. В воспаленном сознании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как только прокапает лекарство, жар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прошептал Лу Инь и попытался высвободить руку, но хватка лишь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Тань Мо всегда граничило с деспотизмом, и это мягкое насилие заставило Лу Иня безотчетно подогнуть пальцы. Лишенный свободы движений, он судорожно сжимал и разжимал черную простыню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тишина. Лу Инь утомленно прикрыл глаза, но успокаивающее тепло чужой ладони на запястье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снова открыл глаза, флакон капельницы опустел наполовину. Настенные часы показывали половину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и не думал спать. С бодрым, полным энергии видом он сидел у постели и от нечего делать лениво перебирал пальцы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увлекался скалолазанием, поэтому его ладони покрывали жесткие мозоли. Шершавая кожа скользила по сверхчувствительным пальцам Лу Иня, вызывая волну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Тань Мо мгновенно убрал руки и с самым невозмутимым видом поднял голову. Он собирался что-то сказать, но, вглядевшись в лицо друга,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забытье сыграло с воспаленным разумом Лу Иня злую шутку. Глядя на сидящего рядом Тань Мо, он окончательно перестал понимать, где явь, а где воспоминания о прошлой жизни. Его зрачки расширились от шока,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удержать вновь обретенное сокровище, он потерянно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больной хочет что-то сказать, Тань Мо склонился ниже. В ту же секунду горячая ладонь Лу Иня мягко легла на его щеку. Пальцы едва ощутимо, почти невесомо очертили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Тань Мо удивился такому жесту, но послушно отозвался: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окончательно попал под очарование этого слишком реалистичного кошмара. На его лице, обычно непроницаемом, отразилась глубокая, почти осязаемая скорбь. Он смотрел на Тань Мо с пугающей, болезненной сосредоточенностью, будто пытался пробиться сквозь преграду времени прямо к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неловко коснулся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Иня покраснели, на ресницах блестели слезы. Не на шутку встревоженный Тань Мо потянулся за салфеткой, чтобы вытереть их, но стоило ему приподняться, как Лу Инь мертвой хваткой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жест Лу Иня оставил на тыльной стороне ладони Тань Мо глубокие красные царапины.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опустил взгляд на следы от своих ногтей. Он медленно, прерывисто задышал, силясь восстановить контроль над телом. Жар понемногу отступал, возвращая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Он вернулся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тяжелую руку, он прижал ладонь к виску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 в оправдание своей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покрутил затекшей кистью и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 ответил. Лишь снова бессильно прикрыл глаза; его густые темные ресницы мелко дрожали, подчеркивая болезненную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откидываться на подушки — непреодолимо тянуло прислониться к Тань Мо. Сознание вновь заволакивала сонная дымка, лишая воли. Сейчас он физически не мог отпустить этого человека, демонстрируя поразительную, совершенно нетипичную для себя уязвимость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Мо окончательно растаяло. Он бережно притянул Лу Иня к себе, позволяя уткнуться в свое плечо, невзирая на то, что его собственное тело уже затекло от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смыкал глаз почти до рассвета, лишь под утро ненадолго провалившись в чуткий сон прямо на краю постели. Ближе к утру лихорадка отступила, температура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чтобы принести свежей воды и сменить пластырь, Тань Мо наклонился над Лу Инем. Его взгляд скользнул в вырез чужой футболки, задержавшись на багровых пятнах аллергической сыпи в районе ключиц. Глаза парня недобро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Боянь, — едва слышно процедил он сквозь зубы и злобно прикусил щеку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ублюдку пора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Инь просил пока не афишировать их связь перед Цзян Боянем. Тань Мо хоть и не понимал причин такой скрытности, но обещание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день,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был межвузовский баскетбольный турнир Цзян-да. Цзян Боянь, ведущий нападающий сборной, с раннего утра тренировался с командой. Однако сегодня игра у него не клеилась. Он постоянно отвлекался, мазал из выгодных позиций и то и дело упускал мяч. Раздраженный собственными ошибками, он мрачно скомандовал прекратить отработку и ушел на скамейку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подбежал с бутылкой воды,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Бояню сейчас одно его лицо казалось невыносимым раздражителем. Проигнорировав заботу, он повернулся к своему прихвостню: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черном списке у Лу Иня, он даже купил новую сим-карту, но тот упорно не брал трубку с незнакомых номеров. Боянь собирался сегодня зажать строптивца прямо в аудитории, но выяснилось, что тот не явился на занятия. От безысходности пришлось подослать человека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больничный, — доложил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со свистом смял в кулаке пустую пластиковую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отпросился у куратора на три дня. Похоже,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Неужели я его до этого довел?»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груди Бояня странным смятением, и его лицо недовольно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Мелочный упрямец! И из-за чего устраивать трагедию? По-хорошему, злиться должен был он, Боянь. Вчера этот чертов гордец вылил ему на голову бокал вина на глазах у всей компании, выставив полным дураком. И ведь Боянь его пальцем не тронул, отпустил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искушение врезать Лу Иню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липкие темные струи заливали глаза, а одежда неприятно липла к телу, Боянь едва контролировал ярость. Он мертвой хваткой вцепился в воротник Лу Иня и замахнулся. Ему хотелось сокрушить эту спесь, заставить вымаливать прощение, плакать и клясться, что никакого расставания не будет. Он искренне жаждал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занесенный кулак замер в паре сантиметров от лица Лу Иня, так и не коснувшись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даже не зажмурился. Он смотрел в упор, холодный и спокойный. В ярком свете банкетного зала его бледная кожа отливала благородной белизной нефрита, вызывая у Бояня странное оцепенение — бить эту красоту казалось святотатством.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раскалывался от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мажор заставил себя признать очевидное: это он первый облил Лу Иня. Лу Инь лишь вернул долг. А значит, Цзян Боянь получил ровно то, что заслужил.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уступил. Сун Ян дергал его за рукав, друзья недоуменно перешептывались, не понимая причин такой мягкости. Пытаясь сохранить лицо, Боянь буркнул что-то про мачеху: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устроил дебош на приеме Чжао Сипэй, отец бы с меня шкуру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болезни Лу Иня неприятно отозвалась в груди. Боянь собирался расспросить прихвостня подробнее, как вдруг на их половину корта торопливо зашел незнакомый парень. Замявшись, он нерешительно остановился перед лидером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его, но тут же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раздраженно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есть! Очень важное дело, Цзян! — поспешно зачастил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замялся. Терпение Бояня, и без того натянутое как струна,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пока я тебе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напоминал бочку с порохом, готовую взлететь на воздух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Заинтересованные назревающим скандалом, игроки начали подтягиваться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Яна тоже отразилось живое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глаз вестник занервничал еще сильнее. Хотя они учились на разных факультетах, слухи о бешеном нраве и неприличных богатствах наследника семьи Цзян гремели на весь университет. Но обещание щедрой платы перевесило страх. Зажмурившись,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парень просил передать тебе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Цитата: «Цзян Боянь, чужая жена слаще кажется? С самого детства привык лезть к моей жене с поцелуями, бесстыжая ты тварь».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цедил слова по слогам, но не успел закончить, как лицо Бояня налилось багровым гневом, а кулаки сжались с такой силой, что побелели костяшки. Взрыв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испуганно сжался под этим взглядом. Минут двадцать назад у ворот кампуса к нему подошел высокий парень в медицинской маске. Он протянул пачку купюр — ровно пятьдесят тысяч юаней — за одну простую услугу: зачитать это послание Цзян Бояню при свидетелях.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за пару фраз! От такого предложения откажется разве что сумасшедший. Да, Боянь страшен в гневе, но деньги не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дрожь в коленях, вестник добросовестно зачитал остаток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еще раз посмеешь тронуть мою жену, я из тебя всю дурь вышибу».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отчитавшись, он мгновенно отскочил назад, спасая свою шкуру,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бейте! Это не мои слова, я просто передал!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Бояня образовался мертвый вакуум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ошарашенно прижал ладони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буравил парня ледяным, обещающим скорую расправу взглядом. На лбу бешено пульсировала вена. От зашкаливающей ярости он вдруг дико расхохотался,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испуганного студента за воротник, притянув вплотную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колись: сколько этот ублюдок тебе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Пятьдесят... пятьдесят тысяч, — заикаясь, парень показал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презрительно цыкнул, выхватил из кармана телефон и мгновенно перевел ему на счет двойную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вдвое больше. Говори,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высокий очень, — студент попятился, стараясь держаться подальше. — Лицо в маске,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вспомнил! Молодой, на вид наш ровесник. И машина у него крутая — черный внедорожник. Сразу видно, при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попытался вытянуть еще хоть какие-то зацепки, но тщетно. Окончательно потеряв терпение, он швырнул спортивную сумку на плечо и размашистым шагом направился к выходу. От его фигуры буквально веяло могильным холодом. Оставшиеся на корте игроки и Сун Ян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тяжелой двери закрыться за лидером, как зал взорвался шумом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окружения мажора понятия не имел, о какой «жене» идет речь. Чтобы гордый Цзян Боянь опустился до роли разрушителя чужих отношений, да еще и огреб публичные угрозы от обманутого мужа? Это звучало как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отбиваясь от расспросов, лишь бледнел и мотал головой. Он уверял себя, что Боянь для него лишь друг, но мысль о том, что тот увлекся кем-то другим, отозвалась в груди удушающей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«Боянь — моя собака. Он должен всю жизнь сидеть у моих ног. Как он смеет пресмыкаться перед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спорткомплекса, Боянь направился прямиком в будку охраны. Соврал, что у него стащили бумажник, и потребовал показать записи с камер у ворот. Но уличные камеры зафиксировали лишь размытый силуэт на приличном расстоянии — марку и номера черного джипа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неудача довела его до белого каления. Сквозь зубы бросив «черт с вами», он вылетел на парковку и прыгнул в салон своего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несся по городскому шоссе подобно пущенной стреле. Рев мотора и бьющий в лобовое стекло ветер выметали из головы остатки здравого смысла. Намертво вцепившись одной рукой в руль, Боянь тупо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Лу Иня, как ярость вскипала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паршивец специально нашел какого-то ублюдка, чтобы побесить меня. Сука, к гадалке не ходи, так оно 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теснились дикие, жестокие картины. Ему хотелось ворваться к Лу Иню, встряхнуть его за плечи и заставить признаться, за что он так измывается над его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огласил парковку элитного скалодрома, куда Боянь часто заезжал выпустить пар. Швырнув ключи парковщику, он ворвался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давненько вас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расплылся в улыбке, пытаясь на ходу презентовать новые трассы со сложным рельефом. Но Боянь даже не взглянул на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грубо оборвал его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стойке и принялся молча растирать по ладоням порошок магнезии. Ему не хотелось никого видеть 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направился к самой сложной стене для свободного подъема. Почти двадцать один метр вертикали, категория сложности 5.13 — испытание не для слабых. Цзян Боянь давно удерживал здесь рекорд по скорости прохождения, и пока никому не удавалось побить его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проверяя карабины страховочной системы, и уже занес руку над первой зацепкой, как боковым зрением уловил движение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парень внушительного роста в ярком худи и спортивных брюках. Черная бейсболка была нахлобучена низко на лоб, на плече небрежно висел рюкзак. Скрестив руки на груди, незнакомец в упор разглядывал Бояня. Игнорировать такое откровенно вызывающее поведение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Боянь, искавший любой повод для драки, немедленно одарил его свирепым взглядом. Козырек кепки скрывал верхнюю половину лица незнакомца, но наглый, издевательский изгиб губ заставил Бояня сжать кулаки от прилива слепой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прикусив щеку, Боянь подозвал одного из инструкторов: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за хмырь? Я его здесь раньше не видел. Какого черта сюда пускают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проследил за его взглядом и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Цзян...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испуганному лицу стало ясно: визитер — птица не менее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внятного ответа не дождется, Боянь брезгливо отмахнулся и послал незнакомцу предупреждающий взгляд. Но тот и не думал тушеваться. Напротив, он небрежно оттолкнулся от стены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смерил его ледяным взглядом, пытаясь вспомнить, где мог 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приближающегося парня детали мозаики складывались воедино. Наконец Боянь прищурился. В памяти всплыла сцена месячной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светских раутов, куда Бояня притащил отец, они повздорили на открытой террасе из-за какой-то глупой онлайн-игры. Этого наглеца звали Тань Мо, и он являлся единственным наследником Тань Сыли, главы холдинга «Таньши».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жизни парень провел за границей и лишь недавно вернулся в Цинхэ вместе с дедом, Тань Чжаого, поступив в международный класс Первой средней школы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придурок, у которого еще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им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при первой встрече, при виде Тань Мо в груди Бояня всколыхнулось глухое, ничем не объяснимое отторжение. Настроение испортилось окончательно. Он отчетливо чувствовал какую-то подсознательную, дикую враждебность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лишь усилилось, когда Тань Мо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отцепил карабин, уверенно ступил на маты и смерил соперника надменным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какие-то?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остановился напротив, оценивающе оглядывая его с ног до головы. В этот момент он мысленно поблагодарил отца за отличную генетику: Тань Мо был ощутимо выше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превосходству он сразу же подавлял соперника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снисходительно усмехнулся. Взяв из рук подбежавшего служащего чашу с магнезией, он принялся неторопливо пудрить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обид. Слышал, ты тут местная легенда. А я как раз не прочь размяться. Ну так что, рискнешь помериться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Вызывающий, пренебрежительный тон мгновенно задел самолюбие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зубы обломаешь?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Боянь издевательски расхохотался. — Малыш, тебе до моего рекорда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трепа, — оборвал его Тань Мо. —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Простейшая уловка сработала безотказно. Вспыльчивый мажор тут же заглотнул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струсил?! Да я тебя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вызов принят, Тань Мо скинул рюкзак и принялся не спеша извлекать экипировку. Боянь, отлично разбиравшийся в снаряжении, сразу понял: перед ним не любитель, а серьезный профи. Это лишь добавило раздражения. Он стоял в стороне, недовольно наблюдая за приготовлениями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Тань Мо обладал яркой, хищной мужественной красотой. Широкие плечи, уверенный разворот груди, правильные, волевые черты лица — придраться было практически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происхождение у парня было безупречным. Боянь поймал себя на дикой, абсурдной мысли: он невольно сравнивал себя с этим наглецом, пытаясь угадать, пришелся бы такой типаж по вкусу Лу Иню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его занесло, Боянь злобно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 ума сошел. В каждом встречном вижу соперника. Что за дрянь подсыпал мне Лу Инь, раз я стал таким ненормальным?»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отряхнул руки и поднялся во весь рост. Разница в несколько сантиметров в его пользу заставила Бояня, всегда гордившегося своим ростом, помрачнеть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словно клинки. Боянь насупился, сжав кулаки. Внезапно в его голове вспыхнула шальная догадка, от которой неприятно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на дух не переносишь, так?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Тань Мо нагло оскалился. — Бывают же такие рожи: один раз глянул — и сразу понял, что общего языка вы никогда не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сделал глубокий вдох и, пересилив внутренний барьер, озвучил безумную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Лу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мысль казалась абсурдной,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глазами в лицо соперника, ловя малейшее движение мышц, но Тань Мо выглядел абсолютно безразличным. Его удивление казалось предельно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Инь?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он с издевкой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http://bllate.org/book/20470/2181660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