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Мо стоял в свободных домашних брюках, скрывавших фигуру, но когда он придвинулся почти вплотную, Лу Инь почувствовал исходящий от него жар даже через мимолетное, случайное касание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просьба «научи меня» прозвучала на удивление жалобно, однако взгляд, устремленный на Лу Иня, оставался хищным и агрессивным. В тишине глубокой ночи Тань Мо больше не скрывал своей истинной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уперся ладонью в его грудь и слегка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фальшиво пробормотал извинения, но взгляда так и не отвел. В голове Лу Иня завыла мысленная сирена: он отчетливо понимал, что невидимая черта между ними стирается, но ничего не мог поделать с этим вкрадчивым, жалобным тоном, лишающим его привычной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Лу Инь все же перехватил запястье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его руку, Лу Инь с удовлетворением заметил, как заносчивая ухмылка на лице Тань Мо сменилась искренним шоком. Инициатива в этой игре снова перешла к Лу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до этого лишь дразнивший его на словах, никак не ожидал такой смелости. Опешив, он замолчал, его дыхание стало тяжелым и рваным. Кожа на запястье, к которой прикасался Лу Инь, казалась раскаленной. В какой-то момент Лу Инь и сам не выдержал этого запредельного напряжения — он слегка отвел голову в сторону, пытаясь скрыться от обжигающего дыхания, щекотавшего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Лу Инь разжал пальцы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Тань Мо от этой недосказанности едва не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Иня снова приняло привычно-холодное выражение, и лишь порозовевшие кончики ушей выдавали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 остальным ты справишься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завел язык за щеку, пытаясь совладать с собой. Он долго терпел, но когда фигура Лу Иня почти скрылась из виду, все же не выдержал и крикнул ему вдогонку с плохо скрываемым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просто меня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даже не оборачиваясь, просто махнул ему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Бездушный, — пробормотал Тань Мо, провожая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распахнув холодильник, он достал бутылку колы. Стоило крутануть крышку, как шипящая пена хлынула наружу. Тань Мо жадно сделал несколько больших глотков и замер, опустив голову и уперевшись руками в кухонную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заслоняли свет потолочного светильника, отбрасывая на пол густую тень, в которой угадывалось напряжение спящего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прерывания настроение у него было паршивым. Спустя минуту темный силуэт наконец пришел в движение, и Тань Мо быстрыми шагами направился к себе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Лу Инь проснулся непривычно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его ждал еще теплый завтрак. Покончив с едой, Лу Инь неторопливо прошелся по дому, инстинктивно высматривая Тань Мо, и вскоре услышал приглушенную музыку, доносившуюся из домашнего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огромную стеклянную перегородку просторного зала было видно, как Тань Мо, повернувшись спиной к двери, размеренно бежит по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похоже, не было жарко. На нем была лишь черная спортивная майка, на шее висело полотенце. Слегка опустив голову, он двигался с легкой грацией, демонстрируя рельеф широких плеч и высокий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Лу Инь прислонился к косяку и некоторое время молча наблюдал за ним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занимался без особого усердия. Ночью он почти не спал, поднялся на рассвете, однако избыток адреналина и бурлящие эмоции не давали ему почувствовать усталость. Настроившись на нужный темп, он потянулся к панели управления, чтобы прибавить скорость, как вдруг краем глаза заметил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встретился взглядом с Лу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в замешательстве пару секунд, Тань Мо отключил дорожку и направился к выходу. Они вместе вернулись в просторный холл. Поначалу оба хранили молчание, словно заключив негласное соглашение не вспоминать ночную сцену, однако Тань Мо все же решил нарушить тишину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вчера на кухне ты не разыгрывал лунатика?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как раз набиравший сообщение в телефоне,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притворишься, будто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спросил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 свете дня люди обычно куда менее откровенны. К тому же вчера ты прилично выпил, а секундную слабость всегда можно списать на алкоголь. Это было бы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секундной слабостью, — Лу Инь убрал телефон. В его голосе зазвучали серьезные, вдумчивые ноты. — Пусть я не верю в любовь и избегаю близких отношений, я не считаю физическое влечение чем-то постыдным. Напротив, его нужно принимать открыто и уметь им наслаждаться. Тань Мо, это наше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прищурился, пристально изучая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Лу Инь. А я-то считал, что ты устроен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же ты меня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превзошел все мои ожидания, — негромко усмехнулся Тань Мо. — До вчерашнего вечера ты казался мне жутким консерватором. Впрочем, узнать тебя настоящего приятно. Просто не думал,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 подтолкнул его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тоже любишь погорячее.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Хмельной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который посреди ночи заводит разговоры на такие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даже этот Лу Инь, что сидит сейчас напротив, подперев щеку ладонью и спокойно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для себя совершенно иную сторону этого человека, и теперь все мысли упорно возвращались к одной и той же картине, не желая течь в привычном русле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даже бровью не повел, лишь интонация его голоса слегка поползла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было неважно, услышит ли Лу Инь его следующие слова, но он все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это чертовски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после полудня Цзян Боянь продолжал упорно обрывать телефон Фу Наньши.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звонки настойчиво отвечал секретарь, из раза в раз отделываясь дежурной фразой: «Господин Фу сейчас занят решением важных вопросов». Терпение Цзян Бояня лопнуло. Поняв, что ждать бессмысленно, он схватил ключи от машины и вылетел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Фу Наньши ударил его в лицо, он не испытывал такой бешеной злости. Мрачно насупившись, он гнал машину по улицам города. Влетев в офис, он проигнорировал попытки секретарей преградить ему путь и ураганом ворвался в кабинет Фу Наньши, в два шага преодолев расстояние до 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Наньши! — яростно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Наньши только что завершил онлайн-совещание.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 приехал в страну в отпуск, но дела компании требовали его постоянного участия. Последние несколько дней он безвылазно разгребал горы накопившихся документов, и раздражение внутри него нарастало с каждым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Бесцеремонное и шумное появление Цзян Бояня окончательно вывело его из себя. В глазах Фу Наньши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жестом он приказал испуганным секретарям удалиться. На его лице не читалось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оперся руками о край массивного стола и с ходу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из ума выжил?! Зачем ты приказал напоить Лу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Инь? Так ты пришел из-за него, — Фу Наньши смерил его тяжелым взглядом, проигнорировав обвинение, и сухо спросил: — И поэтому ты так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издевательский тон лишь подлил масла в огонь. Цзян Боянь, закатавший рукава до локтей и напрягший мускулы, выглядел так, словно готов был вцепиться ему в глотку. Его лицо и шея пошли пунцовыми пятнами, а все его существо так и транслировало неприкрытую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переводи стрелки, — огрызнулся Цзян Боянь. — Я первый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Наньши откинулся на спинку кресла. Его лицо приняло странное, нечитаемое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вы с Лу Инем враждуете уже много лет. Ты сам твердил на каждом углу, как сильно его ненавидишь. И теперь устраиваешь мне сцены из-за него? Не улавливаю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я... — Цзян Боянь попытался возразить, но слова застряли у него в горле. Он смешался.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состоял в отношениях с Лу Инем, но открыть эту тайну Фу Наньши было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Наньши питал непреодолимое отвращение к геям. Узнай он правду, скандала не миновать, а если эта новость дойдет до родителей...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природу их связи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загнанным в угол собственной тайной, Боянь, секунду назад пылавший праведным гневом, мгновенно сдал позиции. Он отвел взгляд, не решаясь смотреть кузену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Наньши неторопливо сделал глоток остывшего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получше продумать свои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легким движением он перехватил инициативу. Цзян Боянь послушно пошел у него на поводу, в очередной раз доказав, что в интеллектуальных дуэлях он Фу Наньши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Инь — чертов гей, а ты презираешь таких, как он, — наконец выдавил из себя Цзян Боянь, уцепившись за первую подвернувшуюся отговорку, показавшуюся ему мало-мальски убедительной. — Но спаивать человека за спиной — не твой метод. Если бы ты действительно хотел приструнить его ради меня, то просто нанес бы удар по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Фу Наньши, медленно вращая в пальцах дорогую перьевую ручку. Похоже, он о чем-то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мне хочется разнообразия, — отозвался он. — Действовать по шаблону скучно. К тому же этот парень, как я погляжу, живуч как таракан. Я лишь решил сменить тактику, чтобы помочь тебе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Наньши одарил его ледяной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показалось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Бояня то бледнело, то наливалось багровыми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Забавным?! К черту твои шутки. Если бы... я говорю чисто гипотетически... если бы тебе удалось его напоить, что бы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Наньши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Жаль только, мои люди оказались никчемными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пристально всматривался в его лицо, пытаясь уловить хоть какую-то зацепку — дураком он все же не был. Фу Наньши со спокойным видом выдержал этот досмотр, после чего картинно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надеялся услышать слова благодарности. Вместо этого ты врываешься сюда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окончательно стушевался под этим напором. Какое-то время он молчал, переваривая услышанное, а затем неловко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хотел отомстить за меня... мог бы просто предупредить. Ладно, признаю, я погорячился. Но все равно это было как-то... В общем, пообещай мне, что больше пальцем его не тронешь.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деланно удивился Фу Наньши.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за границей и плохо представляешь, как здесь все устроено, — с самым серьезным видом принялся наставлять его Боянь. — У нас тут правовое государство. Если ты попытаешься провернуть против Лу Иня какую-нибудь грязную штуку, полиция на твое иностранное гражданство не посмотрит. Проблем потом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никогда примерным гражданином не был: еще в старшей школе во время драки сломал парню ногу, и отцу пришлось выложить круглую сумму, чтобы замять дело. Однако сейчас он читал кузену нотации о законе с невероятно праведным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Наньши лишь молча крутил ручку, снисходительно улыбаясь. Трудно было понять, поверил он этой пламенной речи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заметно поостыл, его ярость испарилась. Столкнувшись с проницательным взглядом Фу Наньши, он почувствовал себя ужасно неловко. Промямлив пару дежурных фраз, он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самым уходом его взгляд зацепился за лежавшую на краю стола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шпионить, но на первой странице папки красовался цветной снимок размером три на четыре. С портрета на него смотрел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Цзян Бояня словно приросли к полу. Он замер, вытянув шею и не отрывая взгляда от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хмуро спросил он, указывая на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Фу Наньши даже не смутился. Равнодушно хмыкнув, он прямо на глазах у кузена раскрыл досье на Лу Иня. На следующей странице ровными рядами тянулся убористый текст, но поскольку папка лежала кверху ногами, Боянь ничего не смог разобрать. Теряя терпение, он бесцеремонно придвинул документы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Наньши не стал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впился глазами в строчки. Там было всё: школьные и студенческие годы Лу Иня, подробности запуска его стартапа, состав семьи, круг общения в университете и даже личные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описание вкусов и привычек Лу Иня занимало два полных листа. Информация была настолько детальной, что Боянь ошарашенно вытаращил глаза, гадая, у кого Фу Наньши умудрился всё это выведать.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еще несколько страниц, он застыл, и его лицо мгновенно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вскинул голову, до боли сжав в кулаке несчастные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 на него компромат?! Зачем ты следишь за Лу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друзей близко, а врагов еще ближе, — Фу Наньши лениво постучал пальцами по столу. — Чистая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знать до мельчайших подробностей его кулинарные пристрастия — это уже перебор! — вспылил Цзян Боянь. — Да и вообще... откуда у него любовь к этим странным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вспыхнувшее подозрение заставило его сердце забиться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Боянь снова вернулся к первой странице. Лист был измят его пальцами, пострадал и портрет Лу Иня, но даже на этой крошечной фотографии парень выглядел безупречно. Семья Цзян владела крупным развлекательным агентством, и Боянь с детства крутился среди самых красивых людей индустрии, но втайне признавал: никто из них не шел в сравнение с Лу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считаешь его красивым? — тихо, словно самому себе,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небрежно бросил Фу Наньши.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невероятно скучный, — поспешил заявить Цзян Боянь. — Не позволяй его внешности обмануть тебя. Даю руку на отсечение, ты с ним и пяти минут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кузен готов разразиться целой тирадой, Фу Наньши лениво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Досье. Можешь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забегал глазами и натянуто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Сдалась мне эта макулатура.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расходились с делом: хватку он так и не ослабил. Продолжая бурчать что-то вроде: «Ладно, так и быть, заберу, чтобы глаза не мозолило», он бережно прижал папку к себе. Фу Наньши лишь молча и безразлично дернул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Боянь двинулся к выходу, но стоило его пальцам коснуться дверной ручки, как Фу Наньши окликнул его. Цзян Боянь удивленно оглянулся. Кузен неторопливо поднялся из-за стола и подошел к огромному панорамному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с иголочки в строгий костюм, он задумчиво разглядывал раскинувшийся внизу пейзаж Цинхэ. Он говорил ровным, спокойным голосом, даже не оборачиваясь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одном ты абсолютно прав, — на его губах появилась холодная полуулыбка. — Этот Лу Инь и правда ужасно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опешил. Вся его настороженность вмиг улетучилась, уступив место легкости. Настроение мгновенно улучшилось, и он покинул кабинет с чувством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захлопнуться, как Фу Наньши вызвал своего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Разузнай всё о Цзян Бояне и Лу Ине, — ледяным тоном приказал он подчиненному. — Мне нужны подробности об их настоящих отношениях. Используй любые методы, но докопайся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пролетели незаметно. В понедельник после окончания лекций Лу Инь собирал учебники за своим столом в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свет загородили. Чья-то ладонь бесцеремонно опустилась прямо на обложку его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знакомый голос, окликнувший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поднял глаза и встретился взглядом с Цзян Боянем. Глаза того слегка покраснели от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спокойно спросил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замялся, неловко переступив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его красноречие иссякло. Он замолчал, не зная, как продолжить. Лу Инь выразительно постучал пальцем по циферблату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ровно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Боянь, как-то неестественно напружинившись,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 инцидентом в клубе... это не моих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Наньши? — уточнил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насупился Цзян Боянь. — Я его не просил. И уж точно не хотел, чтобы тебя спаивали.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лишь лениво приподнял веки, никак не показав своего отношения к услышанному. Боянь решил, что ему не верят, и, наплевав на остатки уязвленной гордости, 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откуда-то узнал, что мы с тобой в контрах, и решил проявить инициативу. Хотел, видишь ли, проучить тебя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Лезет вечно не в свои дела, — раздраженно пробурчал он, взъерошив волосы на затылке. — Короче, я уже высказал ему всё, что думаю по этому поводу. Больше он к тебе не сунется, за это я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слушал его краем уха, но какая-то фраза Бояня, видимо, заставила его улыбнуться. Он тихо, коротко хмыкнул и смерил собеседника оценивающим взглядом. Под этим проницательным взором Цзян Боянь невольно выпрямил спину, словно солдат перед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мысленно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и осознав, как нелепо выглядит его подобострастная поза, Боянь густо покраснел от досады. Он раздраженно нахмурился и отвернулся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что я сделал это ради тебя, — буркнул он, пытаясь спасти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выросли вместе? — с легким любопытством поинтересовался Лу Инь. — Говорят, вы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нехотя признал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явно претила мысль обсуждать кузена. В душе росла глухая ревность: Боянь больше всего на свете не хотел, чтобы эти двое когда-либо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мы познакомимся поближе? — Лу Инь словно 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Боянь отвел глаза, не зная, что соврать.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тихо рассмеялся, но его взгляд оставался холодным и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 вы поссорились? Какая жалость. Но у меня есть к тебе один весьма интересный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интуитивно чувствовал, что сейчас услышит очередную колкость, но когда Лу Инь поманил его пальцем, он послушно наклонился к нему, словно завороженный. Опасаясь лишних ушей в аудитории, Лу Инь заговорил едва слышным шепотом, но каждое слово отчетливо отпечаталось в сознании Бояня.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меня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продолжали звучать в голове Цзян Бояня даже после того, как Лу Инь отстранился и вышел из аудитории. Он стоял посреди пустого класса, словно пораженный молнией. Лицо его то бледнело, то наливалось пунцовой краской, а на шее от напряжения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сумасшедший... или это я схожу с ума? — пробормотал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одногруппник похлопал его по плечу, уводя из аудитории. Боянь шел молча, погруженный в свои невеселые мысли, когда приятель вдруг заговорщицки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этот Лу Инь... он ведь твоя пассия,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взревел Цзян Боянь, вскинув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остынь! — замахал руками тот, уворачиваясь от удара. — Я же своими глазами видел, как ты его чемоданы таскал!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всплыли события недавнего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в первые дни их мнимого романа. Он наткнулся на съезжающего из общежития Лу Иня и — немыслимо для избалованного молодого господина Цзян — послушно тащил его тяжеленный багаж до самой машины. При воспоминании об этом выражение его лица стало неописуемым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буркнул он, пряча смущение за ледяной ухмылкой. —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заметив, что буря миновала, заговорщицки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Раньше мы все думали, что ты по уши влюблен в Сун Яна — так ты вокруг него вился. Но теперь я вижу, что к Лу Иню у тебя совершенно иное отношение. Не перебивай, дай договорю! Вспомни хотя бы прошлую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лицо Цзян Бояня и выражало крайнее недовольство, он все же смолчал, позволяя другу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встретил Лу Иня на аллее, ты так на него засмотрелся, что чуть лбом дерево не протаранил. А та идиотская история с баскетболом и лаем? Это же детский сад какой-то! Но признай: тебе просто не хотелось, чтобы Лу Инь проиграл Сун Яну, вот ты и поддался ему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гей, — упрямо процедил Боянь, сжав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лишь отмахнулся от его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ведь хочешь помириться с ним, верно? Могу подкинуть отличную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можешь предложить? — скептически хмыкнул Боянь, хотя внутри него уже шевельнулся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 приказал он, стараясь казаться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клуб Гавани Дракона (structural location tag, but in context of location name "Blue Night Bar" / Бар «Синяя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«Синяя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в уединенной вип-кабинке на втором этаже заведения раздавался негромкий, сбивчивый голос Цзян Бояня.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сидел напротив него. Его лицо было наполовину скрыто полумраком, а во взгляде сквозил ледяной холод — он явно не был настроен вести беседу. Игнорируемый и уязвленный этим молчанием, Боянь то и дело бросал на него недовольные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лишь лениво листал ленту в телефоне, изредка бросая взгляд на часы в углу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Организатором сегодняшней встречи выступил их бывший одноклассник Сун Сиянь. Их семьи принадлежали к одному кругу, и хотя близкими друзьями они никогда не были, приятельские отношения поддерживали. Когда Сиянь неожиданно пригласил его пропустить по стаканчику в узком кругу старых знакомых, Лу Инь согласился. Однако, открыв дверь кабинки, он первым же делом наткнулся взглядом на Цзян Бояня.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их давней вражде Сун Сиянь знал прекрасно, так что эта «дружеская посиделка» с самого начала отдавала хорошо спланированной ловушкой. Тем не менее Лу Инь не стал разворачиваться у порога. Он спокойно прошел в угол комнаты и сел на диван. Заметив это, Сиянь поспешно подошел к нему с бокалом в руке, виновато улыбнулся и беззвучно одними губами попросил прощения, приподняв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наполнил его бокал. Лу Инь сделал чисто символический жест вежливости, коснувшись стекла Сияня, но пить не стал. Всего в вип-зоне собралось человек восемь — бывшие одноклассники, разбавленные парой незнакомых лиц, которых Сиянь представил как своих новых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сегодня должен присоединиться еще один гость, — Сиянь то и дело поглядывал на наручные часы, привлекая всеобщее внимание хлопком в ладоши. — Он вернулся из-за границы всего пару месяцев назад. Мы познакомились на одном семейном приеме. Имя пока попридержу в секрете, пусть будет сюрприз. Скажу лишь одно: парень — невероятный красавец, и, дамы и господа, его сердце абсолютно свободно. Так что не упустите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влиятельным и богатым среди собравшихся, Цзян Боянь привычно занимал место в центре внимания. До этого он слушал болтовню Сияня вполоборота, но при этих словах его брови стремительно поползли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из-за границы пару месяцев назад? Это описание кажется подозрительно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мимолетный взгляд на Лу Иня, затем перевел тяжелый взор на Сияня. Улыбка окончательно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и так предостаточно, нечего устраивать проходной двор. Набери ему и скажи, пусть тусуется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Сиянь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сделать этот звонок. У него были свои виды на этого гостя, и портить с ним отношения из-за капризов Бояня очень не хотелось. Однако прежде чем он успел подобрать аргументы, дверь кабинки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ворвались басы клубной музыки. Лу Инь поднял голову. В дверном проеме, загораживая свет, стоял высокий, стильно одетый мужчина. На нем была объемная кожаная куртка-косуха и низко надвинутая бейсболка, но его силуэт показался Лу Иню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небрежным движением захлопнул за собой дверь, вернув в комнату относительную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бесстрастно наблюдал, как гость приближается, но когда тот вышел на свет, невольно подался вперед, а в его глазах промелькнуло неподдельное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 очерченный волевой подбородок, идеальная линия носа и обезоруживающее обаяние — перед ними стоял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широкими плечами свободная кожанка сидела безупречно. Тань Мо обладал фигурой профессионального манекенщика. Кто-то из присутствующих приветственно приподнял бокал, и Тань Мо ответил легким кивком. Его ленивый взгляд неторопливо скользнул по лицам гостей, задержался на Лу Ине и, наконец, остановился на ошарашенном Цзян Бояне.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 Тань Мо одарил Бояня откровенно провокационной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жаждавший расположить к себе влиятельного наследника, тут же подскочил с места и принялся усердно представлять ему собравшихся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в свое время был близок с Тань Чжаого. С тех пор бизнес-империя семейства Тань разрослась до невероятных масштабов, а при Тань Сыли и вовсе превратилась в неприступного титана на рынке. Сиянь познакомился с Тань Мо благодаря семейным связям и всеми силами стремился укрепить этот контакт, поэтому и позвал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Тань Мо не проявил никакого интереса к предложению, но стоило Сияню упомянуть пару имен тех, кто приглашен на эту встречу, как тот мгновенно передумал и пообещал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стоял, засунув одну руку в карман брюк, и лениво слушал объяснения Сияня. Он запоминал лица и имена с первого взгляда — феноменальная память досталась ему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буравил его злым взглядом, не вставая с дивана. Заметив это, Тань Мо издевательски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вызова у Бояня на лбу вздулись вены, а пальцы, сжимавшие бокал,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пропустить этого господина, — Тань Мо прервал Сияня на полуслове, кивкнув в сторону кипевшего от злости Бояня. — Мы уже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с кем знаком? — сквозь зубы процедил Боянь. — Я тебя впервые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занервничал, только сейчас осознав, какая буря зреет между его гостями. Тань Мо бросил на него успокаивающий взгляд и перевел внимание на Лу Иня, тихо сидевшего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спросил он с самым невозмутимым видом, будто видел парня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Инь, мой школьный приятель, — поспешил объяснить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 обычно избегал шумных сборищ, предпочитая оставаться незаметным наблюдателем, и улыбку на его лице можно было увидеть крайне редко. Однако сейчас Сиянь с удивлением заметил, как уголки губ Лу Иня едва заметно приподнялись. Парень лениво покачал бокал в руке, салютуя Тань Мо. В его расслабленной позе сквозило какое-то особенное, магнетическое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Инь, — вкрадчиво повторил Тань Мо, словно пробуя имя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тихий голос, Цзян Боянь расслышал каждое слово. Внутри него мгновенно взвыл сигнал тревоги. Мысленно обозвав Лу Иня ветреным кокетом, он вскинулся, но Тань Мо уже смотрел прямо на него с хитрой, многозначительной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Боянь воинственно вскинул подбородок, свирепо уставившись на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Лу Инь, о котором ты спрашивал меня на скалодроме, — Тань Мо изобразил на лице запоздалое озарение, обращаясь к кипевшему от злости Бояню. — Что ж, теперь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Инь лениво вертел в пальцах ножку бокала, оставаясь абсолютно безучастным к происходящему, Цзян Боянь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с дивана, готовый в любой момент броситься на Тань Мо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http://bllate.org/book/20470/2213541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