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очнулся — и обнаружил, что сидит прямо на огромной ладони Сянской Девы Зеленых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раз Хан Цзянсюэ казалось: принявшей человеческий облик Сянфэй куда больше подошло бы имя Богини реки Ло. Ибо не было на свете лика прекраснее, чем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сюда смертный, его бы сперва ослепил этот неземной образ, но стоило бы опомниться да разглядеть его целиком — и дар речи отнялся бы от ужаса. Слишком уж невероятными были её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древнейшие времена боги вроде Нюйвы и Фуси величиной равнялись горам: от их шагов содрогалась твердь, а дыхание пролагало русла рек и морей. Этот грот в толще горы простирался на тысячу чжанов, однако Сянская Дева Зеленых Вод занимала собой добрую половину пещеры. Смоляные волосы уложены в изящную прическу с качающимися шпильками, между бровями красуется хуадянь, а кожа белее свежевыпавшего снега — красота, не поддающаяся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Изумрудный шелк полыхал по полу, точно прозрачная озерная гладь. В пещере курились благовония: струйки белого дыма вились в воздухе, окутывая отрешённый лик Сянфэй, подобный изваянию, высеченному смертными на неприступном утесе.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творение, превосходящее привычную меру, внушает непостижимый, давящий трепет. К счастью, Хан Цзянсюэ привык к этому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Сянская Дева чуть наклонилась — шпильки в её пышных волосах отозвались тонким хрустальным перезвоном. Алый, покрытый лаком ноготь легко коснулся подбородка Хан Цзянсюэ. В отличие от острых мордочек её котят, кроличий подбородок Цзянсюэ был пухлым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 От радости дар речи потерял? — неторопливо проговорила она, и на её ослепительном лице пролегла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демоница, прожившая не одну тысячу лет, довела человеческий облик до абсолютного совершенства, но её глаза так и остались кошачьими — с узкими, ледяными вертикальными зрачками. Будь на месте Цзянсюэ любой другой мелкий дух, он от одного такого взгляда лишился бы чувств, но Хан Цзянсюэ с младенчества привык к глазам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правду говорите?! — Хан Цзянсюэ прижал пушистые лапки к груди и вытаращил глаза, едва веря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Хан Цзянсюэ отличался от прочих обитателей демонической горы. Он обожал любовные романы, театральные представления, а пуще всего — сказания о праведной обители мечников, Обители Опавших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тоже мечтал стать таким — благородным, отважным и бесстрашным мечником!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Карать зло?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Творить добро?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Изгонять демонов?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Хихикая, Хан Цзянсюэ засыпал в обнимку с плюшевым мечником, а просыпался, сжимая его тряпичную голову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остальные демоны лишь насмехались над его несбыточными мечтами: подумывай, мол, глупый кролик, с твоими-то короткими лапками меч в руках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Хан Цзянсюэ каждый раз упрямо топал лапкой: «Удержу! Ещё как удержу!»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со всех ног мчался к маме-кошке.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я смогу в этом году спуститься с горы и поступить в Обитель Опавших Персиков, чтобы учиться искусству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Цзянсюэ спрашивал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кроху, как ты, люди тут же изжарят и съедят в остром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год Хан Цзянсюэ нашёл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бегаю быстрее всех, меня никто не изжарит! Теперь-то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нашинкуют и потушат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озадаченно хлопал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меня всё время хотят съесть с перцем?!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мама-кошка облизывалась: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острое —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годы. Крошка-зайчик вырос... в просто кролика, но так и не получил разрешения покинуть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тайком не представлялось возможным: дух великой демоницы был настолько силен, что пророй Цзянсюэ хоть восемьдесят нор до самого подземного царства, мама-кошка всё равно с легкостью выудила бы его оттуда одной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Хан Цзянсюэ пришлось обучаться фехтованию самостоятельно, вот только движения его выходили до того потешными, что у прочих демонов это вызывало лишь раскатистый, точно гром,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мама-кошка иногда отлучалась — навещала своих старших котят, нашедших себе хозяев среди людей. Однако Цзянсюэ она с собой никогда не брала, заставляя стеречь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она вдруг сама отпускала его на все четыре стороны, Хан Цзянсюэ невольно заподозрил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самого детства мечтал отправиться в Обитель Опавших Персиков и постичь искусство меча? Раньше я не разрешала, потому что ты был мал, но теперь ты вырос. Я даю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Сянская Дева Зеленых Вод прикрыла рот ладонью и сладко зевонула — похоже, опять клонило в сон. Кошка есть кошка: если из двадцати четырех часов в сутки не проспит хотя бы шестнадцать, день прожит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вальяжная поза, этот небрежный тон... Неужели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замер в изумлении, а в следующее мгновение подпрыгнул вверх, точно поджаренный: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правда?! Я правда могу идти?!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Отправляйся прямо сегодня. Мне и самой скоро пора в путь. В Обители Опавших Персиков к демонам относятся без предвзятости, но если у тебя окажется никудышная одаренность, принять тебя или нет — уже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тут же прижал лапу к груди и с важным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учил: когда идешь в ученики, нужно обязательно нести с собой хороший чай! Для завязывания нужных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часто бывал в людских краях и, возвращаясь, делился житейской мудростью. Больше всего Цзянсюэ запомнил одно: любое трудное дело среди смертных легко улаживается за чашкой хорошего чая да обильной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Третий брат соображает как глупый котёнок, он сам-то мышь поймать не в состоянии, — холодно отрезала Сянская Дева Зеленых Вод. Затем, сменив тон на более строгий, добавила: — Ты впервые отправляешься так далеко. В случае опасности твое демоническое чутье поможет уклониться от беды. Если же случится крайность, капля моей демонической силы, укрытая в твоей духовной жемчужине, сможет защитить тебя один раз. Запомни: помимо того, что нельзя давать сделать из себя жаркое с перцем, ни в коем случае не показывай свой человеческий облик перед теми, кому не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задумчиво почесал лапкой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смертных полно извращенцев, — хмыкнула Сянская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поразмыслил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тех людей, которые уставляются на кошек, даже когда те загребают песок в лотке? Да, они и впрямь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Сян посмотрела на наивного зайчонка, не ведающего о людском коварстве. Да он понятия не имеет, какими бывают настоящие извращенцы! Подглядывать за кошачьими делами — это еще цветочки! Решив не вдаваться в подробности, Сянская Дева категорично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показов! И смотри у меня, не вздумай мыться вместе с людьми. Откуда только у тебя эта дурацкая привычка — чуть намокнешь в горячей воде, сразу принимаешь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лишь смущенно хихикнул в ответ — он и сам не знал, почему так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наставлениями, Дева Сян, подобно любому родителю, уставшему от неуемного чада, принялась выпроваживать кролика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только собираюсь! — упрямился Цзянсюэ, скача по пещере и пакуя вещи. — Вот этот деревянный мечек сам вырезал, пригодится! А этот наряд мечника, как на картинке в книжке, непременно надо взять... И старого плюшевого мечника не забыть! Хм, может, и горшок с цветами прихватить?..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собираться до самого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Развозился тут! Живо на выход! — потеряв терпение, Дева Сян взмахнула рукой, и порыв свежего ветра подхватил Хан Цзянсюэ, вынеся его прочь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из грота полетели узелки с лакомствами, вяленой рыбкой и кошелек, туго набитый духовными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Цзянсюэ забыл о самом главном!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поцелуй на прощание?! — в панике закружился волчком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царила тишина. Однако секунду спустя очередной порыв легкого бриза втянул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пушистый кролик звонко чмокнул Деву Сян в щеку — вот теперь действительно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увесистые тюки, Хан Цзянсюэ отвесил три глубоких земных наклона перед входом и, отчаянно махая лапкой,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Мамочка-а-а! Я вернусь великим и могучим мечником-небожителем!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 не донеслось ни звука — то ли Дева Сян не захотела отвечать, то ли уже уснула. Сентиментальность ей была чужда.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есть демоны: даже обретя человеческий облик, они верны своей природе. Вырос — добывай пропитание сам, рой собственную нору, отвоевывай земли. Сам терпи нужду, сам переноси холод — только так можно стать великим и сильным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всё это отлично понимал. Твердо решив добиться успеха, он взвалил на плечи узелки и шаг за шагом начал спускаться с горы. Встречая по пути знакомых духов, он радостно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Обитель Опавших Персиков учиться фехтованию!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сперва изумленно охали, а затем, словно заботливые родственники, сующие монетку на прощание, с улыбкой дарили ему духовные жемчужины: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Младший из выводка Сянфэй отправляется в дальний путь! Доброй дороги, малыш, и не забудь присылать весточку!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высоко подпрыгивал, хлопая лапкой по лапам медведей-оборотней, лисиц и прочей лесной братии, после чего со всех ног мчался дальше. Мягкие кроличьи ушки трепетали на ветру, в котором эхом отзывались напутственные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сбегая с горы, Хан Цзянсюэ вдруг задумчиво навострил уши: «А почему в маминой пещере кроме неё больше никого не было? Она ведь говорила, что принимает важного гостя?»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ласкового кроху, Сянская Дева Зеленых Вод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столь могущественная демоница может быть столь нежна со своими чадами, — донесся из темноты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Сянская Дева опустила взор. Перед ней стоял статный демон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Цзянсюэ вошел в пещеру, Дева Сян велела гостю скрыть свое присутствие — она явно не желала, чтобы сын знал,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явилась на свет еще во времена Яо и Шуня. Для меня этот кроха, сколько бы ни прожил и как бы ни вырос, навсегда останется несмышленым дитятей.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грозящая горе беда, она не отпустила бы Цзянсюэ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подождала бы, пока этот кролик станет хоть немного крупнее мыши!»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удерживать его бесконечно невозможно. Мир бескраен, а срок жизни смертных тварей поднебесной фантомно короток — не прожить её со всей страстью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Сянская Дева Зеленых Вод едва заметно улыбнулась и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тысячу лет Дзен-мастер Иху вот-вот пробудится. Прошу Владыку Горных Источников вместе со всеми нами подсобить в запечатывании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Горных Источников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 Еще пять тысяч лет назад я дал клятву: пока бьется мое сердце, я буду приходить и усмирять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Горных Источников чуть склонил голову, прислушиваясь к шорохам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месяц старшие изгнали с горы всю незрелую молодь. Ни один демон, не проживший хотя бы тысячу лет, не имел права оставаться здесь. О причинах старейшины, разумеется,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строжайшей тайной: чем меньше душ ведает о нем, тем лучше. В конце концов, тварей, желающих «освободить» Мастера, в мире хватало — пронюхай они хоть край уха, сбежались бы тучей.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пару дней эта гора Туло превратится в обитель высших демонов и место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тысячелетие приходит эта беда... И с каждым разом Дзен-мастер беснуется все лютее.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горы внезапно донесся глухой, раскатистый барабанный бой, слившийся с шумом налетевшего ливня. От этого звука тревожно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Запечатать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повелению, как обычно шумная гора демонов погрузилась в мертвенное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зеленые деревья от самых корней начали наливаться кроваво-алым цветом. От сочных лугов до неприступных утесов всё заволокла зловещая черная дымка, испещренная золотыми рунами. Если глянуть с небес, гора Туло походила на отсеченную лисью голову, источающую беспредельную ярость, которую не сгладят и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http://bllate.org/book/20471/2105809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