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могли казаться сколь угодно далекими и неприступными, но маленькому кролику до их величия не было никакого дела. Хан Цзянсюэ с самого детства привык к тому, что его толком не воспринимали всерьез, а отказ для него давно стал делом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пару мгновений, он поспешно забрался в свою Сумку ста сокровищ и выудил оттуда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позолоченная баночка, расписанная серебряной пудрой: на её боках тянулись гряды чайных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вам! Прекрасный чай! — звонко выкрикнул кролик, вытягивая баночку в лапках, чтобы хоть как-то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всегда учил его: в мире людей, если дела не клеятся, первым делом нужно предложить чаю. Если же чай не поможет — тогда ведут обедать! Повинуясь этому правилу, редкое дело заходило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 Цзянсюэ и представить не мог, что даже при виде чая стоящий перед ним бессмертный не шелохнется.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Чай... слишком плохой? Или вам нужно что-то другое? Я найду! — с робкой надеждой спросил Хан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Небожитель лишь качнул головой. За свою жизнь он повидал немало, но всё же с трудом понимал, откуда перед ним взялась эта баночка с заваркой.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Большинству оборотней и духов, желающих принять человеческий облик, приходится проходить через суровые испытания небес. Чтобы хотя бы заговорить на человеческом наречии, первым делом требуется расплавить поперечную кость в горле — таков первый шаг к перерождению.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кроха явился проситься в ученики, даже не сменив облика; стало быть, обращаться он ещё не способен. Но если так, сумеет ли лапка, которая короче собственного уха, удержать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Духам свойственно слепое упрямство: даже если отказать прямым текстом, зверёк, скорее всего, так и останется ждать у порога. Будь на его месте дух чёрного медведя или верблюда, небесный владыка даже показаться бы не изволил — пусть себе мерзнут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на ладони сидел пушистый комок с едва ощутимым весом — словно свежеслепленный пирожок-баоцзы.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бессмертного чуть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хватает. Вот только кошки нет, чтобы ловлей мышей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предельно прост: учеников он не берет, и даже путь в простые слуги для кролика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Хан Цзянсюэ вылупит круглые глазенки и от радости запрыгает прямо у него на ладони!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умею! Я умею! Меня взрастила мама-кошка! Я мастерски ловлю мышей! Я вполне сойду за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пышной ветви персика сорвалась шапка снега и с глухим стуком рухнула оземь, будто подкрепляя истинность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ему не нашлось, что ответить на подобное заявление. Менять тему теперь казалось бы ребячеством и низостью. И хотя праведником он себя никогда не считал, хитрить против крохотного зверька тоже казалось недостойным. Он попал в собственную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тем временем активно размахивал лапками и торопливо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господина бессмертного много мышей? Что за мыши? Зерно таскают? Одежду и ножки столов грызут?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изо всех сил боялся, что ему не поверят. Кабы представился случай, он бы прямо сейчас поймал мышь, дабы доказать свое усердие!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в тупик бессмертный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снегопад утихнет. Если продержишься до тех пор —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сумеет ли этот пушистый малыш поймать хоть кого-то, но за три дня он, пожалуй, поймет, что оставаться здесь бессмысленно, и уйдет сам. К чему понапрасну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глаза Хан Цзянсюэ вспыхнули восторгом! Он решил, что уловил скрытый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он очистит Обитель Опавших Персиков от всех мышей до единой!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колыхнул воздух, и бессмертный исчез. Хан Цзянсюэ быстро подхватил свой узелок, с пыхтением перевалился через высокий порог и вступил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где я буду спать? Братья-ученики, меня зовут Хан Цзянсюэ, прошу прощения за беспокойство! — весело прозвенел кролик, но ответом ему была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утопал в сугробах. Далекие павильоны и близкие залы выглядели так, будто стояли заброшенными не одно десятилетие — от них веяло мертвенным запустением.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узелок, Хан Цзянсюэ молча проковылял по крытой галерее. В пруду под подмостками не плескались рыбы. Толкнув наугад дверь, он обнаружил спальню: убранство благодаря защитным чарам оставалось чистым и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древние персики да сам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склонил голову набок, размышляя: у искателей дао путь один — либо уйдут в уединенную медитацию, либо спускаются с гор в мир. Стало быть, сейчас в обители остался лишь один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«Ой... а ведь я так и не спросил имя господина бессмертного!»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огорчился, давая себе слово при следующей встрече узнать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стоял у окна уединенной обители. Он наблюдал, как малый кролик снизу некоторое время переминался с лапки на лапку, а затем деловито принялся обустраивать свой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груди снова отозвалась знакомая давящая боль. Янь Фэйду сплюнул подступившую к горлу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алый след с губ, он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Облачном Море за Пределами Небес уверовали, будто подобным образом его можно уложить в могилу? Рановато празднуют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циновку, он закрыл глаза и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четырем углам покоя курился целебный фимиам из бронзовых кадильниц, но внутри веяло ледяным хладом — куда более лютым, чем заснеженный двор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Хан Цзянсюэ поднялся на рассвете. Выскочив во двор, он зарылся мордочкой в пушистый снег, умылся лапками и тут же приступил к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мыши совсем страх потеряли — еще прошлой ночью кролик слышал, как кто-то нагло точит зубы о деревянные ножки 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сил, он сжал свой маленький деревянный мечик и вышел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отличие от кошек, у Хан Цзянсюэ не было ни острых когтей, ни клыков. Но как же поймать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труда отыскал пару мышиных нор и аккуратно закатил внутрь по кусочку вяленой рыбы из своих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он подбросил еще по лакомству, выстраивая заманчивую дорожку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Хан Цзянсюэ зарылся в сугроб, затаил дыхание и стал ждать, затаив собственный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темноты норы показалась усатая черная мордочка. Мышь, поводя носом, высунулась наружу, принюхалась и юркнула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крепче сжал деревянную рукоять. Стоило зверю наклониться к рыбе, как кролик взвился из снега!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Ха-а-ать! Получи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деревянный клинок со свистом обрушился прямо на мышиный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тварь, превосходившая размерами самого Хан Цзянсюэ, даже пискнуть не успела — упала замертво от одного точного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когтей нет, зато есть верный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подтолкнул тушку лапкой. Обычно те, кто первыми вылазят из норы — самые сильные и наглые в стае.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вожаком, Хан Цзянсюэ решительно юркнул в саму нору. Оставшиеся там мыши не смогли оказать ему ни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 этом удача Хан Цзянсюэ иссякла. До самого третьего дня ему не попалось больше ни единого мышиного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упал на колени и от досады заколотил пухлыми лапками по замерзшей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единственную тушку огромной мыши, одиноко лежавшую посреди двора и успевшую превратиться в ледышку. Всего одна! Одна-единственная!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известно: мыши живут семействами. Но сколько Хан Цзянсюэ ни обшаривал углы, второго гнезда он так и не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мечте выбить мышиный род под корень не суждено сбыться?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вздохнул: видно, ему попалась мышь-одиночка, гордый странник.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подумает бессмертный, когда придет проверять работу? Решит, что кролик умеет лишь чесать языком?!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коты, поймав добычу, с гордостью приносят её к дверям хозяина. Но тащить одну-единственную замороженную тушку Хан Цзянсюэ просто стыдился.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лапки, кролик уныло сидел в сугробе и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не судьба стать учеником Обители Опавших Персиков?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Повисшие ушки мгновенно взмыли торчком!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повернул голову влево. Ночь стояла глухая, и помимо тихого шелеста падающих снежинок до него донесся легкий, едва различимый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Мышь? Еще одна мышь?!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молния, кролик рванул в сторону кухни!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лапки дробно застучали по деревянному настилу галереи, будто кто-то рассыпал пригоршню спелых вишен.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махом Хан Цзянсюэ взлетел на подоконник!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Пи-и-и! — раздался отчаянный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глянул вниз и обомлел: [0159] Кролик глянул вниз и обомлел: два серебристых хомяка, заслышав шум, бросились дёру, но пухлые щеки застряли в ячейках плетёной корзины! Они беспомощно барахтались, не в силах податься ни вперед, ни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встретиться взглядом с Хан Цзянсюэ, как из их набитых ртов вывалились тыквенные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«Господин вожак! Пощадите! Мы так проголодались, что просто не выдержали и вылезли подобрать крошки!»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Пи! — «Считайте, что нас уже нет в живых!»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недоуменно почесал за ухом, спрыгнул на пол и воззрился на дрожащие пушистые комочки. Лишь спустя пару минут сбивчивого писка он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А-Да и А-Эр жили здесь с самого рождения. Но однажды заявился крысиный вожак — тот самый, которого Хан Цзянсюэ уложил деревянным мечом, — прибрал к рукам всю еду, а когда голодал, заглядывался и на хомяков.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приходилось кротко выжидать, пока грозный сосед уснет, чтобы вылезти из щели за упавшими семечками, а затем в страхе прятаться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крыса сгинула, Хан Цзянсюэ невольно стал их новым вожаком.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кролик становиться главой хомячьей стаи вовсе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живете тут с самого начала, значит, вы и есть та мышиная напасть, о которой говорил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склонил голову, разглядывая перепуганных зверьков, и озадаченно скрестил лапки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Мама-кошка никогда не учила его охотиться на хомяков.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стоило завести разговор о хомяках, как мать лишь презрительно фыркала: разве это мыши? Людей не беспокоят, сыты травой да семенами, порой тайком подслушивают уроки у книжников, учатся почтению и правилам, а то и переводят старых духов через дорогу. Чистой воды добропорядочные жильцы!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кошки их за добычу не 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бессмертный поставил условие, Хан Цзянсюэ не мог просто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Семечки больше не трогать, — строго велел Хан Цзянсюэ, заставив их выплюнуть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Пи-пи? — «Вожак, а что же нам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посмотрел в их наивные черные глазки-бусины и крепче сжал свой деревянный мечик.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полного круга циркуляции ци давящая боль в груди Янь Фэйду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полного выздоровления было еще далеко, сегодня он мог позволить себе выйти из уединенной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него была отменная: он прекрасно помнил свой уговор с маленьким кроликом. Впрочем, пушистый гость, скорее всего, давно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шагнув за порог и увидав во дворе свирепо издохшую огромную крысу, Янь Фэйду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дело рук того крохи? Он и впрямь умеет ловить мышей?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бессмертный разглядел на голове зверюги глубокую рану, оставленную чем-то вроде прямого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дальнего угла галереи донеслись тихие звуки. Янь Фэйду неторопливо направился туда и увидел под навесом упитанного кролика в коротких штанишках и рубахе.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и штанины были подвернуты, а сам Хан Цзянсюэ, забавно согнув незаметную талию, хлопотал над цветочным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[0212] Неподалеку два серебристых хомяка дружно поливали землю из крохотной плошки.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с выдохом выпрямился, хлопнул лапками по глиняному боку и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Поняли? Семена нужно сажать! Если невмоготу от голода — сажайте латук! В доме тепло, быстро прорастет. Срежете один урожай — вскоре подрастет новый. Больше никаких краж!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и А-Эр торопливо закивали, пища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Разума у них немного прибавилось, но кость в горле они еще не расплавили, так что говорить не умели, зато слушали с предельным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шаги за спиной, Хан Цзянсюэ спохватился и мгновенно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Фэйду, кролик весь подобрался и натянулся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бессмертный! Я перебил всех мышей! Правда, была всего одна... А эти двое — хомяки, они не из тех вредителей! Но я их уже наставил на праведный путь! Теперь они будут сами выращивать себе еду и больше не утянут ни единого тыквенного семечка!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про себя подумал, что он вроде бы не был настолько скупым, чтобы жалеть какие-то семечки для хомяков.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кролик гордо выпятил пухлую грудь и встал перед хомячихами, заслоняя их собственным телом, он невольно уловил в этом жесте защитный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малыш передумал учиться, он бы не стал убивать ту крысу. Но при этом здесь оставались животные, которых он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хомяки не совершили никакого зла. Любой другой на месте Янь Фэйду нашел бы предлог выставить кролика прочь, но, глядя на это доброе сердце, бессмертный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в ученики я тебя взять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 Цзянсюэ широко раскрылись. Неужели от него и впрямь требуют забить насмерть бедных хомяков?!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ушки уныло повисли. Но тут Янь Фэйду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ты честно справился с ловлей мышей. Если хочешь обучиться приемам меча — я могу тебя обучить.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захлестнула Хан Цзянсюэ с головой! Не помня себя от счастья, кролик оттолкнулся сильными задними лапками и швырнулся прямо к груди бессмертного!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благодать господина бессмертного...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благодарности потонули в воздухе: перед глазами кролика вспыхнули алые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от мощного удара мгновенно сплюнул кровью и замертво повалился навзничь!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застыл с открытым ртом, находясь в глубоком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Неужели я настолько силен?!»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http://bllate.org/book/20471/2106287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