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кубарем сел на кровати. Пара хомяков по соседству даже ухом не повела.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одежку, он выбежал из комнаты. Но не успел малыш добежать до ворот, как заприметил: крыша усадьбы провалилась!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Снежные хлопья густо валили в зияющую прореху. Белый покров на сизой черепице смотрелся откровенно сиротливо.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дырища... Погодите, это же дом Бессмертного!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Разглядев, что рухнула кровля прямо над спальней Янь Фэйду, Хан Цзянсюэ торопливо припустил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Бессмертного не придавило снегом!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полпути он замешкался: Янь Фэйду стоял внизу, на крытой галерее. Полы его длинных одежд касались пола, а сам он задумчиво разглядывал пруд под навесом.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сначала облегченно вздохнул, но тут же снова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ваша крыша обвалилась?!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Заяц отчаянно закружил у ног Янь Фэйду. Бессмертный и так слаб здоровьем, ему категорически нельзя оставаться без крова!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криворукие мастера строили вам дом?! На вид вроде ладно сделано, а тут на тебе — пробоина!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опустил взгляд на ушастого, крутящегося волчком зверька, нагнулся, подхватил его за шкирку и аккуратно поставил на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перенаправлял духовные потоки и случайно выплеснул слишком много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событие было добрым вестником. Усадьба Янь Фэйду строилась из духовных камней, и раз уж простой выплеск энергии расплавил кровлю, значит, Бессмертный скоро оправится. Его разбитый дух, полностью впитав воды Источника Возвращения к Жизни, пусть и требовал ежедневного сна, всё же восстанавливался — раньше-то Янь Фэйду проваливался в небытие на долгие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кролик продолжал смотреть с нескрываемой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оборотень дорожит норой до судорог: сорвется один листочек — и то душа болит. Люди, конечно, произошли от обезьян и ценность гнезда давно позабыли, но нельзя же сквозь пальцы смотреть на дыру над головой!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починю вам крышу! — забормотал зайчонок, гордо ударив себя лапкой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оглядел хилое тельце Хана Цзянсюэ, вспомнил провал в потолке и невольно подумал: «Интересно, сколько же таких зайцев потребуется, чтобы заделать дыру?»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от ворот снова донесся стук. Хан Цзянсюэ мгновенно вспомнил, от чего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Брезжил рассвет. На краю неба пробилась бледная полоса, но вокруг царила мрачная тьма. Кто мог стучать в такую рань?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Ушастый округлил глаза: неужели вернулся кто-то из братьев-наставников?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марионеток с духовным сосудом, Хан Цзянсюэ уже собрался сбегать вниз, но Янь Фэйду вовремя сгреб его за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качнул головой и приложил изящный указательный палец к губам, призывая к молчанию.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принюхался. Неизвестно когда, но в морозном воздухе пополз едва уловимый сладковатый запах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за воротами повторился трижды и затих. Затем раздался голос — скрипучий, хриплый, напитавшийся смертной немощью, точно у древнего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есть кто дома? Прохожий просит глоток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Хана Цзянсюэ шерсть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отчего Янь Фэйду велел молчать. Снаружи стоял вовсе не заблудший даос, а Призрак, проникающий в дома. Как он только сюда пробрался?!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Открой хозяин на этот зов ворота — и тварь сочтет это приглашением. А переступив порог, нечисть спустит с человека кожу, вырвет жилы и примерит чужую личину, чтобы вернуться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людских байках оборотней и злобных духов часто валят в одну кучу, но настоящие демоны, идущие по Праведному Пути, лишь пьют духовную энергию небес и земли да спокойно совершенствуются в глуши. А про злобную нечисть, промышляющую кровопролитием, Хан Цзянсюэ только слышал — видеть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 на просьбу о воде, тварь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Прохожему бы лепешку черствую...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Прохожему бы присесть, кости размять...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Прохожий ранен, подайте снадобья...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Скрипучий говор становился всё быстрее и тоньше, пока не сорвался на дикий, жуткий визг, похожий на предсмертный хрип птицы с перебитым горлом. Нечисть явно чуяла живую душу и рвалась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толкуют, мол, черти бродят по глухим ночным дорогам, но на самом деле они чаще подстерегают на грани сна и яви — на самом предрассветном изломе.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испуганно вцепился в ладонь Янь Фэйду, лежавшую на перилах. Вдруг Бессмертный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снаружи уловила звук и пришла в неистовство. Стук перерос в глухие, тяжелые удары: казалось, еще немного — и дубовые створы сорвутся с петель.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посмотрел на бледное лицо Янь Фэйду, спрыгнул с перил и быстро метнулся в свою комнату. Вернулся он уже с игрушечным деревянным мечом в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Бессмертный! Ждите здесь, я сам с ним расправлюсь!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котам дано не только мышей ловить, но и усадьбу стеречь!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поначалу изумился, но, глянув на деревянный клинок, с легкой улыбкой тихо наставил: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Только помни: когда распахнешь ворота, скажи твердо: «Что бы ты ни просил, я ничего тебе не дам». Если уйдет — ладно, а коль нет — точи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Заяц решительно кивнул, сглотнул подступивший к горлу ком и распахнул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снаружи не имело человеческого облика. Оно походило на ком густой тьмы или разлившуюся в воздухе тушь, искусственно вытянутую вверх. Тонкая, извивающаяся тень возвышалась над зайчонком.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прохожего перебиты руки и ноги, позвольте прилечь, сжальтесь, добрые люди... — бубнил Призрак, проникающий в дома. Голос ввинчивался прямо 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деревянный мечик, Хан Цзянсюэ выкрикнул прямо в нечисть: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просил! Я ничего тебе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Звуковая волна взбудоражила туманный сгусток. Тварь заколыхалась, едва не развеявшись по ветру, но всё же пересилила давление и шагнула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обнажить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подпрыгнул и с звонким кличем обрушил деревянный клинок на монстра!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шипение, будто каленое железо опустили в студеную воду. Треск и шипение рвались из нутра Призрака, проникающего в дома, даже тогда, когда кролик опустился на землю и выдернул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на глазах таяла, словно капля воды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Заяц изумленно уставился на погибающую нечисть. Вдруг крошечная капля тёмной туши дернулась и в последнем отчаянном рывке метнулась прямо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рукав заслонил обзор. Раздался тихий хлопок, рукав опустился — и перед Хан Цзянсюэ предстал Янь Фэйду.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Бессмертный! Зачем вы вышли?! Он вас не ранил?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за всю жизнь толком и ранен-то не был, а уж мелочный призрак, проникающий в дома, для него — тьфу. Кабы не желание дать зайцу немного практики, он бы и дыханием его развеял.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ты отлично справился. Впредь запомни: встретишь такую нечисть — не бойся. Бей сразу, они и одного удара не выдержат.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окинул взглядом притихшие холмы.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здесь взялся этот призрак? — поинтересовался Хан Цзянсюэ. В его представлении всякая нечисть обязана была до смерти бояться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тихо кашлянул, губы его чуть тронула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Дальше, возможно, их станет еще больше. Духовная энергия мира иссякает. Сюда, где раньше царила благодать, легко проникают демоны и духи, а из древних печатей, потерявших силу, вот-вот вырвутся великие демоны и небесные дьяволы.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Заяц судорожно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сегодняшний гость...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«Явно подброшен», — мысленно закончил Бессмертный.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вгляделся вдаль. Его взор не знал преград: никакая нечисть не укрылась бы от него. В месте, где истаял призрак, проникающий в дома, оставалась крошечная капля туши, но и она растворилась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прислали проверить, жив ли он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поднебесных орденов и закрытых обителей в мире совершенствования существовало и Облачное Море за Пределами Небес. Когда-то давно на мир смертных обрушилось нашествие демонов. Однако кланы из Облачного Моря вместо битвы воздвигли Небесную Лестницу и сбежали в вышину, бросив разоряемую землю. Там они преспокойно предавались совершенствованию, корча из себя истинных небожителей, чуждых мирской суете.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ничего не добившись, вознамерились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вдруг такая милость? Нынешний мир держался на плечах тех, кто остался и выстоял в бою, а «бессмертные» из Облачного Моря к этому миру не имели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узнав об их намерении, Янь Фэйду решительно воспротивился возвращению беглецов, чем и навлек на себя их лютую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подло ранили его, а теперь даже подослать живого человека струсили. Жалкие трусы.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вернемся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хохотнул и сделал шаг, но застыл: ушастый, оказывается, уже обнял его за лодыжку и уткнулся пушистой щекой в полу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Хан Цзянсюэ появился здесь недавно, Янь Фэйду уже раскусил его натуру. Порода ласковых подлиз, не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Заснуть я всё равно не смогу, так что давайте починю вам крышу! Заделаем дыру — и вы спокойно ляжете отдыхать! — заяц задрал мордочку. На щеке у него темнело пятнышко туши — должно быть, брызнуло при ударе.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не страдал брезгливостью, но аккуратность любил. Заметив его пристальный взгляд, Хан Цзянсюэ потрогал мордочку лапкой и обнаружил грязь: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вымазался!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Заяц выпустил лодыжку Бессмертного и припустил во двор. Янь Фэйду подумал, что тот побежал за водой, но кролик со всего размаху уткнулся рожицей прямо в сугроб и зарылся в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Умывался ушастый на редкость тщательно: от кончиков ушей до подбородка орудовал обеими лапками, и вскоре от пятна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Цзянсюэ поднял голову и столкнулся с молчаливым взором Янь Фэйду, который тут же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Бессмертному есть что сказать?» — подумал Хан Цзянсюэ.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усадьбе, окруженной заснеженными персиковыми деревьями, едва рассвело, загремел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Зайчонок и несколько марионеток с духовным сосудом ползали по крыше: забивали гвозди, крепили духовные камни, укладывали черепицу.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Янь Фэйду и возражал, дескать: «Я нанимал кота, не нужно утруждать себя тяжелой работой», — Хан Цзянсюэ с упрямством рвался в бой. Янь Фэйду наблюдал за скачущим по рамам зайцем и понимал: тому просто в радость эта суета.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бы ушастый тешился, как душеньке угодно — Янь Фэйду мог спокойно медитировать в тихой обители, — но картина умывания в сугробе почему-то застряла у Бессмертного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Фэйду происходил из благородного рода, а оттого усвоил немало утонченных привычек. Он не терпел чужаков и избегал пышных свит из сотен слуг, однако в быту строго держался порядка. Воду пил исключительно из талого снега, собранного с лепестков, питался редчайшими дарами земли и небес, наряды заказывал в ателье «Нефритовый Сандал и Осень», где ткани ткались из вечерних облаков, а для омовений у него имелся собственный термальный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пальцы в замок, Янь Фэйду прислонился к подоконнику и, слушая звонкий смех Хана Цзянсюэ с крыши, невольно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заяц совсем не моется?»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http://bllate.org/book/20471/2111974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