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Хан Цзянсюэ отправился на кухню варить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А-Эр, пара пухлых хомяков, уплетали овощи и фрукты, полученные от марионетки с духовным сосудом. Их мелкие, похожие на рисовые зёрна зубки с громким хрустом впивались в кукурузный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угощение, они не спускали глаз с Хан Цзянсюэ, который неподалёку усердно упражнялся с маленьким деревянным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свиток с приемами он взялся только вчера, но сегодня его движения уже выглядели весьма складно — благо сами фигуры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завершить комбинацию, как хомяки, проявляя отменное воспитание, задорно захлопали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хихикнул и, подражая великим бессмертным мечникам, скрестил лапки перед мечом. Противника рядом не водилось, но он всё равно важно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 перед вашим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бульканье закипающего отвара, Хан Цзянсюэ тут же обернулся и снял котелок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крышку, как отрезвляющий запах заставил кролика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в котелке ещё кипел, но исходивший от него аромат казался холоднее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 понимал, зачем Янь Фэйду день за днём пил эту ледяную горечь. Неужели от неё внутри всё не замерзает? Или же в его жилах бушует пламя, которое без такого снадобья просто не унять?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кролик перелил целебную жидкость в пиалу, поставил всё на поднос и, по привычке водрузив его себе на голову, семенящими шажками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его приходу Янь Фэйду уже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Хан Цзянсюэ постучал и вошел,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оставались закрытыми, а парчовый полог над нефритом ложа никто не отдёрнул. Неужели бессмертный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«…Или испустил дух?!»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кролика промелькнули самые жуткие картины того, как бессмертные скоропостижно угасают ночной порой. Сбросив поднос, Хан Цзянсюэ мигом заскочил на кровать и с размаху влетел прямо в белоснежную,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и не требовал от спящего бессмертного безупречно застёгнутых одежд и чинного положения рук на животе, точно у покойника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опешил. Пушистая щека сама собой потёрлась о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бессмертный… невероятно гладкий.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лежал на боку, прислонившись к нефритовой подушке. Широкий ворот его белого исподнего распахнулся, обнажая изящную линию шеи, глубокую ложбинку ключиц, в которой, казалось, могла уместиться целая чаша вина, и подтянутую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невольно вспомнил давние разговоры старших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«Некоторые, знаете ли, с виду чисты и невинны как снег, а под одеждой — сплошное искушение!»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демонов подобное звучало без всякого заднего умысла: назвать кого-то «соблазнительным» было всё равно что похвалить яркое оперение пролетающего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Иссиня-чёрные, точно эбеновое дерево, пряди шелковистых волос соскальзывали с широкого плеча Янь Фэйду. В одежде бессмертный казался кролику прямым и стройным, словно редкий нефритовый бамбук, но стоило ткани распахнуться, как открывалось…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открывалось? Хан Цзянсюэ заворожённо уставился на тёмный локон, упавший на грудь бессмертного, разглядывая его с той же серьёзностью, с какой изучал фехтовальный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истинно говорят: в его груди скрыты великие глубины…»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людей это выражение звучит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почесал лапкой ухо. Ухо почему-то заалело и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бессмертный совсем не походил на себя бодрствующего. Стоило ему смежить веки, как давящая, холодная отстранённость, мешавшая подойти ближе,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лапок Хан Цзянсюэ зачесались. Ему до безумия захотелось потрогать очертания губ Янь Фэйду, его высокую переносицу 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доме все кошки страдали гиперактивностью: их любимой забавой с самого детства было карабкаться по всем зверям, что превосходили их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кто перед ними — тигриный демон или львиный, лютый он или кроткий… Сперва надо забраться и потискать,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и разжав лапки, кролик понял, что сдерживаться больше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спит. Если тихонько прикоснуться, ничего же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Фэйду узнал о приближении Хан Цзянсюэ ещё тогда, когда тот ступил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кролика человек, Янь Фэйду почувствовал бы его, едва тот ступил на гору. Хан Цзянсюэ же был всего лишь маленьким зайцем… К тому же — нанятым и связанным узами духовного договора котом-Синту. Оттого Янь Фэйду не видел нужды чинно подниматься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кролик, заметив, что хозяин спит, и не думал уходить. Вместо этого он забрался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настоящий кот…»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медленно разомкнул веки и увидел зверька, который, цепляясь за поясок его ночной рубашки, упорно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застигнутым на месте преступления, Хан Цзянсюэ сперва оцепенел от испуга, а затем расплылся в глуповатой, безумно милой мордашке.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пора вставать и пить отвар! Мы ведь сегодня собирались на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 утра пораньше экое чудо, даже сдержанный Янь Фэйду не удержался и протянул руку, погладив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кот откажется от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впервые ощутил прикосновение Янь Фэйду. Вся тушка кролика на мгновение одеревенела, но тут же, вставая на цыпочки, он сам уткнулся тёплым лобиком в широкую ладонь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Котам нужно многое. Помимо вкусной еды и забавных игрушек, им жизненно необходима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маленькому кролику требовалось и того больше: и еда, и забавы, и поглаживания, и много-много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неропливо поднялся, и Хан Цзянсюэ тут же подал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осушил посуду, даже не поморщившись, чем вызвал искренний восторг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отвар же ледяной! Вам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пиалу, Янь Фэйду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Но если сегодня удастся добыть нужную вещь, пить эту горечь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вещь? — с любопытством спросил Хан Цзянсюэ, возвращая пиалу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Крылатая рыба. Она из одного рода с гигантской рыбой Кунь. И хотя не вырастает в длину на тысячи ли и не умеет летать, в её чреве скрыто особое пространство, способное поглотить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поднялся, намереваясь сменить наряд, но заметил, что кролик остаётся на месте, задрав мордочку и явно ожидая продолжения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зверька за шкирку выставили за дверь, и из-за створки донёсся шорох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наклонил голову и хлопнул лапкой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К чему бессмертному такая скромность? Я ведь ни капли не смущаюсь!»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Фэйду вышел, сменив платье, Хан Цзянсюэ так и не понял, чем его новый облик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голове теперь красовалась бамбуковая шляпа-вэймао с полупрозрачной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Фэйду здоров, он отправился бы на рынок без лишних ухищрений. Но сейчас, с его ранами, лишнее внимание могло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ходил туда один. Однако сейчас я не могу воспользоваться духовной силой, так что открыть врата на Рынок демонов и призраков мы сможем лишь с помощью твоей демонической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пояснил, почему ему потребовалось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задумался: раз так, не проще ли ему сходить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вам куплю! — кролик гордо ударил себя лапкой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мире вряд ли найдётся кот, способный самостоятельно сходить за рыбой, Хан Цзянсюэ был уверен в своих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хорошая, — Янь Фэйду подхватил кролика и усадил себе на плечо. — Вот только правила на том рынке суровые. Если покупатель не явится лично, нужную вещь ему просто не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демонов и призраков звучал как обычное место из баек заклинателей — торговая площадка, где торгуют нечисть 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бывавшие там знали: купить там можно всё что угодно, были бы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Продавцами выступали старые демоны и призраки, чьи века подходили к концу. Вещи, выставляемые на продажу, столетиями пылились в их логовах, и никто точно не знал, когда и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имел историю, каждая вещь являлась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древность и ценность, рынок не пользовался широкой славой, и Хан Цзянсюэ о нём никогда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обычно открывается? — с любопытством спросил кролик, когда они вышли за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на месте. В прошлый раз врата открылись за десять тысяч ли отсюда, среди жёлтых песков Западного Края. Чтобы купить там что-то, нужно либо обладать невероятной удачей и заблудиться в правильном месте, либо заранее отправить туда слугу, дабы тот известил хозяина, когда рынок вновь явится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неторопливо спускался с горы. Текущих сил не хватало на долгие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вход на рынок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персиковую рощу, Янь Фэйду остановился перед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выглядел вполне обыкновенно, но стоило бессмертному слегка постучать по нему, как глыба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осыпается старая известь со стен, от валуна с шорохом отвалилась тонкая каменная корка, обнажая исполинское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заторможенно распахнул пасть, за которой открылся непроглядный, жуткий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обомлел, всматриваясь в тьму, не пропускавшую ни единого луча света, и ощутил повеявший оттуда сырой, зловонный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тебя, — произнёс Янь Фэйду. — Сконцентрируй демоническую силу и представь, что держишь в ладонях фонарь. А затем мы пойдём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тоннеле вспыхнул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проходе бушевал ледяной ветер, слабый свет упорно и надёжно разогнал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плече Янь Фэйду, Хан Цзянсюэ сжимал обеими лапками фонарик с кроличьими ушками, тщательно следя, чтобы крошечное пламя случайно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хранил молчание, лишь изредка слегка поглаживая кролика по спинке,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Хан Цзянсюэ не нервничать?!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внутри, он наконец понял, почему рынок называют странствующим.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прямо по чреву исполинского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запаху угадывалось: тварь эта невероятно древняя. Приложи она чуть больше усилий, с такими-то годами давно бы вознеслась драконом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что-то тихо пробормотал, и Янь Фэйду, услышав его, слегка коснулся пальцем головки зверька,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змеи желают становиться драконами. Некоторые предпочитают оставаться в истинном облике, проживая века 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чрево змея приспособили под приют для Рынка демонов и призраков. Впрочем, сам змей не возражал: забава казалась ему любопытной, и он не прогонял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скользил сквозь мир — от бескрайних жёлтых песков до речных чащ Цзяннаня. Смертные не замечали его: древний змей двигался под водой, в толще гор, под серыми плитами городских мостовых.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однажды он сгинет, но прежде успеет увидать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древняя тварь не таит кровожадных замыслов, Хан Цзянсюэ с облегчением уселся на плечо Янь Фэйду, свесил лапки и затянул незамысловатую песенку, слов которой бессмертный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чреве змея, казалось, изменил направление, тихим гулом вторив мотиву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замаячили огни, фонарик в лапках Хан Цзянсюэ можно было 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вокруг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алые, янтарно-жёлтые — десятки светильников с расписными пейзажами парили в воздухе, заливая пространство светом, ярким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играли на флейтах духовные твари, где-то задорно смеялись призраки и демоны. Лавки и развалы всех мастей беспорядочно теснились прямо на земле: одни торговцы сложили очаги из камней, другие не выставили ничего, просто стояли, завернувшись в чёрные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разумеется, никто не зазывал покупателей на человеческий манер, отчего с непривычки трудно было понять, куда податься за нужным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Хан Цзянсюэ чувствовал себя как рыба в воде. На горе Туло хватало мелкой и крупной нечисти, он с детства привык к общению с такими созданиями, как Сянская Дева Зеленых Вод. И если с призраками он ещё путался, то здешние демоны… были для него обычными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вежливо приподнимал лапку, приветствуя всех, кто бросал на них взгляд. Не успел Янь Фэйду сделать и сотни шагов, как по рынку уже пополз слух: сегодня к ним пожаловал настоящий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здесь покупать вещи? — Хан Цзянсюэ повернул головку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спросить дорогу, найти место и договориться. Если не выйдет — останется только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Описанный порядок действий оказался кролику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Туло, если тебе что-то нужно, первым делом стоит расцарапать морду сопернику!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остановился перед курильницей, стоящей прямо посреди дороги. Подняв бамбуковую дощечку, висевшую рядом, он поднёс её к губам, тихо прошептал своё желание и бросил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курильницы тут же поднялся струящийся ароматный дым. Белесые клубы поплыли вглубь,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затаил дыхание, боясь случайным выдохом развеять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внезапно растаял возле места, которое искал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чреве змея обнаружился глубокий затон. На берегу сидел демон в бамбуковой шляпе-доули. Лица его разглядеть не удавалось, а в руках он держал удочку, словно и впрямь удил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бессмертный окинул пруд взглядом и слегка поклонился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Крылатая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шляпе медленно поднял голову, обнажая истинный облик — Ворона Ночного Оперения, так и не принявшего человеческий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отдавали неторопливостью. Лишь спустя мгновение он поднял удочку и указал ею на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означал простые слова: «Хочешь — уди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нагнулся, снял Хан Цзянсюэ с плеча и усадил на плоский камень неподалёку, а сам шагнул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уступил место и протянул когтистую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назвал цену, оставляя покупателя перед сложной задачей: сколько и чем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не колеблясь ни мгновения, вложил в его лапу Сумку ста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всё, что внутри. Но сколько бы я здесь ни пробыл и что бы ни выудил, прошу не чинить мне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вуали вэймао Ворон не мог разглядеть лица Янь Фэйду, что его уже раздражало, а уж услышанное и вовсе вызвало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приоткрыть сумку, как сияние драгоценностей озарило его пернатую морду. Гнев мигом улетучился, и демон, поджав хвост, юркнул в тень — пересчитывать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ротозейничал, глядя на ворона. Ну конечно! Вороны без ума от всего блестящего, пусть даже они трижды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бессмертного найдутся именно те вещи, что милы вороньему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Даже будь перед ним не ворон, этот человек всё равно нашёл бы, чем подкупить местного торговца. Сразу видно: хитрый проныра!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самого уха Хан Цзянсюэ раздался холодный смешок. Когда только успел подлететь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обычный мальчуган, да только Хан Цзянсюэ знал: на этом рынке младенцев нет, каждому полным-полно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Призрак-мальчик смерил кролика взглядом с ног до головы и вдруг протянул ему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сахарные коврижки.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досадно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морщишься? Думаешь, вместо коврижки ритуальную бумагу жуёшь? На этом рынке призраки до такой низости не опускаются!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лишь невиновно похлопал лапками по животу и развёл ими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лишь составить компанию бессмертному, откуда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досадно закатил глаза… хотя глаз у него не водилось, потому он просто сердито брякнул корзинку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денег нет! Проклятье, ты, милашка, с виду глуповат, а ведь раскусил мои сахарные коврижки из ритуальной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божился, что призраки до такого не опускаются! Навык-то явно отработан!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отодвинул пушистый задок подальше от обманщика, но тот снова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от скуки ему невтерпёж было с кем-то посудачить.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Обители Опавших Персиков,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навострил ушки. Неужто в нём уже проглядывает статность ученика легендарной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Обители Опавших Персиков разводят таких бестолковых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наговаривать на Обитель Опавших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Призрак-мальчик хлопнул себя по лбу, и из пустых глазниц потекли кровавые слёзы — явная попытка напугать глупого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пару слов сказать нельзя! В самой Обители Опавших Персиков никому и дела нет! Там народ великодушный, на любую беду реагируют добродушным хохотом…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призрак внезапно ткнул пальцем вверх, точно о чём-то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соврал! Есть там один человек, о котором вслух говорить не смеют. Он тоже принадлежал к Обители Опавших Персиков, да только порвал с ними все узы и основал собственный клан. Его обитель вроде аккурат по соседству расположена… Наверное, характером с прочими не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Хан Цзянсюэ уставился на него сияющими глазами, сложа лапки на животике и буквально сгорая от любопытства, призрак хмыкнул и снова поднял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быть. Купи сахарную коврижку — и я расскажу тебе всю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недоуменно хлопал глазами: «Я же сказал, что у меня нет денег?!»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http://bllate.org/book/20471/2118806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