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Цзянсюэ был зайцем честным: сказал, что денег нет, — значит, действительно нет. Кролик похлопал круглыми глазами, с минуту поглазел на призрака-мальчика, а затем удручённо опустил голову и чуть отсел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едва не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Ни единой медяшки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безнадёжно огляделся вокруг, но второй столь же наивной жертвы поблизости не наблюдалось. Он уже подумывал выманить у зверька какую-нибудь безделушку в обмен на байки, как вдруг спиной почувствовал чужой пристальный взгляд. Поднимать голову даже не требовалось — и так ясно, что за ним наблюдает заклинатель в шляпе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взяться за удочку и сесть у пруда, как он погрузился в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Рыбалка Ворона Ночного Оперения была далёка от обычной. В стоячей воде только казались тени, самой же рыбы там не водилось. Удочка служила лишь ключом, открывавшим взор на свинцовые, непроглядные глубины бездонного моря. Там, в ледяной тьме, кишели твари, способные до смерти напугать любого смертного: от жутких монстров с горящей лавой внутри, выжигающих воду вокруг вроде гигантских удильщиков, до исполинских чудовищ, из тьмы которых выглядывал лишь один-единственный слепой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находясь в столь опасном иноестественном месте, заклинатель ухитрился отвлечься и бросить взгляд в их сторону. Пускай из своего измерения он ничего не слышал и не знал, о чём призрак толкует с кроликом, этого короткого, ледяного взгляда хватило, чтобы духа пробрала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посмертия призрак видал всякое и научился безошибочно отличать лицемеров с доброй душой от тех, кто убивает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прокашлявшись — вовсе не от страха, конечно же! — призрак поставил корзину на землю и, забыв про белые сахарные коврижки,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Раз тебе так неймётся послушать, могу перекинуться парой слов.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Ух ты,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прилетела, откуда не ждали. Хан Цзянсюэ подпёр лапками пухлые щёки и весь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ученик, что покинул Обитель Опавших Персиков и основал собственный клан... Не помню, как его зовут в быту, но титулуют его Бессмертным Владыкой Исполнения Желаний. Ушёл он оттого, что не сошёлся характером со своими собратьями. А ведь все знают, что в Обители Опавших Персиков живут люди исключительно добросердечные и открытые...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Владыка, значит, ни капли не добрый и не открытый? — вставил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Раздавать благодетель направо и налево он точно не станет. А вот относительно честности... Пожалуй, действует он действительно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смысле, что и на тот свет отправляет без всяких утайных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прежний глава Обители Опавших Персиков, предок Бай Чжаньфэн, вознёсся на небеса, школа на какое-то время затихла, а потом избрала нового владыку. Вот тогда Владыка Исполнения Желаний и ушёл. То ли не поладил с новым главой, то ли ещё по какой причине — так или иначе, удерживать его никто не стал. Да и не смогли бы, даже если б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почесал подбородок, вспоминая слухи, ходившие по миру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все посмеивались: надо же, отхватил себе такой титул! «Исполнение Желаний»! Мол, всё, чего ни пожелает, исполняется само собой. Звучит так, будто вылез из дешёвой книжонки!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тут же поднял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купить книжонку про этого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толкую о том, какой он жуткий, а не рекламу ему делаю! — вспылил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опешил. Надо же... Оказывается, это была не хвала? А расписал-то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когда он основал собственное подворье, нашлись охотники его потеснить или украсть тайные техники Обители Опавших Персиков. Вот только... всех их он отправил на тот свет. Причём совершенно открыто! Если ты против него плетёшь интриги, он принимает вызов, вытаскивает все твои грязные делишки на свет Божий, лишает чести, а затем —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аккурат после его ухода, в мире заклинателей ослабли древние печати из-за утечки духовной энергии. Все кланы с ног сбились. Кто-то ради шутки призвал на помощь Владыку Исполнения Желаний, а тот возьми и явись! И слава богам, что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прибыв на место, он властно велел всем отступить. От него веяло такой леденящей дух властностью, словно перед ними стоял наследный принц. Заклинатели поневоле сделали шаг назад — и тут же из прорехи в печати вырвался древний демон! Оказывается, заслон давным-давно был пробит, и тварь лишь затаилась, поджидая, пока заклинатели подойдут ближе, чтобы сожрать всех разом. Но Владыка Исполнения Желаний заранее приготовил зачатки массива. Отступив, люди оказались внутри его формации, и с её помощью демон был снова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нахмурился,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Владыка — добрейшей души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Слушай дальше. Когда демона запечатали, заклинатели опомнились и глянули под ноги. Оказалось, под основным массивом скрывался второй, теневой! Если бы они не послушались его указаний мгновенно, этот массив пустил бы их всех на жертвенные заклания ради усмирения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разгневанные заклинатели потребовали от него ответа, Владыка Исполнения Желаний лишь неспешно улыбнулся и молвил: «Вы ведь всё равно шли сюда с готовностью сложить головы. Какая разница — сгинуть в пасти демона или послужить материалом для моего заклятия? Чужая душа — потёмки, я не мог знать наверняка, послушаетесь вы моего совета или нет, вот и подстраховался. Впрочем, я привык надеяться на лучшее... И, как видите, крайности не потребовались».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от изумления разинул трёхпалый ротик. Такого поворота он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Владыка Исполнения Желаний совершил ещё немало великих дел: и свирепого дракона, захватившего столицу смертных, извёл, и реликвии древних небожителей из песков Западного Края добыл. Для него всё это — пара пустяков. Вот только методы у него... чистый палач из государевой тайной стражи, жестокие и беспощадные. Но в уме и расчётливости ему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если в мире заклинателей случается какая заваруха, никто не хочет связываться с Владыкой Исполнения Желаний, да вот только не спросить его мнения никто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опасаются. Говорит он всегда с мягкой улыбкой, и если попросишь об услуге — дело он сделает, да только неизвестно, какую цену потом сдерёт. А вознамеришься подгадить ему — сам первее костей не досчитаешься. Раньше его считали просто беглым учеником Обители Опавших Персиков, но теперь от той связи не осталось и следа. Все знают одно: он невероятно умён, непобедим в фехтовании и владении массивами, а ужиться с ним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же этот Владыка до сих пор живёт неподалёку от Обители Опавших Персиков? — выслушав сплетни, полюбопытствовал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Может, чтобы досаждать бывшим собратьям?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наклонил голову... и та с глухим стуком отвалилась! Он подхватил её, водрузил обратно на шею, да только накриво.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заклинатель, который только что удил рыбу, неизвестно когда подошёл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уже соскочил со своего камня и семенил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Ты поймал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слегка кивнул и приподнял прозрачный водяной мешок. Внутри, свернувшись калачиком, плавала крошечная серебристо-белая рыбка с изящными крылышками, точь-в-точь как у стрекозы. Выглядела она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кролику вытянуть лапку, чтобы потрогать её, как Янь Фэйду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лютая. Оглянуться не успеешь, как оттяпает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 совсем понял, посчитав, что бессмертный шутит, а затем, опомнившись, протянул к нему обе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дай мне немножко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Берут ли платы другие коты да зверушки, Янь Фэйду не ведал, но раз уж Хан Цзянсюэ попросил, скупничать не стал — достал и вложил прямо в пушистые лапы целую сумку ста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присмотрел? — спросил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тут же развернулся и с сумкой устремился к призраку-мальчику: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выслушал твою историю, так что так и быть, куплю твои сахарные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свято верил в честную торговлю и вознамерился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успел и рта открыть, как Янь Фэйду поднял руку, останавливая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у него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изогнул бровь и вскинул взгляд. Призрака-мальчика и след простыл — тот уже уплетался пятками вместе со своей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куда же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подхватил кролика за шкирку, водворил обратно к себе на плечо и направился к выходу из рынка, произнося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что убежал. Подобные нечистые духи торгуют исключительно со смертными. Стоит живому существу отдать им деньги за товар, как это считается согласием уступить свою плоть. И пришлось бы тебе, глупый кролик, занять его место и торчать на этом рынке, продавая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обомлел. До чего же хитра и коварна эта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смысловой акцент у него опять сместился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остался тут продавать коврижки, я ведь не умею рассказывать истории... А ну как никто ничего у меня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не сдержал тихой усмешки и повернул голову, разглядывая пушистый меховой комочек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же мило ластиться и клянчить ласку, как обычно, покупатели в очередь выстроятся.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полагал, что сегодня всё прошло гладко. Хоть и пришлось повозиться, добывая эту крылатую рыбу из морской пучины в собственной плотской оболочке, нужный ингредиент был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самом выходе с рынка они столкнулись с шествием Бога поветрий.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в поднебесной любили возносить молитвы добрым богам, Покровителю богатства, Стражам дверей, Духу очага да Небесному Владыке с Западной Владычицей-матерью. А вот среди бесов да призраков куда большим почётом пользовались тёмные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именно поклоняется нечисть, Янь Фэйду дела не было. Вот только на сей раз по улицам несли изваяние Бога поветрий. Завидев идола с мушиной головой и человечьим туловом, заклинатель мгновенно прикрыл Хан Цзянсюэ ладонью, но опоздал буквально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неожиданно громко чихнул. Его пушистое тельце потеряло опору и медленно сползло по шее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Хан Цзянсюэ всё поплыло, и он пробормотал едва слышным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мне так жарко... и голова совсем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http://bllate.org/book/20471/2122351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