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Янь Фэйду никогда не водился с мелким зверьём да духами. Тех охватывал священный трепет от одного его присутствия, так что они и помыслить не смели подойти близко. Выходит, этот кролик, без умолку выдающий нежное «чмок-чмок», действительно окончательно лишился ума от лихорадки?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отодвинул бамбуковую корзинку, служившую Хан Цзянсюэ постелью, и улегся рядом. Прижав зайчонка ладонью, он решил сделать вид, будто ничего не слышит. Ушастый повертелся, понял, что вырваться из-под тяжелой кисти не выйдет, но на этот раз плакать не стал. Вместо этого он весело хихикнул сквозь щели между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Бессмертный... вы что, смущаетесь? — сладко пролепетал кролик, словно говоря: «Да ладно тебе, мы же свои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Фэйду, за всю жизнь так и не узнавший, что такое смущение, лишь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с трудом выпростал мордочку из-под его пальцев и поманил Янь Фэйду мохнатой лапкой — соблазняя... то есть позывая к себе. Бессмертный про себя повторил, что сам нанял этого лину, и сдержанно наклонил голову, желая послушать, какую еще глупость сболтнет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подбородка касалось нечто влажное и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Целуясь, кролик сначала прижался пушистой щечкой, а затем при прикосновении губ действительно раздался тихий, забавный звук «чмок». Янь Фэйду остолбенел. А когда снова опустил взгляд, малыш уже крепко спал. Глазки его медленно закрылись, тело обмякло, а крошечные лапки обняли палец Янь Фэйду, пока сам он сладко захрапел. И вовсе не ради того, чтобы уйти от разговора, — он в самом деле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поцелуи и впрямь навевают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всей серьезностью размышлял, как поступить с этим ушастым созданием, когда то поправится. Однако сейчас, глядя на то, как теплый ком шерсти тычется в его кисть с безграничным доверием, Янь Фэйду почувствовал, как сердце обволакивает неведомая мягкость. Смутные, беспокойные мысли, терзавшие разум, постепенно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одолела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внезапная тьма, накатывавшая после тяжелых ранений, а настоящая, глубокая усталость, позволявшая затеряться в сладком сновидении, точно 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 небожителя разметались по ложу, а подбоком прижался зайчонок, судорожно обнимающий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утих мелкий снег, и мир погрузился в глубокую, немую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удивительным образом напоминала тот день, когда его, едва живого, спасли на горе Туло — день, похожий на застывший во времени сон. Тогда, едва обретя способность видеть, Янь Фэйду первым делом разглядел вовсе не лицо своего спасителя, а его руки. Теплые солнечные лучи падали на полупрозрачные, светлые ногти; белоснежные пальцы слегка поджимались у края постели, словно нежные, готовые распуститься бутоны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не мог вымолвить ни слова и только неотрывно смотрел на эту руку. Словно почувствовавшая, что раненый очнулся, ладонь чуть приподнялась, открывая нежно-розовую внутреннюю сторону, а затем мягко сжала извечные, лишенные плоти пальцы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тьме, когда ему казалось, что смерть неизбежна, лишь это крошечное тепло дарило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уже тогда в его душе зародилось греховное вожделение. И когда золотые лучи солнца медленно гасли в его глазах, среди тысячи ослепительных вспышек он смотрел на образ своего спасителя, не в силах сдержать бушующее внутри пламя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Янь Фэйду на мгновение решил, что все еще держит руку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Однако на ощупь ладонь касалась чего-то пушистого — разумеется, ушастый ком всё так же ютился в его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проснулся ли ты? — тихим голосом произнес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лба и длинных ушек Хан Цзянсюэ — жар спал, температура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в его руках едва заметно дрогнул, а затем принялся с уморительной фальшью оглушительно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встанешь — прогоню.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прозвучала эта угроза, как Хан Цзянсюэ мгновенно подскочил на месте, полный сил, и с пылом выдал серию «заячьих хуков»!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проснулся я! Не прогоняйте меня,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малыша с вновь засиявшими, живыми глазками, Янь Фэйду и сам невольно облегченно вздохнул. Он медленно поднялся. Хан Цзянсюэ тут же услужливо подоткнул у него за спиной подушку и уже намеревался спрыгнуть с кровати, чтобы отправиться варить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вчера ты изволил заявить, будто я страдаю от немощи, снадобья я больше не принимаю, — подхватив кролика за загривок, невозмутимо остановил его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встрепенулся и виновато вильнул хвостиком: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не стоит поддаваться минутной обиде и отказываться от лекарств...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умалчивал. Он лишь усадил Хан Цзянсюэ подле себя и уставился на него сверху вниз — холодно, строго, исполненный давящего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мгновения, когда на его лице не проявлялось ни единой эмоции, Бессмертный наводил на кролика смертельный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принялся судорожно перебирать лапками, переводя взгляд с одного угла комнаты на другой. У него был обычный жар, а не хмельной угар, так что все вчерашние чудачества он помнил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его кормили с ложечки, и как гладили пушистую шерстку, и как чесали брюшко... и этот «чмок»... А-а-а! Прекрати! Сгинь, дурная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беззвучно завопил от стыда, обхватил ушастую голову лапами и принялся отчаянно кувыркаться по перине!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поначалу собирался слегка подразнить пушистого жильца, однако Хан Цзянсюэ, даже не дождавшись расспросов, умудрился разыграть целое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 ведь это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прикрыл губы ладонью, подавляя невольный смешок, и смущенно прикрыл его легким кашлем. Услышав покашливание, Хан Цзянсюэ тут же убрал лапки от мордочки и воззрился на Янь Фэйду, сжав крошечные кулачки!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несколько раз, зайчонок наконец решился выдать свою самую сокровенную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Бессмертный! У... у меня есть один изъян! Я просто не могу удержаться от того, чтобы ластиться к тем, кто мне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это, по-твоему, тайна? Да это видно невооруженным глазом».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карты на стол, Хан Цзянсюэ точно сбросил с плеч тяжелый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совсем заплыл от жара и потерял над собой контроль! Я же знаю, что Бессмертный чистосердечен и непорочен, и вести себя так было непозволительно! Впредь я больше никогда... хм, то есть я постараюсь себя сдерживать!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вовремя сообразил, что громкие обещания выполняет с трудом, и тут же оставил себе лазейку. Как-никак, а пушистым зверькам сомневаться в любви к ласкам не приходится!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Фэйду не жаловал чужаков и никому не позволял подходить близко, эпитет «непорочный» был явно чересчур. Заметив, что от волнения уши кролика снова начинают алеть, он неожиданно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поднебесной нет закона, запрещающего домашнему любимцу ластиться к хозяину, — Янь Фэйду ласково погладил Хан Цзянсюэ по ушастой головке. Малыш тут же зажмурился от удовольствия, сладостно припадая к его ладони. — Так что в этом нет ничего дурного. Главное...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сообразил на лету и с готовностью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Понимаю! Главное — никаких «чмок»!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облегченно похлопал себя лапкой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что, хоть вы мне и очень нравитесь, Бессмертный, я еще не влюбился без памяти! Хм... впрочем, за будущее не ручаюсь...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полюбопытствовал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хитро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 что, если я влюблюсь без памяти, одним целованьем в щечку не обойдется — придется целовать в самые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подобно грому среди ясного неба; даже зрачки Янь Фэйду на мгновение сузились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ушастого жильца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оправился, умойся, перекуси и ступай отдыхать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окна, Янь Фэйду тяжело вздохнул и невольно прикрыл губы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дикая демоническая натура и отличалась непосредственностью, не слишком ли этот кролик... разнуздан?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нежное прикосновение к своему подбородку, Бессмертный вздохнул вновь. Похоже, со дня появления этого пушистого создания он вздыхал чаще, чем за все прошедшее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Хан Цзянсюэ спустился вниз, усердно умыл мордочку лапками, захрустел свежими овощами на кухне и, обменявшись с хомяками победными хлопками, задорно помчался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игрушечный деревянный меч, он снова устремился наверх. Проведя целый день под опекой Янь Фэйду и доверив ему свой тайный изъян, Хан Цзянсюэ уверовал, что теперь они — закадычные друзья. Он прекрасно помнил, как чарующе Бессмертный вращал мечом накануне вечером, и горел желанием показать собственные успехи. Ну и, само собой, следовало опять подтолкнуть хозяина к лечению. Пусть правда и колет глаза, а Бессмертный терпеть не может разговоров о собственной слабости, вставать в позу — дело последнее!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добежав до спальни, Хан Цзянсюэ обнаружил, что дверь распахнута настежь, а внутри никого нет. Малыш с топотом ринулся в кабинет по соседству и точно — Янь Фэйду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восседал на резном подоконнике, полы его длинного халата спадали до самого пола. В одной руке он держал фолиант, а вторую опустил в прозрачный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Бессмертный? — удивленно поинтересовался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Фэйду, не поднимая глаз от страниц, спокойным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ты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легко перемахнул через порог и подбежал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совсем не устал! Хвороба миновала!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Демонам и впрямь редко доводилось болеть, а уж если пропотеешь как следует, то и от болезни следа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вы заняты, Бессмертный? Может, мне все же сварить вам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вспрыгнул на подоконник и с любопытством вытянулся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аквариуме кипела ключом!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Крылатая рыба плавала в этой бурлящей воде и жадно заглатывала алые язычки пламени, что сочились прямо из пальцев Янь Фэйду. Даже погруженные в воду, они сохраняли облик настоящих огненных вспышек. Крошечные искры размером с ноготь пылали под водой яркими огоньками, но едва чудное создание раскрывало рот, как огонь тут же исчезал без следа, точно обычный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вытягивает из моего тела огненный яд. С ее помощью я полностью оправлюсь спустя какое-то время, так что нужды в лекарствах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Фэйду закончил речь, как Хан Цзянсюэ от радости вспрыгнул ему прямо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замечательно, Бессмертный! Поправляйтесь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этот ушастый стал еще более ласковым, чем прежде?»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наклюнувшийся нежностью Хан Цзянсюэ победоносно вскинул деревянный мечик и воодушевленно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вчерашние движения с мечом! Дозвольте показать их вам, Бессмертный! А то сидеть тут в одиночестве так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зайчонок соскочил на пол и принялся увлеченно размахивать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Фэйду, державший в руках весьма занимательную книгу, предназначенную как раз для скрашивания досуга,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понаблюдав немного, Бессмертный все же захлопнул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заклинателей отличались неизбывной гордыней: собственное совершенствование, Дао, боевые искусства — все это выковывалось в бесчисленных раздумьях и закалялось в смертельных сражениях, прежде чем стать предметом гордости. Даже наделенные абсолютной памятью гении не способны были безупречно перенять чужие выверенные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подпер подбородок ладонью и молча наблюдал, как Хан Цзянсюэ повторяет увиденные накануне фехтовальные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Янь Фэйду — и вместе с тем совсем иная. В лапках Хан Цзянсюэ она переродилась в нечто сугубо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произнося ни слова, Янь Фэйду поймал себя на неожиданной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почти жалею, что не взялся обучать тебя как 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мечик замер, упервшись острием в пол. Хан Цзянсюэ радостно обернулся и помахал лапкой: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сотни раз превосходит потуги большинства бездарей в этом мире, — отозвался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замер от неожиданной похвалы, а после смущенно похлопал Янь Фэйду по щиколотке — ростом-то он едва достигал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Бессмертный, ваши речи столь сладостны!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нет, я лишь констатировал факт».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Бессмертного задержался на одеянии Хан Цзянсюэ,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ты не сменишь одежду? Вчера пропотел во время лихорадки, к чему таскать старые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беззаботно глянул на свой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всего-то две одежки! Та, что постирана, еще не высохла!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когда же она просохнет?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даже удержался от вопроса. Вряд ли он страдал болезненной чистоплотностью, скорее просто привык к изысканности. Его уклад жизни отличался нескрываемой роскошью: обновки шились ежемесячно. А раз уж Хан Цзянсюэ принят им на службу в качестве домашнего питомца-лину, надлежит проявить должную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вынул руку из бурлящего аквариума и небрежно достал со стеллажа для сокровищ кусочек благовония для передачи вестей. Щелчком пальцев он зажег его и выбросил в окно. В воздухе благовоние истаяло, обратившись в струйку сизого дыма в форме летящей феи-фейтиань, застывшей перед лицом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потребуются новые платья. Пусть твой теневой слуга явится снять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моему лину тоже понадобятся обновки. Пришлите лучшего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передачу вести, Янь Фэйду опустил взгляд на Хан Цзянсюэ. Зайчонок хлопал круглыми, как бусины, глазами, застыв в глубочайшем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«Ась? И мне наряд сшьют?!»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http://bllate.org/book/20471/2130980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