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Ателье Нефритового Сандала и Осени славилось как крупнейшая портновская лавка во всём мире самосовершенствования. Здесь шили наряды для людей, демонов и даже призраков. Каждое деяние, выходившее из-под рук тамошних умельцев, поражало изяществом, отчего и цены кусались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Находились, конечно, смельчаки, пытавшиеся выведать секреты их мастерства, однако едва заглянув в пошивочную, они в ужасе разбегались. Дело в том, что, помимо управляющего и зазывал, вся портновская братия состояла из призрачных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«Нефритовом Сандале и Осени» утверждали, будто эти мастера — теневые слуги, сошедшие на землю тени небесной Ткачихи. Мол, смилостивилась она над смертными, страдающими без доброго платья, и дала великий обет: сшить в поднебесной сто миллионов одеяний. Лишь когда каждый обретет свой наряд, она сможет с чистой совестью вернуться в Небесные Чертоги.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это... как обычная бахвальная ложь, с помощью которой ателье набивало себе цену. Куда вероятнее, что эти тени принадлежали выдающимся портным прошлых эпох. Сам человек давно почил, а вот его тень, страстно влюблённая в иголку с ниткой и шелка, со временем обрела дух и осталась служить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предпочитал заказывать одежду именно здесь по двум причинам: шьют безупречно, да и разговорами лишними не донимают —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Дракона, ровно в назначенное время, прибыли теневые слуги. Когда марионетка с духовным сосудом пошла отворять двери, Хан Цзянсюэ из любопытства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прямо перед входом стоял огромный сундук. Крышка его оставалась слегка приподнятой, и из щели выглядывали отрезы ткани. А под самым сундуком темнели несколько человеческих теней, склонившихся в низком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раздалось позволение Янь Фэйду.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тени бесшумно соскользнули в дом, а за ними в воздух поднялся и тяжелый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вприпрыжку устремился следом. Ушки его забавно колыхались на ходу. Он старательно огибал распластанные по полу силуэты, не подозревая, что теневые слуги уже приглядываются к нему со всех сторон, срисовывая мерки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в гостиной, тени по знаку Янь Фэйду поднялись с пола и обрели объем. Некоторые предстали в образах мужчин в уборах ученых, другие — в виде дев с цветами в волосах. Они ловко отомкнули сундук, извлекли на свет божий отрезы шелка, кисти, тушь, бумагу, мерные ленты и чинно разложили всё это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пушистый зверёк всё ещё торчит у порога, выставив наружу лишь длинные уши да круглые блестящие глазенки — будто проводил строгий осмотр, — Янь Фэйду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замер? Входи, пора снимать мерки и подбирать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в некотором замешательстве прошмыгнул в комнату. Первым делом он несмело тронул лапкой теневого слугу. Убедившись, что тот на ощупь прохладный и гладкий, совсем как шелковая ткань, кролик тут же юркнул к Янь Фэйду и вцепился зубами в край его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впервые в жизни шью себе одежду... — прошептал ушастый, с опаской поглядывая на молчаливые тени, будто боясь дунуть на них и развеять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же ты ходил раньше? — спросил Янь Фэйду, разглядывая предложенный отрезок серебристого шелка с изящными узорами из облаков. Цвет казался весьма недурным.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другие давали, что-то сам шил! Да только лапки от этого так устают, что за все годы я лишь один наряд и осилил!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вспомнил дни, проведённые в гнезде мамы-кошки. Что котята, что крольчата — большинство из них в детстве бегают в истинном обличье, то есть совершенно голышом! Какой пушистый зверёк станет носить одежду с самого рождения? Лишь когда они подросли, мама-кошка заявила, что взрослым котам и кроликам не пристало сверкать голым задом, и купила у прохожего торговца-демона по комплекту одежды — для звериного и человеческого обличий.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единственный лишний наряд, который имелся у Хан Цзянсюэ, был «костюмом мечника-бессмертного», сшитым собственными лапками! Хотя внешне он походил на обычный короткий рабочий халат и к бессмертным мечам не имел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отдавать себя на волю портных ему выпадало впервые. Хан Цзянсюэ смотрел на приближающуюся к нему тень и беспрестанно глубоко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ровно, как обычно, — произнёс Янь Фэйду, заметив волнение ушастого.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теневая лента приблизилась, Хан Цзянсюэ тут же гордо выпятил грудь колесом, а упитанный животик изо всех сил втянул в себя! Ушастый принял невероятно величественную и исполненную мощи позу для снятия мерок!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про себя улыбнулся: оказывается, тот вовсе не нервничал, а просто затаил дыхание, пытаясь спрятать свой кроличий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слуга безмолвствовал — возразить он всё равно не мог. Янь Фэйду прилег на мягкую кушетку, разглядывая ткани и изредка поглядывая на зверька, который то судорожно выдыхал, то снова набирал полный живот воздуха. Похоже, теневой слуга тоже впервые столкнулся с подобным: отчего этот покупатель то худеет, то раздувается прямо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продолжишь изображать морского конька, собравшегося метать икру, теневой слуга никогда не скроит тебе платья, — Янь Фэйду отложил ткань, наблюдая, как грудь и брюшко кролика вздымаются вверх и вниз, отчего весь он подпрыгивал на месте. Удержаться от смеха было выше сил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«Морского конька?!»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был сражён наповал. Он потрогал лапкой свой мягкий животик — где это видано, чтобы он походил на морского конька!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тем временем взял отрезок розовой ткани и примерил его к кролику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должна подходить тебе, а не ты подстраиваться под одежду. Если сшить наряд по этим кривым меркам, как ты его носить станешь? Разве что в море выбросить — морским конькам на забаву. — Янь Фэйду отложил розовый шелк, решив, что тот плохо сочетается с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— опомнился ушастый после такой «угрозы». Он тут же с облегчением выдохнул, полностью расслабил животик и позволил тени снять честные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Хан Цзянсюэ всё равно мечтал о каком-нибудь величественном одеянии! А уступил он сейчас лишь потому, что не хотел отдавать свои вещи морским конькам!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теневой слуга не ограничился туловищем: он измерил лапки ушастого и даже длину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с недоумением воззрился на Янь Фэйду, и тот подал ему знак приблизиться. Едва кролик вскочил на кушетку, бессмертный принялся прикладывать к нему ткани самых разных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гардероб требует полноты: шапочки, украшения для волос, ленты, зимний шарф, летние шелковые пояса и, разумеется, обувь. Нельзя ведь чаевничать, любоваться цветами и пить вино в одном и том же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слушал, полностью ошеломлённый. Хоть он и прочёл немало книжонок, все они повествовали о битвах с демонами да о подвигах великих мастеров. Янь Фэйду стал первым человеком, с которым он сошёлся так близко, и все познания о людском роде кролик черпал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ухо, ушастый вздохнул так тяжело, будто отбыл день на жестоких занятиях: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человеком так утомительно... Столько у вас всяких тонкостей!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был с ним абсолютно согласен. Впрочем, окажись здесь его друзья, они непременно плюнули бы в сердцах: это ты, Янь Фэйду, слишком прихотлив!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подбирать отрезы, Янь Фэйду спросил, какие цвета нравятся самому Хан Цзянсюэ.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без колебаний ткнул лапкой в сочно-зеленую ткань, а затем в ярко-алую.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 зелёным — кричащее, режущее глаз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на мгновение задумался, а после поднял глаза на теневого портного: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красного сшейте маленькую зимнюю накидку, а из зелёного — легкую летнюю рубаху.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слуга почтительно наклонил голову и зашуршал кистью по бумаге. На столе уже красовалась внушительная стопка исписанных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там только не было: толщина одежд, отделка краев, узоры для вышивки на рукавах, парча с тайным рисунком, строгие однотонные ткани, платья, украшенные жемчугом и самоцветами; на лето — деревянные гэта, для ежедневной носки — тканевые сапожки на многослойной подошве, да ещё и указания, какие нити брать для каждого шва...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нарядами для ушастого, Янь Фэйду поднялся и ушёл за ширму. Несколько теневых слуг с лентами устремились за ним — пришла пора снимать мерки с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бросил взгляд на стопку исписанной бумаги, и у него тут же кругом пошла голова. Потеряв из виду Янь Фэйду, он встал на задние лапки и принялся оглядываться. Вспомнив, как бессмертный только что дал ему столько дельных советов, кролик решил... что обязан отплатить тем же и дать пару советов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Прыгучести ушастому было не занимать: оттолкнувшись от мягкой кушетки, он одним махом перелетел через ширму!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Хан Цзянсюэ вымолвить и слова, как со всего размаху врезался в гладкую, крепкую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Соскальзывая вниз, кролик щекой и лапками ощутил тепло живой кожи. Едва он не долетел до талии, как Янь Фэйду подхватил его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нос к носу с бессмертным, ушастый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я тоже пришёл посмотреть, как с тебя снимают мерки!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как раз собирался заказать новую ночную рубашку, отчего скинул верхнее платье. Белоснежная кожа, точеные мышцы и узкая, налитая силой талия — всё было открыто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уже не впервые. Разве обычные коты ведут себя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сам Янь Фэйду вовсе не тискал кролика, пока с того снимали мерки!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 этакий, — негромко произнёс Янь Фэйду и, отставив ушастого в сторону, молча накинул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замер на мгновение, а потом спохватился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 подглядывал! Я лишь хотел подсказать, какой цвет платья тебе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опустил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ткнул лапкой в ткань, которую держал один из теневых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этот, жёлтый!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глянул наискось — батюшки, редчайший, грязно-жёлтый оттенок. В таком наряде даже ему вряд ли удалось бы сохранить величественный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ушастый между тем гордо выпятил пушистую грудку, всем видом показывая свою чистую совесть: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никакой я не бесстыдник! Просто случайно увидел! Если хочешь, можешь и на меня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Хан Цзянсюэ снова выставил вперед свой пушистый бюст, но глаза его всё равно косились на крепкую грудь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без лишних слов выставил кролика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лишь развёл лапками, словно выказывая крайнее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до чего же бессмертный застенчив! Коли тело такое красивое, отчего бы не показать? Будь у самого кролика такая фигура, он бы целыми днями ходил с голым торсом!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теневые слуги закончили снимать мерки и удалились, оставленная ими стопка записей походила на толстую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галерее раздались шаги — это марионетка с духовным сосудом несла хозяину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тело Янь Фэйду наконец позволяло отведать земной пищи. К чаю ему подали сладости, а Хан Цзянсюэ к пирожным получил кувшинчик морковного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недавней стычке, ушастый с аппетитным чавканьем уплетал сладкие прохладные пирожные из маша.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сделал глоток чая, взял кисть и стал составлять распорядок дня для кролика. Похоже, от безделья у того в голове крутились не те мысли. Пусть с завтрашнего дня займется делом — глядишь, и помыслы станут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раздался шум крыльев — вернулся деревянный коршун.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наблюдал, как птица подлетает всё ближе, пока не опустилась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Грудка коршуна раскрылась, явив сокрытое внутри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отставил чашку, встал на цыпочки и вытащил послание. Это был ответ из Уединенной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прислала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Ушастый развернул бумагу. Кошки пишут размашисто и коротко — на листе темнела всего лишь пара строчек.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поняла. Не думала, что ты сыщешь столь хорошего хозяина. Лови мышей прилежно, не посрами наш род. У матушки всё в порядке, не переживай».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Сянчжэнь черкнула пару скупых фраз, отчего кролик даже замялся, не зная, что отвечать. Впрочем, убедившись, что с родными всё благополучно, ушастый аккуратно сложил письмо и потрусил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обернулся и крикнул Янь Фэйду: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Бессмертный! Я сейчас вернусь, будем вместе чай пить и сладости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Топот кроличьих лапок утих вдали. Янь Фэйду отложил кисть, сделал ещё глоток чая и вдруг подумал, что тот утратил прежний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Скушав кусочек пирожного, которое так нахваливал Хан Цзянсюэ, бессмертный слегка нахмурился и пробормотал: «Слишком сладко», — однако съел всё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Сянчжэнь, отправив письмо, привычно дозорила вокруг Уединенной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хоть одна мышь дерзнет высунуть нос — ей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Сянчжэнь свирепо выпустила коготки!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пролетела птица, и серо-серебристая кошка невольно подняла голову. Что поделать, кошки всегда заглядываются на бабочек, цветы да пернатых.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Долетело ли письмо?..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Матушки рядом не было. Похоже, у той появились какие-то дела, отчего она и отослала кролика из гор. Сянчжэнь, разумеется, покрывала их, вот только что за дела могли появиться у матушки?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кошка сидела у дороги, погруженная в раздумья, мимо проходили двое суаньши и неспешно беседовали: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это дорогу к горе Туло запечатали? Я ведь хотел прикупить там шелка земляного шелкопряда.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день-деньской гроза и молнии гремят! Кто ж туда пройдёт? Вот и перекрыли.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Неужто кто-то небесную карательную грозу проходит?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http://bllate.org/book/20471/2131228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