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Хан Цзянсюэ проснулся с единственной мыслью: «Вот это да-а...» — повторил он про себя раза три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медитировать, строго следуя расписанию, составленному Янь Фэйду. Ушастый с трудом уселся, поджав крошечные лапки, и только-только настроился на единение с природой и великим Дао, как вдруг услышал тонкий, тревожный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Зайчонок мгновенно подскочил, схватил свой игрушечный деревянный мечик и помчался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распахнул дверь, как оцепенел: с самой вершины горы вниз бурлящим серым потоком, словно настоящая река, неслась мышиная лавина.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так и замер с мечом в лапке. Будь он размером с маму-кошку, раззинул бы пасть да сцапал всю эту орду за один присест! Да только... что-то в этих грызунах 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прищурился, прослеживая путь мышиного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шумела широкая река. И пусть её ледяные волны бились о камни, мыши с безумным упрямством неслись прямо к воде, совершенно не думая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первая мышь коснулась волн, над рекой раздался оглушительный, рокочущий драконий рык. Из пенистой пучины взвилась исполинская чешуйчатая голова и разом проглотила всю передовую волну грызунов.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аж дух перевело. Дракон показался ему ужасно знакомым... Вспомнил! Это же тот самый дерзкий дракончик, требовавший дань, когда Хан Цзянсюэ с Шоусуем плыли в Обитель Опавших Персиков! Водный владыка, Лазурный дракон Су Сяньчэнь!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змей облизнулся длинным языком. Жалкая кучка мышей мгновенно растворилась в его едком желудочном соке — даже на один зубок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дракон чуть приподнял голову и будто смотрит прямо на него, кролик несмело сложил лапки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Водный владыка был весьма воспитанным, то ли и впрямь узнал малютку, но он едва заметно кивнул в ответ и вновь погрузился в прозрачную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с грызунами разрешилась сама собой, и это было замечательно. Вот только почему они с таким ужасом бежали с самой вершины?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посмотрел на клубящийся туманом пик и решил сходить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чтобы предупредить Янь Фэйду, он увидел, что Бессмертный уже стоит во дворе. Высокая фигура застыла спиной к кролику, устремив взгляд к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что там случилось? Почему все эти мыши бросились наутёк?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качнул головой Янь Фэйду. — Просто одно из духовных древ доживает свои последние мгновения. Мыши ютились под его кроной, втихомолку подпитываясь духовной энергией. Теперь же, когда древо увядает, скопившаяся в нём сила вот-вот высвободится яростным всплеском. Почувствовав опасность, грызуны и кинулись спасаться.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запрокинул голову. На родной горе Туло тоже росло немало духовных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намного старше Хан Цзянсюэ. Порой их ветви шелестели на ветру, и людям этот звук казался приятной лесной песней. Но малютка-кролик прекрасно понимал их язык! К великим демонам древние древа льстиво шептали: «Доброго утречка, почтенный! Вы сегодня так величественны!», а мелким зверушкам вроде него беззастенчиво приказывали: «Эй, мелкий, а ну принеси-ка водички отпить!».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такие исполины, способные, казалось, пережить саму вечность, тоже умирают?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самой вершине с оглушительным треском вспыхнул ослепительно-белый сгусток духовной силы. Подобно гигантской снежной лавине, мощная волна прокатилась по склонам. И хотя основной удар пронёсся высоко над двориком, порыв ветра был столь силен, что едва не отправил пушистого исследователя в небесный полёт.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мгновенная реакция Янь Фэйду, вовремя подхватившего малыша в широкую ладонь, уберегла того от печальной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духовные деревья гибнут? — с растерянностью спросил Хан Цзянсюэ, глядя в растревоженное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обычные времена подобного бы не произошло, — отвечал Янь Фэйду, бережно поглаживая шелковистую шубку кролика. — Разве я не говорил тебе, что духовная энергия в мире постепенно иссякает? Из-за этого не только слабеют печати, сдерживающие древних демонов... Если так пойдёт и дальше, в мире не останется ни духовных древ, ни достаточного количества энергии, чтобы малютки вроде тебя могли принять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Бессмертного, Хан Цзянсюэ всё сильнее поджимал ушки от страха, но при упоминании превращения в человека мгновенно оживился и с самым серьёзным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Бессмертный! А я уже умею принимать человеческий облик!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решил, что тот просто фантазирует: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умеешь, отчего же я ни разу не видел тебя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прижал уши, воровато оглянулся и, с невероятно таинственным видом прижавшись к самому уху Янь Фэйду,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потому, что мой человеческий облик... ужасен! Я страшен как нечистый дух, ты испугаешься!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мысленно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фантазирует».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снова уставился на горный пик. На душе у него стало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я хочу подняться на вершину и посмотреть на то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и сам собирался туда, а потому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Зайчонок удивлённо хлопнул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подъём на гору — это тебе не прогулка по ярмарке! Тропы крутые да обрывистые, осилишь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мужчина не стерпит подобного сомнения в своих силах... Хотя нет, Янь Фэйду давным-давно вышел из того возраста, когда поддаются на дешёвые провокации. И всё же, глядя на пушистую мордашку, украшенную вежливой, но явно снисходительной ухмылкой, Бессмертный молча развернулся и шагнул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пытался что-то доказать. Просто его здоровье действительно, воистину и абсолютно было вне всяких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подворья Янь Фэйду до вершины было не так уж далеко. Поднявшись, они увидели ровную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погибающего духовного древа снёс часть верхушки горы, оставив лишь обнажённый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окинул взглядом окружение — он пришёл сюда не ради живописных видов. Но не успел он начать поиски, как сидевший на его плече кролик спрыгнул на землю и принялся суетливо метаться по пепелищу.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уже открыл рот, чтобы предостеречь малыша от неосторожных шагов, как тот замер и радостно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Бессмертный! Здесь росток! Тут дитя деревца!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осторожно отступил в сторону, и Янь Фэйду разглядел возле его лапок крошечный, едва пробившийся из земли зелёный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неспешно подошёл ближе. Собственно, именно ради этого он и поднимался на вершину: найти семя или росток, оставшийся после гибели духовного дерева. Каждому существу в этом мире жизнь даётся нелегко, и потому природа всегда ищет способ оставить продолжение — будь то капля росы, затерянное зерно или хрупкий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обнаружил? — спросил Янь Фэйду.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Очертив пальцем круг вокруг побега, он нанёс поверх воздуха несколько мерцающих рун. Это был простейший защитный барьер, способный уберечь малютку от невзгод, пока тот не наберётся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сам меня позвал! — легко ответил Хан Цзянсюэ. — Едва увидел, сразу закричал: «Эй, мелкий, пить хочу!».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Зайчонок с досадой воззрился на зелёный стебелёк. Древние деревья называли его «сопляком» да «мелким» — с этим он с грехом пополам смирился. Но с какой стати даже этот новорождённый заморыш дерзит?!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Духовное древо сейчас слишком слабо, оно не станет звать даже проползающего мимо муравья, — с мягкой улыбкой произнёс Янь Фэйду и слегка коснулся пальцем пушистого лба кролика. — А позвал тебя, должно быть, потому, что ты и сам слабенький, махонький... но с добрым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уже набрал воздуха в грудь, чтобы возмущённо возразить — никакой он не слабенький! — но, услышав последние слова, смягчился и повернулся к ростку: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бойся! Я тебя не обижу! Хочешь пить? Сейчас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Зайчонок со всех ног припустил вниз по склону. Янь Фэйду же остался стоять подле ростка, заложив руки в широкие рукава, и устремил взор к плывущим небесным облакам. На мгновение ему показалось, будто в густой пелене мелькнул алый, подобный молнии, кровавый отсвет.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солнечным, но небесный свод заволокла тяжёлая, плотная туманная дымка. На дождь это похоже не было, однако атмосфера казалась удушливой и тревожной. Янь Фэйду искусно ведал знамения небес, но, бросив лишь пару взглядов, предпочёл отвести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торопливый топот маленьких лапок: Хан Цзянсюэ возвращался, бережно неся на голове огромный лист бананового дерева, наполненный прозрачной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аккуратно плеснул немного воды под стебелёк,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ли тебе? Смотри не перепей, а то корешки сгниют! Ты ведь дерево, тебе предстоит возмужать под солнцем и ветром. И перестань кликать меня «мелким»! Может, будешь звать меня старшим братом,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ушастый малыш со всей серьёзностью торгуется с беспомощным побегом, Янь Фэйду почувствовал, как тяжесть и мрачные мысли постепенно покидают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полив завершился, Бессмертный протянул раскрытую ладонь, приглашая кролика занять привычное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кролик неспешно спускались по тропе. Хан Цзянсюэ, уютно устроившийся на ладони Янь Фэйду, неожиданно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уже, если что задумал, — вздохнул Янь Фэйду, гадая, какая ещё чудная мысль зародилась в этой пушистой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Бессмертный, — Хан Цзянсюэ потеребил длинное ушко и задорно ухмыльнулся, — признайся, я ведь тебе ужасно сильно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на миг опешил, а затем сдержанно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самоуважению нет равных под луной.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прекрасно понимал, что Бессмертный просто стесняется, а потому, сдержанно кашлянув, стал приводить неопровержимые доказательства: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только пришёл, ты и близко не разрешал мне сидеть у тебя на ладони или плече! — кролик ткнулся лобиком в длинные пальцы Янь Фэйду. — И уж точно не норовил погладить мою шубку!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с невинным видом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сам умолял меня почесать тебя за ушком?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на мгновение застыл, но тут же с видом бывалого знатока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пусть будет по-твоему! Всё из-за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вдруг поймал себя на мысли, что этот пушистый комок только что проявил к нему великодушную уступчивость. Впрочем... погладил и погладил. Мех у кролика и впрямь был нежнейшим, мягким, словно облачко — гладить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Ой-ёй! Бессмертный! Хвостик трогать нельзя! — Хан Цзянсюэ резко подскочил на ладони и обеими лапками прикрыл пушистый задок.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уязвимое место? — изогнул бровь Янь Фэйду.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сначала кивнул, а потом энергично замахал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строго-настрого наказывали: кроличий хвостик прямо к попке примыкает! Трогать его позволено лишь тому, с кем ты невероятно, самым близким образом связан!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чему ещё тебя учили дома? — с живым интересом осведомился Бессмертный.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говорили, что если хозяин окажется скупцом и скрягой, надо немедленно уносить ноги! — сладко пропел Хан Цзянсюэ.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же... я скуп? — в голосе Янь Фэйду проскользнули опасные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замахал пушистыми лапками и перепрыгнул с одной руки Бессмертного на другую: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ты! Бессмертный щедр вот на-а-астолько!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Лесть зверька была наивной и топорной, но звучала так искренне, что Янь Фэйду не удержался от лёгкой улыбки. Заметив это, Хан Цзянсюэ разговорился о былом: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некоторых хозяев и впрямь не разживёшься. Вот мелким духам и приходится либо убегать, либо подрабатывать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духов, есть подработка? — удивился Янь Фэйду.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с важным видом кивнул, будто говорил о самых обыденных вещах: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Некоторые заклинатели, желая пустить пыль в глаза, приходят на гору Туло и нанимают свирепых демонических зверей в качестве верховых животных. Оплата почасовая! А мелкие духи подряжаются няньками к детям или компаньонами для игр. Мой старший брат раньше ужасно любил такие подработки! Придёт в чужой дом, развалится на ковре, уснёт, а если настроение есть — покажет пару раз розовые подушечки на лапках. И за это ему отваливали целые кошели духовных жемчужин!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раньше ужасно завидовал брату: до чего же легко тот зарабатывал себе на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осторожно сжал крошечную лапку Хан Цзянсюэ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взгляд на подушечки лап за кошель духовных жемчужин? Похоже, чтобы прокормить вашу братию, понадобятся целые золотые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его «должность» любимого питомца под угрозой, Хан Цзянсюэ торопливо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я... я ем совсем капельку...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Фэйду лишь беззаботно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у меня этих золотых гор — хоть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кролика аж глаза заблестели! Богатый, статный, невероятно могущественный... Это же вылитый Главный Герой из популярных новелл!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твоё настоящее имя... Янь Гордый Небожитель?!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Фэйду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читай глупых книжонок, — строгим тоном произнёс он. — Сегодня тебя ещё ждёт тренировка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двор, Янь Фэйду бережно спустил Хан Цзянсюэ на деревянный настил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я уйду в медитацию, чтобы подавить яд раскалённого пламени. Сиди тихо и никуда не убегай.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Цзянсюэ усердно закивал и торжественно поднял лапку: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буду сидеть как мышка!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дневная клятва кролика прожила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раздался тихий шорох. Хан Цзянсюэ рывком сел на постели и обнаружил, что двух хомячков, обычно спавших, свернувшись клубочками подле него, нигде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на порог, он успел заметить, как две пухлые белые рисовые клёцки юрко юркнули в узкий лаз у самого основания садовой ограды и скрылись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http://bllate.org/book/20471/2131587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