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прочитав письмо, лишь вздохнул — приятель явно запоздал. Учитывая вспыльчивый и нетерпеливый нрав этого человека, тот вполне мог свалиться на голову ещё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последние годы Янь Фэйду столько раз оставлял его в дураках, что гость усвоил урок: теперь он просто ставил перед фактом, избегая любых расспросов, дабы снова не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Янь Фэйду первым делом стояла задача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там появится этот сотоварищ — его личные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 или переполошить Янь Фэйду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ко мне может заглянуть старый знакомый, — предупредил он Хан Цзянсюэ. — Облик его... хм, он часто меняет личины, так что описать трудно. Что до одежды... порою он бродит едва ли не голышом. Если увидишь у ворот кого-то, кто выглядит как законченный безумец, это, скорее всего,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хлопал глазами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он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Искренние мысли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ушёл в уединение, Хан Цзянсюэ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Бессмертного друг — извращенец, то и сам Бессмертный, получается...»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урок, кролик решил оставить эти глубокомысленные выводы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Хан Цзянсюэ усердно махал мечом, уминал стряпню и отсыпался, и так круг за кругом. Однако обещанный извращенец... то есть, друг Бессмертного, всё никак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застыл на пороге, упершись передними лапками в косяк, и пытливо всматривался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передумал? Или заблудился по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проходящую мимо марионетку с духовным сосудом, Хан Цзянсюэ ловко взобрался на неё и даже откинул деревянную крышку у неё на животе — проверить, не спрятался ли гость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только молча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там пусто, Хан Цзянсюэ поплёлся к покоям Янь Фэйду и уселся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Бессмертный не покидал своей обители. Кролику без него стало совсем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Фэйду, будто предвидя подобное, на следующее же утро прислал ему компанию — деревянного зайца, размером точь-в-точь с самого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лапках у деревянного гостя замер крошечный учебный меч. Не успел Хан Цзянсюэ опомниться, как марионетка с ходу бросилась в атаку — прямо на зайчонка, увлечённо уминавшего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пришлось отражать удары: в зубах лепёшка, в лапе — деревянный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дворик заполнился звонким стуком деревянного фехтования. К своему изумлению, Хан Цзянсюэ узнал в выпадах соперника те самые фехтовальные приёмы, которым его учил Янь Фэйду!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Хан Цзянсюэ хитро ухмыльнулся и выгадал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точный удар — и мечик марионетки полетел в сторону, а сам зайчонок аккурат расправился с последним кусочком лепёшки!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неплохо дерусь! — Хан Цзянсюэ сжал кулачки и изо всех сил напряг лапку, пытаясь выдавить хоть какой-то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наблюдавшие за поединком хомячихи никаких мышц на пушистой лапке не разглядели, но всё равно восторженно запищали и забили в ладоши. Что бы ни вытворял их предводитель — аплодисменты положены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 Цзянсюэ похвастаться ещё пару минут, как побеждённый деревянный заяц извлёк из своего чрева запасной клинок. Со скрипом и зубчатым скрежетом его деревянное тело на глазах стало раздаваться вширь и ввысь, превратившись из крошечного зайчика в махину размером с хорошего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ахнул от неожиданности, но деревянный соперник уже снова попёр в атаку. Пришлось вскинуть меч. В миг скрещения клинков зайчонок ощутил, насколько мощнее и тяжелее стал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неторопливо приблизилась марионетка с духовным сосудом. В одной руке она держала поднос, а другой развернула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размашистым, хищным почерком Янь Фэйду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испытательная боевая марионетка. Победишь её — она увеличится в размерах.»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сможешь одолеть куклу величиной со взрослого человека, приступишь к новым приёмам.»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«Устанешь — отдохни и перекуси.»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секунду между выпадами, Хан Цзянсюэ скользнул взглядом по подносу. Там и впрямь красовалась пиала с молочной сладостью из коричного дерева и пиала со сладким отваром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Я буду стараться! Хе-хе, да я её сегодня же одолею, а потом уже за угощение возьмусь! — заявило упрямое созданье, рассчитывая на лёгкую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горению одной палочки благовоний...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Испытательная кукла бесцеремонно сгребла упирающегося зайца за передние лапы и усадила на деревянный настил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издал жалобный писк и бессильно растекся по полу пушистой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Ох-х... Ладно, пожалуй, сначала я всё-таки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меняя положения тела, он лишь повёл головой и сцапал зубами кусочек молочного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оказалась приятно теплой — всё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Бессмертный угадал, что именно сейчас я проиграю и захочу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эту загадку Хан Цзянсюэ не стал. Стоило ему слегка приоткрыть рот, как подскочившие хомяки тут же поднесли ложку и заботливо напоили его сладким отваром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 умопомрачительно вкусным угощением, зайчонок ощутил, как по телу разливается приятная нега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получишь! Я сейчас же вернусь! — Хан Цзянсюэ потряс пушистым кулачком перед ждавшей неподалёку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заяц ошибочно принял этот жест за призыв к бою и недолго думая сгрёб зайчонка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заболтал лапками в воздухе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Я ещё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поместье не затихали стук, гвалт и треск —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потирая отбитый задок, Хан Цзянсюэ снова улёгся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— это была передышка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вырос от размера с ладонь до размеров собаки, затем — до упитанного барашка, а под конец раздался до настоящего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 Цзянсюэ одолел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ещё долго победоносно ухмылялся, а затем с пренебрежительным видом отряхнул лапкой невидимую пыль с шубки, ожидая, когда марионетка трансформируется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деревянный заяц больше не менял обличья. Вместо этого он взял топор и неторопливо ушёл на край двора раскалывать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что, больше не дерёмся? Ты что, испугался?! Ну-ка давай, становись ещё больше, размером с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подбежал к кукле и принялся тормошить её за деревянную голень. Но та лишь методично махала топором,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окончательно растерялся. Если кукла отказывается расти, где же ему найти соперника размером с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зайчонка от расстройства даже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Смолов целую пиалу лапши с грибным бульоном, тарелку хрустящих побегов бамбука в остром масле и пару тыквенных лепёшек, Хан Цзянсюэ погладил округлившийся животик и вздохнул: наелся от силы процентов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 А ведь обычно он наедался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двор. Деревянный заяц, закончив с дровами, теперь усердно драил деревянный пол, окончательно превратившись из боевого тренажёра в обычного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замер в нерешительности. Пойти спросить у Янь Фэйду? Но тревожить Бессмертного не хотелось. Вдруг от его крика у того собьётся дыхание, и вся отрава впитается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зайчонок предавался сомнениям, с улицы донёсся странный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 — не то глубокий бой ночного колотушечника, объявляющего глухую полночь, не то грохот литавр перед началом представления в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ушки, Хан Цзянсюэ кликнул марионетку с духовным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подошла к садовой стене, и зайчонок в два счёта взобрался ей на голову. Навострив ушки и выставив наружу любопытную мордочку, он стал разглядывать то,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Бессмертному не выходить за порог? Ну так он и не выходит, просто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раздался совсем близко. Вглядевшись в непроглядный мрак, Хан Цзянсюэ увидел алый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ровно двенадцать ярко-красных фонарей, словно блуждающие огоньки, неторопливо плыли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Несли эти фонари вовсе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были облачены в развевающиеся парчовые одежды с золотым шитьём, но когда свет озарил их лица, стало ясно: перед ним бумажные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подобная атрибутика навевает тоску и страх, напоминая о похоронах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двенадцать бумажных фигур двигались плавно, словно скользя над землёй, и ничуть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фигуры небесных дев, добродушный свиноподобный демон с трезубцем, оранжевый енот, утончённые молодые господа, знатные барышни, а также актёры в театральном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без единого музыканта плыла сама музыка: звенели бубны, рокотали барабаны, пела суона и плакала эрху, воссоздавая пёструю, шумящую атмосферу людского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персонаж в маске обезьяны под бой барабанов подхватил полы одежд и выступил вперёд, затянув звонким тенором: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«Нынче весна цветёт во всей красе! В горах буйство трав, бабочки кружат в плясе!»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стоит ступить сюда — вокруг снега да лёд, мороз лютует!»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«Диво дивное, странно-то как!»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за край такой небывалый?»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«Неведомо нам, неведомо!»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«Эй! Верно, засела тут нечисть проклятая, бесы да демоны! Исказили небесный порядок, довели народ до стенаний!»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«Левый чиновник! Правый генерал! Выходи со мной, сокрушим супостатов!»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Актёр-обезьяна взмахнул руками, и следом за ним выступили две бумажные фигуры с фонарями: одна с веером, другая с тяжёлым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вид у них был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аж дыхание затаил, вытянувшись на цыпочках прямо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Обезьяний актёришка тут же с места скрутил с сотню кульбитов подряд — да с такой ловкостью, что у зайчонка рот раскрылся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на обычной ярмарке, зрители давно забросали бы подмостки монетами!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бумажный артист медяков не просил. Завершив каскад трюков, он обернулся к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чиновник выступил вперёд, чеканя шаги, словно даос, чертящий созвездие Большой Медведицы, и взмахнул веером, кастуя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правый генерал обрушил вниз молот, исполнив ровно восемнадцать сокрушительных ударов — да так, что снежная крупа взвилась вихрем! Где бы ни пряталась нечисть, ей не укрыться от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Хан Цзянсюэ едва не закричал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обезьяньего актёра вспыхнул магический круг, а тяжёлый молот генерала со всего маху обрушился прямо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«Ой-ой-ой! За что?! За что меня разите?!» — запричитал скованный чарами актёр. — «Верные слуги, за что убиваете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снова взмахнул веером, и на нём распустился пламенный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 не ведаешь?! Ах ты, тварь нечестивая! Заманил нас сюда, чтобы уморить!»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заранее провидели — ты одержим злым духом!»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лотос упал в центр формации, и обезьяний актёр, не успев даже испустить последний вопль, в мгновение ока обратился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чутьё заставило его отпрыгнуть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месте, где он только что стоял, выросла фигура мужчины в точно такой же маске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на сей раз это был вовсе не бумажный муляж.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чётко видел: незнакомец стоит на земле, а от его тела падала отчётливая живая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Откуда тут взялся такой кролик? — раздался лукавый голос. — Неужто сбежал среди ночи, чтобы тайком послушать представление? Моя опера стоит дорого. Есть чем заплатить? А если нет... то вытягивай лапки, я их разом смусолю и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вынул из рукава складной веер. Обмахнувшись им, словно от жары, он небрежно скинул верхнее одеяние, оставшись в одних штанах с голым торсом, и с хохотом шагнул к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http://bllate.org/book/20471/2132160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