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смотрел на приближавшегося к нему дитя-обезьяну, и в памяти внезапно всплыли жалобы старших братьев и сестёр, когда те ругали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представить себе не можешь! Зайдёшь в дом после тяжелого дня, а они даже слова не скажут — с ходу хватают и давай тискать да 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говори! Какая наглость! Кабы не духовный договор, разве терпел бы я подобные непотребства?»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«Целуют всё подряд: и мордочку, и пузико, и макушку! Вся пасть потом в шерсти!»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Мои даже до лап добрались! Пришлось вытирать подушечки об их самый дорогой халат!»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сотню мелких рыбок не выкатит, я к нему ни ногой!»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Цзянсюэ расширились зрачки от ужаса. Этот человек — даже не его хозяин, они вообще видят друг друга впервые, а он уже тянет свои загребущие руки, собираясь зацеловать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еле слышно пискнул зайчонок.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Ребёнок-обезьяна, не расслышав,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вскинул голову. Его круглые кроличьи глаза вспыхнули праведным гневом, а крохотные кулачки со всей силы врезались пришельцу прямо в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явно не ожидал от крохи подобной прыти. Без малейшей защиты он отлетел назад и врезался в каменную глыбу за оградой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по валуну пошли глубокие трещины. Дитя-обезьяна застыл от изумления,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Цзянсюэ уже стоял на воротах во всём своем воинственном величии. В лапке он сжимал игрушечный деревянный меч, острие которого указывало точно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выискался, извращенец?! Как смеешь вламываться в обитель бессмертного?!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взглянул на него, тут же закрыл лицо руками и замотал головой, ойкая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какой ещё извращенец?! Я вовсе не извращенец, я пришёл проведать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замешкался. Неужели... у бессмертного и правда есть такой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Хан Цзянсюэ хоть на мгновение отвлечься, как этот странный тип неким непостижимым образом оказался прямо рядом с ним. Он присел на корточки и вновь протянул руку к 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откуда взялся? С чего вдруг усадьбу сторожишь?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зайчонок отскочить, как с верхнего этажа дома донёсся чистый,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убрать руки. Иначе останешься без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гостя замерли. В какой-то момент кроха успел упереть лезвие деревянного меча ему прямо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суровый зайчик! Мне что, уже и друга навестить нельзя? — расхохотался тот, лёгким движением сменил позицию и уселся рядом с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стал его прогонять, тем самым подтвердив: это и впрямь его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ахнул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Так ты не соврал, что твой друг —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Фэйду, будь добр,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тихо кашлянул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цокнул языком, но, вглядевшись в лицо Янь Фэйду,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притащился из такой дали, надеясь, что тебе получше... А ты выглядишь ещё краше в гроб кладут!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Цзянсюэ, сидевший против света, сперва ничего не заметил. Услышав эти слова, он в мгновение ока перемахнул через перила, промчался по крыше и спрыгнул к ногам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зайчонок с ужасом увидел, что бессмертный бледнее снега — на лице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Что с тобой?! Разве ты не вывел яд?.. — Кролик в панике вцепился в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очищении от яда всегда так. Я потерял много истоковой крови, теперь нужно лишь дождаться, пока растают остатки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облегчённо вздохнул и похлопал себя лапкой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просто предсмертная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Зайчик-то у нас недоучка! Как лихо перлы заворачивает, вот так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сообразил, что сморозил глупость. Он ведь считал себя эрудированным кроликом — пусть все его знания и ограничивались любовными романами! Пухлые щёчки тут же надулись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виду! Просто перепутал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открыл дверь в гостиную и без лишних церемоний вытолкал гостя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моего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перевёл озадаченный взгляд с Хан Цзянсюэ на Янь Фэйду: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кролик не может быть котиком? — спокойно отозвался Янь Фэйду и, указав на пришельца, представил его Хан Цзянсюэ: — Это мой давний друг, преподобный Хуацзи с Равнины Пьющейся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Хуацзи: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питомец, связанный со мной договором. Его зовут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Фэйду встречался с главами великих орденов, он обычно ограничивался лишь лёгким кивком. Хуацзи впервые видел, чтобы тот кому-то с таким почтением представлял обычного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опустил взгляд на Хан Цзянсюэ: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одолел марионетку и даже не побоялся дать отпор незваному гостю, значит, занятия не прошли даром. Главное для мечника — отвага. Ты молодец. Через пару дней я обучу тебя новому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просиял и радостно вскинул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принести вам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ласково погладил его по пушистой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Уж полночь,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Цзянсюэ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утром я могу прийти к тебе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кивнул. Зайчонок нежно потёрся мордочкой о его ладонь и лишь после этого неохотно удалился, напоследок одарив преподобного Хуацзи свирепым, истинно сторожевым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с недоумением уселся на циновку. Едва Янь Фэйду прикрыл дверь, как гость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 тебе он сам лезет ласкаться, а стоит мне пошутить — так сразу в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опустился на циновку напротив и трижды постучал по низкому столику — знак слугам-марионеткам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домашний любимец, с чего бы ему ластиться к тебе? Ты с самого начала повел себя как сумасброд, вот он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фыркнул. Возить за собой бродячий театр было его маленькой страстью — не на пустой же лодке плыть. Внимательный взгляд ещё издали уловил пушистый комочек на заборной кладке. Подошёл ближе — а там кроха размером с ладонь. Шёрстка светло-коричневая, точно растопленный сахар, пузико круглое — так и просится, чтобы его потискали, щёчки мягкие, словно свежие булочки, а глаза прозрачные, как леденцы! Ну разве можно было удержаться и не чмокнуть такую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Я-то думал, ты до конца дней останешься бирюком, а у тебя, оказывается, теперь есть ушастый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доживать век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ни к кому чувствами не пылал? Сколько к тебе липли, сколько козней строили — тебе всё было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внесла горячий чай. Янь Фэйду сделал глоток, и на его бледных губах проступил красящий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знал, какую судьбу мне уготовил Лунный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ахинею ты несёшь?! Ты всё это время пластом лежал, где ты успел сыскать суженую?! — Тут до него кое-что дошло, и лицо его вытянулось от ужаса: — Только не говори, что это тот зайчонок?! Сколько ему лет-то вообще?! Он хоть понимает, что такое любовь?! Вот уж правду люди говорят: нет у тебя ничего человеческого! Я-то тебя защищал, а ты, оказывается, совращаешь несмышленых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одарил его холодным взглядом, от которого Хуацзи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сам всё поймёшь, — произнёс Янь Фэйду, и при мысли о возлюбленном взгляд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дался диву: кто бы мог подумать, что на ледяном лице Янь Фэйду появится подобная нежность? Но его отношение к кролику всё равно казалось странным. Янь Фэйду родом из Обители Опавших Персиков, где всяких духов и зверья видишь на каждом шагу, однако он никогда не проявлял к ним такой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Хуацзи пришёл сюда не ради пустых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допекли. Сами к тебе идти боятся, вот и шлют меня. В мире самосовершенствования некоторые ордена, видать, загребли куш и взялись чинить Небесную лестницу. Хотят вернуть тех, кто обитает в Облачном Море за Пределами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никто не дерзнул спросить разрешения у Обители Опавших Персиков? — с иронией изогнул бровь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посмеет! Небесную-то лестницу срубил сам основатель вашей Обители, — Хуацзи крутил в ладонях пиалу с чаем, грея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ордена действовали втайне от Обители Опавших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мир всё ещё существует в мире и покое, им следовало бы вознести благодарность нашему патриарху, — подперев щеку рукой, улыбнулся Янь Фэйду, но в глазах застыл лёд. — Будь Небесный мост цел, твари из Облачного Моря за Пределами Небес давным-давно устроили бы здесь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Янь Фэйду звучало презрение к обитателям Облачного Моря за Пределами Небес. Хуацзи предпочёл промолчать — всем ведающим было известно, что этот бывший ученик Обители Опавших Персиков сам прибыл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Облачное Море за Пределами Небес казалось обителью небожителей, но на деле представляло собой отдельный мир, затерянный в вышине. С нижним миром его связывала лишь Небесная лестница. Когда её уничтожили, спуститься стало возможно только через разрывы в ткани пространства, где бушуют смертоносные ураганы. Великим бессмертным эти бури не страшны, но Янь Фэйду спустился туда, едва достигнув стадии Заложения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Опавших Персиков приютила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Починят они лестницу или нет, они всё равно найдут способ спуститься. А о том, как с ними поступить,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скривился, точно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узнать, не стоит ли принять меры предосторожности... Но твой метод — это починить лестницу, а когда они начнут спускаться, перебить всех до единого! Но... они ведь ещё ничего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сытый по горло этими разглагольствованиями о морали,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помыслов этой братии — вознесение. Однако за тысячу лет ни один из них не достиг небес. А в нижнем мире совершенствующиеся, познавшие мирскую жизнь, возносятся один за другим! Как им не исходить желчью от зависти? Это сборище трусливых и безжалостных тварей. Спустившись сюда, они ради вознесения пойдут на всё — даже вырывать золотые ядра у живых людей. И ты говоришь, они ничего не сделали... Если ты встретишь юношу и будешь точно знать, что в будущем он вырежет тысячу невинных душ, ты отпустишь его только потому, что он ещё не успел пролить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терпеть не мог подобные философские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Если с парнем что-то не так, мы можем присмотреть за ним, наставить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протянул ему книгу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праведники бывают только в новеллах, — тонко улыбнулся Янь Фэйду, и в свете луны его облик показался почти демоническим. — Любовь, дружба, сострадание... Это может исправить человека, пока у него есть надежда. Но как ты наставишь на путь истинный того, кто считает всё это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зашёл в тупик. Хуацзи только и оставалось, что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видишь в людях только худшее... Но ведь речь идёт о множестве жизней. Кто решится так просто поднять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человеческими жизнями уступка ресурсов казалась незначительной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терпел Хуацзи в друзьях лишь потому, что тот говорил напрямую, не пытаясь прикрыть лицемерным благородством шкурные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передал их просьбу, — буркнул Хуацзи, уткнувшись в книгу. — Иди ругайся с теми старикашками, а меня не втягивай!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придавал этой проблеме большого значения. Распорядившись насчёт комнаты для гостя, он поднялся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Янь Фэйду увидел на маленьком плетёном ложе сладко спящего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любят спать в хозяйских комнатах: то ли демонстрируют, кто тут главный, то ли просто привязаны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долго смотрел на него, затем аккуратно коснулся пальцем лба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дёрнул лапкой и сонно приоткрыл глаза, будто пытаясь разглядеть, кто перед ним. Поняв, кто это, спросонья доверчиво протянул лапки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наклонился ниже, и к его губам прикоснулось что-то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уткнулся пушистой лапкой прямо ему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пожевал губами и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не сердись... на, поцелуй лапку...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http://bllate.org/book/20471/2132404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