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ужину, как и обещал, Янь Фэйду подошёл к дверям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едва услышав шаги, маленький кролик выбегал навстречу, радостно виясь у ног бессмертного. Но сегодня за дверью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отправиться в Обитель Опавших Персиков, я сам отвезу тебя, — произнёс бессмертный в белых одеждах, стоя у порога и спрятав руки в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стал настаивать и торопить его. Повернувшись, он бросил взгляд на марионетку с духовным сосудом, и та молча отправилась готовить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пушистый зверёк прильнул к окну и через узкую щёлочку следил за бессмертным,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Янь Фэйду, преподобный Хуацзи уже успел выложить ему всю историю с этим нелепым конфузом. Хан Цзянсюэ смущённо и озадаченно наблюдал за бессмертным через щёлочку, но когда тот опустился на галерее, кролик не выдержал и тихонько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стук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осторожно спрыгнул на деревянный настил. Чуть дальше по галерее спускались бамбуковые шторы, и лёгкий ветерок шевелил их светлые кисти, сметая с перил остатки нерастаявшего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белом сидел спиной к нему. Пожалуй, в их самую первую встречу всё выглядело точно так же: тот стоял один посреди заснеженной пустоши, говорил с Хан Цзянсюэ, но взгляд его устремлялся куда-то вдаль. Снегопад окутывал его фигуру, размывая полы одежд, словно перед ним застыл дух, рождённый самой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мягко подбежал к Янь Фэйду и, едва тот опустил взгляд, с ловким «хей-хо!» запрыгнул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решил, ты избегаешь меня, — Янь Фэйду сделал глоток чая. Напиток был тёплым, но крошечное тельце кролика источало куда более ощутимый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вскинул мордочку и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Счёл, что опозорил весь свой кроличий род, — неторопливо ответил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эти слова, как пушистый зверёк смущённо закрыл мордочку лапками. Но тут же изо всех сил дважды хлопнул себя по пухлым щёчкам.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мне не стыдно! Ни капельки! Я снова стал сильным и стойким!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никакой особой стойкости не заметил. Поставив пиалу на столик,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сюда и увидав лишь меня одного, ты не засомневался? Обитель Опавших Персиков — великий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виновато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братья-старшие ушли в уединённую медитацию или спустились с гор, чтобы разить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удержался от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 увязано. И всё же тебе не пришло в голову расспросить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Радовался уже тому, что приняли... А ну как стану задавать лишние вопросы — и меня прогонят?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Забавное вышло недоразумение. И в этом заблуждении человек и кролик прожили бок о бок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зверёк совсем повесил нос, Янь Фэйду мягко погладил его по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поздно. Если хочешь отправиться в Обитель Опавших Персиков — отправляйся.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кролик молчит, бессмертный решил, что тот робеет,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Обители Опавших Персиков не смотрят на происхождение. У тебя отличный задаток, да и мечу ты искренне жаждешь обучиться. Помыслы твои чисты, душа не замутнена — с чего бы им отвергнуть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прозрев скрытую неуверенность маленького зверька,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кот из тебя вышел отличный — от настоящего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продолжал молчать. Спустя мгновение он обхватил лапками два пальца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бессмертный... Вы так поэтично описываете Обитель Опавших Персиков. Но почему же тогда сами её покинули?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 миг замер, а затем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растут, познают мир, встречают разных людей. Нельзя в течение ста лет мыслить так же, как в самом начале. Я не питаю вражды к Обители, просто в некоторых делах наши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подумал: «И ради этого пришлось уходить и становиться злодеем?». Но для него Янь Фэйду злодеем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вас называют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невпопад, но бессмертный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врагов я злодей. В глазах тех, чьи взгляды разнятся с моими, я тоже злодей. Если судить так, то да, я действительно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Фэйду стала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 твоих глазах я не изменился. Каким ты увидел меня впервые, таким я остался и поныне.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поднял взор, окинув взглядом цветущий персиковый сад, раскинувшийся по склонам гор, словно воскрешая в памяти былые дни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отправишься туда сейчас, как раз успеешь на весенние лепёшки.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сидевший на его коленях кролик внезапно зашмыгал носом, и из его глаз капнули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меня выгоняете?!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Фэйду вздрогнули. Впервые за долгое время он ощутил явную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хотел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затряс головой, смешно раздвинув трёхпалую губу и жадно хватая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отчего же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смахнул слёзы мокрой лапкой, но они с новой силой закапали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тут останетесь совсем один! Кто за вами присмотрит? На улице так холодно, вы совсем слабого здоровья, одеваетесь легко, целыми днями лежите... Я даже не знаю, чем вы тут занимаетесь!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лепет, Янь Фэйду невольно подумал, что звучит это точь-в-точь как причитания по одинокому старику из мирской жизни. Он и не подозревал, что заставлял этого зверька так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Пощекотав пушистую лапку, бессмертный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смотри, какие слезины выкатываются — крупнее твоих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отер мордочку Хан Цзянсюэ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учиться в Обители, но в то же время желаешь оставаться со мной. Разве бывает всё 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судорожно вздохнул. После разговора с Хуацзи он целый день ломал голову над этой дилеммой и наконец нашёл идеальный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разве я не могу быть приходящим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кролик выдал нечто абсолютно невиданное».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хотел было возразить, что, поступая в орден, нельзя проявлять такое своенравие, пока не завершишь обучение, но Хан Цзянсюэ продолжил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буду бегать в Обитель учиться фехтованию, а до темноты возвращаться! Я ведь быстро бегаю! И ужинать смогу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мордочку, кролик смотрел на бессмертного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вообще! Прежде чем отправиться в Обитель Опавших Персиков, я же ваш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замер. Его указательный и безымянный пальцы правой руки привычным, почти неосознанным движением постучали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Можешь попробовать. Я напишу главе Обители Опавших Персиков и попрошу его сделать для тебя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Хан Цзянсюэ мгновенно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снова коснулся ладонью его мордочки, вытирая остатки слёз. Этим чистым, прозрачным глазам куда больше подходила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бессмертный! Тогда я уже завтра отправлюсь в Обитель! — воодушевлённо воскликнул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кивнул, и в тот же миг в животике у Хан Цзянсюэ громко и жалобно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конечно: из-за сегодняшней потрясающей новости кролик совсем забыл про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 духовным сосудом была готова заранее — стол уже ломился от аппетитных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Цзянсюэ, уплетая за обе щёки,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преподобный Хуацзи?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зачерпнул ложкой немного густого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рыбалку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преподобный Хуацзи, одиноко качавшийся в лодке посреди реки, громко чихнул. Под его глазом красовался свежий синяк от кроличьего кулачка.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ему пока решительно не хотелось: только-только выложив Янь Фэйду всю правду про кролика, он успел заметить такое выражение на лице бессмертного, от которого даже у него поджилки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Напрашиваться на неприятности?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 Цзянсюэ неустанно слонялся под дверью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вы уже написали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отвечал: «Подожди ещё немного». Кролик мысленно сосчитал до трёх и снова донимал: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а теперь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снова был один: «Подожди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пушистый зверёк прождал с утра до самого вечера. Он успел позавтракать, пообедать, поужинать, поспать в полдень и даже вместе с двумя хомяками поползать по полу, изображая состязание улиток. Наконец письмо Янь Фэйду было написано... Вот только кролику его никто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привезут твою новую одежду, тогда и поговорим. Переоденешься, отмоешься как следует — и тогда уже отправишься в Обитель Опавших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всё распланировал.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ошеломлённо кивнул, вернулся к себе и открыл новеллу о дворцовых интригах бессмертных. Чем дальше он читал, тем более задумчивым и проницательным становился его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господин бессмертный просто не хочет отпускать меня в Обитель Опавших Персиков?»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это вполне вероятно. В конце концов, между ним и Обителью всё ещё остаётся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Хуацзи застал Хан Цзянсюэ хаотично мечущимся по галерее с глубоко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узнать, в чём дело, монах выслушал метания кролика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очень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Хуацзи припеваючи отправился на кухню за сладким отваром, даже не подозревая, что оставленный позади кролик застыл, точно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сладкий отвар, Хуацзи со смехом заговорил с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вижу, тот ещё эстет! В Обители Опавших Персиков всем плевать, в чём он придет, а ты подавай новую одежду! Хочешь отправить кролика чистеньким да пригожим, чтобы там с него сдували пылинки,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довольную физиономию Хуацзи, Янь Фэйду лишь невозмутимо ронял: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Плетей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Монаха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едва привезли новые одежды, Янь Фэйду встал на верхнем этаже и окликнул Хан Цзянсюэ: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задний двор, вымойся, а потом приходи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 дворе тишина, бессмертный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наблюдаю за тобой. Ты ни разу толком не мылся, только лапками мордочку потрёшь — и всё. Грязнулям-кроликам не гоже быть такими неряхами.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давно не прибегал к духовному чутью, но стоит ему применить его сейчас, как, мгновенно переместившись, он подхватил за загривок прятавшегося в углу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Марш.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заболтал лапками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бессмертный! Я же в Обитель Опавших Персиков хочу, сколько дней уже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опустил его у горячего источника: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Вымоешься —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сегодня вымоюсь, то сегодня и пойду? — уточнял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бросил взгляд на небо. Внезапно он вспомнил, что сегодня пятнадцатое число месяца. Каждое пятнадцатое число в Обители Опавших Персиков проходили большие даосские собрания, так что до маленького кролика там никому не было бы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Лучше завтра. Сегодня в Обители заняты даосским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Фэйду удалился — у него не было никакого желания караулить, как моется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Хан Цзянсюэ выудил из травы заранее припрятанный узелок!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узелке лежала всё та же новелла, на обложке которой красовались крупно выведенные иероглифы:  «Дворцовые интриги в мире бессмертных: Записки о плохом бессмертном».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да завтра» — да так и до старости прождать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прочитай он эту книгу, так и остался бы в неведении, дожидаясь, пока у него усы до земли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скрестил лапки на груди. Но он не злился — напротив, со вздохом посмотрел в сторону дома, словно качая головой над капризами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говорил же, что буду возвращаться к ужину! А господин бессмертный всё равно так боится одиночества... Боишься — так скажи честно, зачем придумывать, будто в Обители все заняты? Эх, хорошо, что я сам докопался до истины!»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мудро и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узелок за спину, Хан Цзянсюэ пролез через лаз с противоположной стороны бассейна с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вспыхнул едва заметный огонёк духовной искры, и кролик на всех парах помчался вниз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господин бессмертный! Я только одним глазком гляну на Обитель и сразу назад! К ужину успею!»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Хан Цзянсюэ побежал вдоль реки и впереди показались розовые персиковые рощи, как сверху спустились две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зайчонок! Ты куда запропастился?! Мы всех духов в Обители расспросили, никто тебя в глаза не видел! Где ты вообще учишься?!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Серебристо-серая кошечка и чёрный кот с зелёными глазами грациозно приземлились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кролик радостно броситься к ним, как его сходу цапнули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кота выглядели крайне обеспокоенными, их голоса даже сорвались на тонкий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 нами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Туло беда, матушка попала в западню!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братья и сёстры уже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Фэйду стоял у пустой купели с горячим источником, всё ещё не в силах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того, чтобы не мыться, ты предпочёл сбежать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http://bllate.org/book/20471/2140293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