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меня внимательно слушайте! Каждому — только один глоток. Если замечу, что кто-то выпил больше, в следующий раз вообще воды не получит!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не сдохнуть от жажды в этой пустыне — ведите себя смирно и делайте, что вам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Яо, немолодой мужчина-полузверь с бурдюком в руках, грозно окинул острым взглядом десяток с лишним недавно достигших совершеннолетия полузверей. Убедившись, что все стоят смирно, опустив глаза, и никто не замышляет ничего лишнего, он удовлетворённо передал бурдюк ближайшей к нему девушке-полузверю по имени Хунго.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Хунго, переводя дыхание, украдкой сделала лишний глоток, но ничего не сказал. Из всех повзрослевших в этом году полузверей именно её Яо ценил больше всего: широкий таз, крупные бёдра — с первого взгляда ясно, что рожать будет легко. Да и лицо красивое, белое и нежное, будто очищенное варёное яйцо гага. Зверолюдям племени такое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Полузвери кроличьего племени и без того были плодовитее, чем в большинстве других племён, но мужчины-полузвери всё равно уступали женщинам. Обычно женщин из племени замуж наружу не отдавали, и Хунго полагалось достаться самому сильному молодому зверолюду своего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год выдался слишком тяжёлым. Снежный сезон затянулся и был особенно холодным, весна пришла поздно, а возвратные заморозки погубили большую часть молодых побегов зерновика. Урожая не хватало. К тому же зимой в племени от мороза треснули два глиняных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Зерна и соли у них было недостаточно, чтобы выменять соль у Соляного племени, а затем обменять её на посуду у Гончарного. Поэтому Хунго пришлось включить в нынешнюю группу, отправившуюся на ярмарку за солью и на смотрины: авось Соляное или Гончарное племя заинтересуется ею и даст хороший ответный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Доберёмся до Соляного племени — и если кому-нибудь из богатых племён вы приглянетесь, считайте, что в будущем у вас появится опора. В богатом племени уже не придётся жить так тяжело, как в общем гроте.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кроличьего племени были слабы в бою. Порой охотники по несколько дней не могли добыть ничего приличного. У самих охотников жизнь ещё была терпимой, а вот старики, больные и калеки из общего грота могли за целый год лишь несколько раз попробовать мясо. В основном они жили на диких плодах, зелени и зерновике. По сравнению с другими племенами их жизнь и правда была трудной.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продолжал наставлять молодых полузверей, но взгляд его всё время следил за бурдюком, переходившим из рук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последнего — Фэн Цяня, — воды оставалось совсем немного. Вспомнив, что ещё неизвестно, найдут ли они сегодня источник для пополнения запасов, Яо прищурился и вырвал бурдюк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Только присосался — уже губы от бурдюка не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моргнул и невинно распахнул миндалевидные глаза. Разве не было сказано: каждому по глотку? Вода только коснулась языка и ещё даже не успела попасть в горло, а пить уже не 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прежний хозяин этого тела умер от жажды. У остальных — целый глоток, у него — половина. В пустыне, без воды, ещё и в дороге… удивительно было бы не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света Фэн Цянь был одним из лучших студентов ведущего сельскохозяйственного университета Голубой звезды. Пока другие изучали, как лучше выращивать сою и как защитить её от повилики, он тоже изучал сою — только думал, как вырастить такую, на которой повилике будет особенно удобно паразитировать.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апокалипсис, пробуждение способностей во многом зависело от того, чем человек занимался и где находился в тот момент. А Фэн Цянь как раз сидел на опытном поле и наблюдал за своим главным объектом исследований — любимой повиликой, единственным кустиком на всём университетском поле, который ему с огромным трудом удалось отстоять.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«Зайке» он пробудил растительную способность и получил родственное духовное растение — повилику.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потенциал растительных способностей обычно считался слабым. Большинство таких обладателей работали в тылу, выращивали еду. Фэн Цянь же сумел стать мастером девятого уровня исключительно потому, что умел выращивать растения лучше всех. Выпускник лучшего аграрного вуза — в земледелии он был профессионалом!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 с соседом по комнате, чьим родственным растением оказалась соя, повилика хотя бы умела связывать противника. А когда способность Фэн Цяня достигла высокого уровня, его «Зайка» научилась ещё и высасывать кровь. Боевая мощь резко выросла, и его в порядке исключения взяли в вооружённый отряд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началась огромная волна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база сплотилась, зомби отступали один за другим, и все уже решили, что победа близка. Основные силы вооружённого отряда погнались за старым королём зомби за пределы города, и именно тогда из якобы отступавшей орды внезапно появился новый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Фэн Цяню и ещё двум мастерам девятого уровня пришлось одновременно взорвать свои энергетические ядра, чтобы погибнуть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решил, что Небеса, должно быть, оценили его самоотверженность и дали второй шанс: умерев, он переселился на этот первобытный континент. Но раз уж его отправили в мир зверолюдей, зачем было делать его полузверем без звериной формы, вынужденным зависеть от зверолюдей?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Небеса так заботливо учли его ориентацию и предпочтительную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мысленно вздохнул. Прежнего хозяина тела постоянно оттесняли и обижали за то, что у него узкие бёдра и он якобы плохо подходит для рождения детей. Даже воду давали хуже, чем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бёдра, плохо рожает… что вообще за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не всё. В прошлой жизни благодаря ориентации он избежал разговоров о выкупе за невесту, зато в этой едва очнулся — и уже оказался по дороге на ярмарку, куда племя везло его ради «ответного дара»!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группе было больше десятка полузверей, включая его и Хунго. По разным причинам у всех не было родителей или родители отказались от них; их вырастило племя в общем гроте.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грот был чем-то вроде смеси сиротского приюта, дома престарелых и центра помощи больным и калекам.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выросшие там полузвери не имели права самостоятельно выбирать партнёра. После совершеннолетия племя сначала выбирало крепких и плодовитых и распределяло их между взрослыми зверолюдьми внутри племени. Те, кто оставался после внутреннего распределения, отправлялись вместе с отрядом за солью на ярмарку Соляного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ярмарке кто-то из другого племени выбирал такого полузверя и хотел забрать его, он должен был оставить кроличьему племени ответный дар — благодарность за то, что племя вырастило человека. Обычно платили солью, но за особенно ценного полузверя вроде Хунго могли дать и керамику.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всё называлось смотринами и дружеским обменом между племенами. По сути же — натуральный первобытный «рынок невест» в мире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тех, кого «обменивали», вообще не было права выбора. Без цивилизации и моральных ограничений первобытные порядки оказывались куда безумнее.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Полузверей на континенте было меньше трети от общего числа зверолюдей. В слабых, но плодовитых племенах вроде кроличьего и мышиного их доля была относительно выше. А в племенах с мощными звериными формами полузверей порой насчитывалось меньше четверти или даже пятой части от числа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перекос породил чрезвычайно сложные и разнообразные семейные отношения. Точнее, привычной системы брака здесь почти не существовало: всё подчинялось одной цели — отложить яйца и продолжить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этом мире все были яйцекладущими независимо от звериного вида и пола, а яйца откладывали именно полузвери. Яйца, высиживание… создатель этого мира явно обладал очень своеобразной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здесь наконец можно было открыто строить отношения между мужчинами.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Цянь, будучи убеждённым пассивом и при этом человеком весьма разборчивым, прекрасно помнил предупреждения врачей-просветителей: если вести беспорядочную половую жизнь, в старости ещё и от сиделок пощёчины получать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спокойной старости ему надо было найти шанс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отнял бурдюк, и после короткой остановки отряд снова двинулся вперёд. Днём пустыня становилась невыносимо жаркой, поэтому им нужно было добраться до следующего места отдыха до того, как поднимется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Соляное племя жило в большом оазисе в самом центре пустыни. Кроличье племя находилось севернее, и после входа в пустыню нужно было всё время идти на юг три-четыре дня. Они каждый год один-два раза ездили на ярмарку менять соль и товары, поэтому дорогу знали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Фэн Цянь пока не пытался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попал в этот мир, да ещё оказался в пустыне, где человека легко зажарит солнце или засыплет песком. Лучше сначала добраться до оазиса, раздобыть припасы и лишь потом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способность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переселения он лишился всей силы, не мог ускорять рост растений и даже не чувствовал свою «Зайку». Там, где раньше располагалось энергетическое ядро, теперь была лишь мутная память прежнего владельца тела. Сохранилась только необычайно тонкая чувствительность к растениям, а физически он снова стал почти обычным человеком доапокалиптических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слабее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прошлой ночью. Прежний хозяин тела после долгой дороги буквально умер от жажды, и организм был истощён.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Фэн Цянь был поздним ребёнком прежнего жреца кроличьего племени. Когда в три-четыре года выяснилось, что ребёнок плохо соображает, заторможен и глуповат, его отправили в общий грот. Фэн Цянь подозревал, что прежний жрец был уже слишком стар, когда зачал ребёнка, и качество… кхм… материала подвело.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общем гроте была тяжёлой: то голод, то редкая сытость; в худшие времена ели кору и коренья, запивая водой. Прежний хозяин тела был простоват, еду у него часто отбирали, поэтому он вырос истощённым до костей и страдал от тяжёлого недоедания.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даже задумался: возможно, его способность исчезла потому, что нынешнее тело слишком слабое и не способно её выдержать?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— было бы хорошо. Значит, силу ещё можно восстановить. «Зайка» выросла у него на глазах и сопровождала его все годы апокалипсиса. Он очень по ней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мир зверолюдей, пусть здесь не было зомби и вирусов, нельзя было назвать безопасным. В первобытных лесах повсюду скрывались хищники. Для полузверя без звериной формы и без сил этот мир был не легче конца света. Способность или «Зайка» дали бы ему хоть какую-то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хуже потери способности было другое: у него не было даже нижнего белья!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и снизу — только юбка из сухой травы, на ногах — примитивные сандалии из деревянных пластин и коры, волосы спутаны. Настоящий первобытный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травяную юбку и обувь они надели специально ради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здесь обжигало, ночью температура могла падать почти до нуля, поэтому тело и ноги приходилось прикрывать от солнца и холода. А в самом племени многие носили лишь короткую травяную повязку на бёдрах, закрывавшую самое необходимое, и ходили босиком с голым торсом.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молча вздохнул. Даже трусов нет. Начинает буквально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пустыня была величественной и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Звериная форма кроликов была маленькой, поэтому сейчас, когда приходилось тащить зерно и товары, зверолюди шли в человеческом облике. Рядом двигался отряд соседнего мышиного племени — те тоже были людьми. Всего набиралось шесть-семь десятков человек, и процессия тянулась от подножия дюны к вершине, словно узкая лента посреди бескрайнего моря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картинка почти напоминала туристическую открытку с караваном.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пяти-шести лет борьбы в апокалипсисе Фэн Цянь не ожидал снова увидеть настолько тихий и мирный пейзаж. На душе стало заметно легче. Он расслабился, прикрыл глаза — и почти сумел представить, что снова находится в университетском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спокойствие 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тревожный звук рога, и передняя часть отряда на вершине дюны мгновенно смешалась.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предупреждения с другой стороны песчаного холма выскочил огромный песчаный зверь длиной четыре-пять метров, покрытый колючими пластинами. Двигался он чем-то похож на гигантскую ящерицу Голубой звезды, только был гораздо больше и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закричал. Фэн Цянь машинально перевернул кисть, пытаясь вызвать способность, 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а затем с горечью вспомнил: это мир зверолюдей. Он умер, переселился, потерял способность и «Зайку».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больше десятка хорошо обученных кроличьих зверолюдей бросили груз и схватились за костяные ножи и копья. Это были самые сильные воины племени, не раз ходившие за солью и уже сталкивавшиеся с песчаными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Кроличья звериная форма почти не годилась для боя, поэтому охотились они в человеческом облике, с оружием, группами по десять-двадцать человек. Их эффективность уступала сильным племенам, но с песчаным зверем справиться они всё же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быстро подоспели мышиные зверолюди. Их стиль боя был схожим, а два племени постоянно вместе ездили за солью и давно научились действовать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вмешательства внезапное нападение превратилось в коллективное избиение чудовища. Спустя полчаса зверя добили, сняли шкуру и разделали.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Невредимые занимались мясом и панцирем, а Яо, тот самый мужчина-полузверь, отобравший у Фэн Цяня воду, помогал нескольким раненым, обрабатывая их повреждения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кроличьем племени Яо занимал положение сразу после вождя и жреца. Он управлял общим гротом, помогал полузверям при родах, учил их высиживать яйца и ухаживать за детёнышами. Кроме того, был единственным полузверем, который регулярно ходил с отрядами за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несовершеннолетних из общего грота он был чем-то вроде строгого классного руководителя. К отличникам вроде Хунго относился с явным предпочтением, а такого глупого, слабого и «неплодовитого» ученика, как прежний Фэн Цянь, недолюбливал и потому говорил с ним особенно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тушу разделали, отряд снова двинулся вперёд. Ближе к полудню они успели добраться до каменистой пустоши — постоянного места отдыха на дороге к Соляной ярмарке.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росли тополя, облепиха и огромное дерево, которое называли просто «Родником».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http://bllate.org/book/20473/2042084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