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кот, которого в нормальной жизни можно потискать только один раз. Потому что после первого раза настоящий тигр тебя съест, и второго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огромный белый тигр был звериной формой разумного зверолюда. Людей он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без опаски обхватил его большую голову и принялся тереться щекой о пушистую шерсть. Огромный тигр пах чистотой, а мех был мягким, как у домашнего кота. Фэн Цяню отчаянно захотелось превратиться в свою «Зайку», отрастить множество лоз, обвить ими тигра и буквально зарыться в белую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тигр застыл как каменный, его совершенно не волновало. Не ест людей, мех мягкий — значит, уже выгодно. В прежнем мире за один взгляд на тигра пришлось бы покупать билет в зоопарк, а потрогать всё равно не дали бы. Студентам соседнего зоологического факультета даже для работы с тиграми требовалось доучиться чуть ли не до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хотел отпускать тигриную шею. Глядя на круглые пушистые ушки, он чувствовал, как чешутся руки. Он услужливо поднёс к морде вяленое мясо и, продолжая изображать глупыша, заговорил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кушай. Мяско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 не любит мяско?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 разумный человек и посреди белого дня ничего страшного сделать не мог, Фэн Цянь осмелел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следил за красивой тигриной пастью, способной разорвать человека, и за массивной передней лапой со спрятанными когтями, которая одним ударом могла бы вмять автомобильную дверь. А его собственная рука тем временем медленно и самоубийственно потянулась к круглому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мышку пойма…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ощущение смертельной опасности заставило всё тело окаменеть. Волосы встали дыбом, по спине прошёл холод, будто на него смотрел громадный хищник. Давление было не слабее того, что когда-то исходило от короля зомби, вынудившего его взорвать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ярмарка незаметно успела полностью стихнуть.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 трудом повернул голову к источнику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находился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звериные глаза потемнели, стали острыми и ледяными. Тигр смотрел на него как на мёртвую мелкую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перехватило дыхание. Сердце будто остановилось, кровь застыла,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назад! Хватит безобразничать! — голос Яо разрушил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 ярости оттащил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Полузверь обнимается и трётся об совершенно незнакомого зверолюда — что это вообще такое? Даже обычные брачные ухаживания не были настолько откровенными! После такого кто поверит в порядочность остальных полузверей кроличьего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Яо слышал о белом тигре. Тот принадлежал племени Лишань и считался «зловещей звездой», «приносящим беды». Ещё до совершеннолетия он одним ударом лапы размозжил голову бродячему зверолюду. Только такой ничего не знающий дурачок, как Фэн Цянь, и мог к нему полезть.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уже начали перешёптываться, показывая пальцами и на Фэн Цяня, и на остальных кроличьих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запоздало понял, что, кажется, ударил по репутации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нахмурился, поднял его левую руку и показал окружающим внутреннюю сторону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полузверях, которых мы привезли, есть красная метка чистоты. Не беспокойтесь. У Фэн Цяня голова работает плохо, он просто не понимает, что означают его поступки. Остальные полузвери нашего племени воспитанные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Краску для такой метки специально готовили жрецы, и обычай существовал у всех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 и полузверь из одного племени соединялись по взаимному согласию и давно знали друг друга, метка обычно была не нужна. Её наносили в основном тем, кого отдавали в другое племя. После заключения союза и первой близости ярко-красная точка исчезала сама. А если полузверь уже раньше вступал в связь, никакая краска не могла заставить метку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случалось, что племя забирало с ярмарки полузверя, а тот уже носил яйцо от зверолюда другого племени. Никто не хотел растить чужих детёнышей, и с тех пор метку стали использовать как доказательство «чистоты».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сердито выдернул руку. Формулировка Яо была двусмысленной: «остальные воспитанные и чистые» — будто сам он развратный и нечистый! Он всего-то изображал дурачка, пообнимал большого тигра и немного потёрся о него. Да, тигр — разумный зверолюд, но Фэн Цянь официально дурачок. А какой же дурачок без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белого тигра и снова встретился с ледяным, почти ядовитым взглядом. Фэн Цянь невольно задрожал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действительно опасна. Хотел погладить пушистика — едва не лишился живота. Настоящий кот на один раз. Всё, понял,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не только он виноват. Остальные зверолюди ради разговора с Яо приняли человеческий облик. Один лишь белый тигр оставался тигром. Не бросаться же Фэн Цяню на человека вместо пушистого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вывел вперёд ещё двух кроличьих полузверей, показал их метки, а виновника отправил обратно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ним! — приказал он двум оставшимся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представление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 о том, что кроличье племя привезло красивого дурачка, мгновенно разлетелся по ярмарке. Причём этот дурачок оказался ещё и бесстыжим — на глазах у всех обнимал «зловещую звезду» племени Лишань и тёрся об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Полузверей на континенте было мало, и потому они считались чрезвычайно ценными. Яо показал метки и всё объяснил, так что выходка Фэн Цяня почти не повлияла на интерес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Соляного и Гончарного племён пришли по одному представителю-полузверю. Оба занимали примерно такое же положение, как Яо, и оба заинтересовались Хунго.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Женщины-полузвери рожали легче мужчин, поэтому в каждом племени их в первую очередь оставляли для собственных взрослых зверолюдей. На ярмарках женщины встречались редко, а Хунго вообще была единственной в кроличьей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природной плодовитостью кроликов, но способность кроличьих полузверей к рождению детей признавал весь континент. Сравниться с ними могли разве что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выхода отряда Яо, вождь и жрец договорились: Хунго желательно отдать Гончарному племени, а ответный дар должен составить два глиняных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Котлы были крупными, и даже Гончарное племя за год обжигало их немного. Услышав цену, пришедший оттуда полузверь задумался, но отпускать Хунго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Наше племя даст два котла, два кувшина и две пары глиняных мисок. Всё это — за четырёх полузверей. Кроме Хунго, я выберу ещё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загорелись глаза, и он сразу согласился. Какая разница, куда отправятся остальные, если Гончарное племя готово дать больше посуды?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выбрал ещё троих, после чего Яо выгнал из хижины всех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вместе с представителем Гончарного племени внимательно осматривал четверых будущих партнёров. Яо снова и снова уверял: они здоровые, плодовитые, никогда серьёзно не болели и не получали травм, ловкие и хорошо умеют собирать растения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Фэн Цянь нахмурился. Всё это слишком походило на брачный медосмотр. А когда полузверей заставили открыть рты и начали проверять зубы, его лицо стало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так проверяют у скота и 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рабства на континенте ещё не существовало. Несмотря на хаотичные семейные порядки, обычные зверолюди и полузвери имели право выбирать партнёров. Лишались этого права главным образом воспитанники общего грота: раз их содержало племя, они обязаны были подчиниться. После переселения в чужое племя им ещё и приходилось какое-то время привыкать к новому месту и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Гончарное племя забрало четверых. Каждому кроличье племя выдало по мешку зерновика, чтобы они не приходили в новый дом совсем с пустыми руками. Местный вариант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Хунго и троих других в группе осталось девять полузверей, считая Фэн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Представительницей Соляного племени оказалась пожилая женщина-полузверь с седыми волосами и согнутой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очередь? — с улыбкой спросила она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почтительно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Соляное и Гончарное племена считались самыми богатыми в этих землях, и ежегодно большая часть кроличьих полузверей с ярмарки уходила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Лучших уже разобрали гончары, так что цену мне снижай, — пошутила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хорошие. Кроме одного глуповатого — остальные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посмотрела на Фэн Цяня и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такое лицо. Но и телом он не выглядит плодовитым.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немедленно попытался избавиться от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 Фэн Цянь, за него хватит двух соляных кирпичей. За остальных просим по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 Фэн Цяня хотели четыре, но после сегодняшнего спектакля и два уже казались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В прошлом году было дешевле. Нет, максимум восемь. Тем более это уже те, кого не выбрало Гончарное племя. Старуха на такое не поведётся.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Кроличьему племени нужна была соль, и сильно спорить с хозяевами ярмарки Яо не мог. Пока шёл выбор, они торговались и в итоге сошлись на восьми кирпичах за человека. Соляное племя забрало ещё четверых, и каждому снова выдали мешок зерновика в качестве «приданого».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дня после прибытия, как восемь полузверей уже уехали в новые племена. У кроликов осталось пятеро, включая Фэн Цяня, но желающих возле хижины почти не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керамику и соль, Яо почувствовал себя увереннее и вышел торговаться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полузверей тоже вывели наружу. Большинство зверолюдей ушло гулять по ярмарке, несколько человек остались следить за лавкой с зерновиком.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теперь мечтал просто запихнуть Фэн Цяня обратно в яйцо и временно перестал им заниматься. Фэн Цянь решил воспользоваться шансом и «сходить по нужде». Даже если не сбегать сразу, можно хотя бы разведать окрестности Соляного племени и изучить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ярмарочной площади находилась соляная шахта, куда посторонних не пускали. К востоку начинался лес оазиса. Во время ярмарки приезжим разрешали там собирать растения и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направился к лесу. Хотелось познакомиться с растительностью нового мира и, если повезёт, добыть что-нибудь, что можно будет тайком обменять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росли огромные заросли кактусов, некоторые выше десяти метров. Между ними носились детёныши Соляного племени. Звериные формы местных в основном принадлежали пустынным видам: фенеки, барханные коты… огромные уши, круглые глаза, пушистый мех — сплошная смертельная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племена очень берегли детей, поэтому неподалёку дежурила группа взрослых зверолюдей и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же тот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полузверь, которого сегодня привезли 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ама сказала, что дурака брать нельзя. Потом глупые детёныши родятся.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Ты так громко говоришь, он услышит! — поспешил одёрнуть товарища один из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цокнул языком. Вот ведь дети. Честность честностью, а ротики совсем не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первобытных людей явно слишком мало развлечений. Он появился всего несколько часов назад, а репутация местного дурачка уже разлетелась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детские разговоры, Фэн Цянь выбрал малолюдную тропу и пошёл глубже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преобладала растительность умеренного и субтропического поясов. Часть видов была знакомой, часть — нет, но благодаря своей чувствительности он, приблизившись к растению, почти сразу понимал, ядовито оно или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пару плодов, похожих на инжир. Разломил — и действительно обнаружил внутри немало дополнительного «белка». Дикие плоды никто не селекционировал. Легенда о том, что в каждом инжире лежит трупик фиговой осы, прямо у него на глазах превратилась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выбросил плоды и перешёл два небольших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 резко выросла, а вместе с ней появился запах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еда перестала его интересовать. Он пошёл на запах и почти побежал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из кроличьего племени прошло семь-восемь дней, и прежний хозяин тела всё это время ни разу нормально не мылся. После входа в пустыню пот почти не высыхал, кожа липла и пахла. Фэн Цянь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белый тигр вчера разозлился не только из-за слишком наглого тисканья, но и из-за запаха. Сам тигр был чистый, пушистый и пах приятно — явно любил порядок. Как такому терпеть рядом нынешнего Фэн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холма действительно оказался большой горячий бассейн, над водой клубился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подбежал, осторожно проверил температуру — горячо, но терпимо. Скинул сандалии, двумя движениями развязал травяную юбку и с плеском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сразу расслабилось. Он лениво потянулся и с наслаждением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нормально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вот это жизнь. Можно прямо здесь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полотенца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мыла тоже. Реально гол как сокол, начинаю жизнь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обустроюсь —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два-три дня он всё время изображал дурачка и почти не мог говорить нормально. Теперь Фэн Цяня прорвало, и он болтал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отмыл тело и занялся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волосы обычно были короткими. Только если звериный мех сам по себе длинный, в человеческой форме волосы тоже могли быть длиннее. Они отрастали до определённой длины и останавливались. А у полузверей волосы росли постоянно. Хороших каменных и костяных ножей, способных их аккуратно срезать, было мало, поэтому многие полузвери ходили с длинными спутанными волосами, жирными настолько, что на них можно было что-нибудь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никого не было, и Фэн Цянь встал в воде, наклонившись и промывая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найдёт подходящий нож, укоротить их не получится. Подпаливать огнём он точно не станет: ещё ходить с обугленной шевелюрой и вонять палёным белком.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