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достал из мешка два соляных кирпича и положил перед Яо. Тот выдал Фэн Цяню половину мешка зерновика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Фэн Цяня и «выдали замуж».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развивался не совсем так, как он ожидал, но возможность покинуть кроличье племя всё равно принесла облегчение. Наконец можно перестать изображать чужую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свеженького мужа-зверолюда…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покосился на белого тигра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сильное, ни грамма лишнего, белая шерсть блестит и лоснится, на ощупь великолепная. Круглые ушки, мясистые большие лапы, длинный хвост толщиной больше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домашний питомец —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ещё ни разу не видел его человеческую форму. Немолодой зверолюд рядом с Сюэцин спокойно становился человеком, когда нужно было что-нибудь делать, а белый тигр даже соляные кирпичи таскал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появилось нехорошее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вообще умеет превращаться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помнил, что и в кроличьем племени когда-то родился зверолюд, который не мог принять человеческий облик. В итоге его изгнали, и дальнейшая судьба осталась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Сюань тоже не умеет…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Яйца, высиживание, теперь ещё и отношения человека с тигром — это уже слишком даже для Фэн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ведь и не собирался становиться настоящим супругом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стало немного совестно. Если Сюань действительно не мог превращаться, то и так был несчастным, а теперь ещё заплатил два соляных кирпича за партнёра, который собирается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снова посмотрел на круглое ухо. Руки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меня зовут Фэн Цянь. А ты Сюань, да? — начал он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спокойно ответил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Левое круглое ухо слегка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едва не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дома у тебя есть другие зверолюди?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Полузверей на континенте было мало. Ради продолжения рода несколько близких молодых зверолюдей нередко образовывали одну семью с одним полузверем. В редких случаях сильный охотник, вождь или жрец мог, наоборот, иметь одного или даже нескольких полузверей только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всё равно не собирался надолго оставаться с Сюанем — спрашивал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остановился, повернул голову и серьёзно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один. Тебя прокормлю.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вчерашнее распущенное поведение нового партнёра, Сюань прищурил янтарные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не в самом племени. В моей пещере никого больше нет. Не люблю, когда другие трогают мои вещи. Поэтому и партнёр у тебя будет только один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полузверь, я буду тебя содержать. Всем, что есть в пещере, можешь пользоваться. Но слишком близко с другими зверолюдьми не сходись. Если узнаю, что между тобой и кем-то возникло то, чего быть не должно, никого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вдруг решил, что слишком резко сердится на человека, который ещё ничего плохого не сделал. Ему впервые попался полузверь, не боящийся его, не стоит запугивать.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тигров чаще один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кивнул. Логично. И у обычных тигров сильнейшая территориальность: другую крупную особь на своей земле они не терпят. Говорят же — на одной горе двум тиграм не ужиться. Здесь вместо самца и самки получились зверолюд и полузверь.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взгляды на отношения неожиданно идеально совпадали с Фэн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 один, никаких беспорядочных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круглые ушки хотелось потрогать ещё сильнее. И белые усы тоже. Говорят, тигров за усы трогать нельзя. А партнёру-полузверю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Я тоже не хочу кучу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сразу стали немного теплее. Фэн Цянь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а почему ты не превращаешься в человека? Я ещё не видел тебя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 пещеру. Когда ты по-настоящему станешь моим полузверем — тогда и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превращаться всё-таки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человеческая форма слишком страшная и потому прячет?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красивый тигр не может превращаться в уродца,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Сюань скрывал, тем любопытнее становилось Фэн Цяню. Может, сперва сходить с ним домой, посмотреть, а уже потом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притворяешься глупым? — неожиданно спросил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раскусил?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притворство он и так не собирался, но нужно было придумать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раньше я действительно был глупым. По дороге съел одну траву, поспал — и вдруг стал нормальным.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долго молчал, словно оценивал правдивость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очень повезло. Но больше никому об этом не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ошарашенно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первобытные люди доверчивые.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полностью ложью это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апокалипсиса мутировали не только животные, но и растения. На базе жил ребёнок, с рождения считавшийся глупым. Однажды от голода он вместе с группой собирателей отправился в лес и съел красивую траву, от которой исходило разноцветное сияние. На следующий день ребёнок перестал быть глупым, стал сообразительным и даже пробудил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трава светилась всеми цветами, вкуса почти не имела, зато после неё телу стало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 базе создали отдельные группы, разыскивавшие светящиеся мутировавшие растения. Постепенно нашли ещё несколько видов, и каждый обладал своим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предполагал, что это и есть легендарные духовные травы и чудесные лекарства. Если человечество переживёт апокалипсис, следующим этапом может стать настоящее пробуждение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Фэн Цянь не дожил. Взорвал ядро и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его нынешнее переселение больше походило на захват чужого тела и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Только, боюсь, я тебя разочарую, — вдруг сказал Фэн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предпочитаешь глупого, потому что с ним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замолчал. Ещё у горячего источника он догадался, что Фэн Цянь не глуп. «Глупый — меньше хлопот» было просто оправданием для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 всего два соляных кирпича и получить настолько красивого и необычного полузверя — наоборот, огромная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будет обращаться с ним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Глупость имеет свои плюсы, ум — свои. Раз ты мой полузверь, я тебя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сразу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простые первобытные нравы! Даже за руку ещё не держались, ничего не произошло, а обещание уже дал. Не то что современные люди — некоторые после постели штаны натянули и делают вид, будто впервые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Цяню даже расхотелось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решил как-то компенсировать слишком маленький ответный дар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пройтись по ярмарке? Посмотреть, что тебе нравится или что может пригодиться?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с радостью согласился. Даже ничего не покупать — всё равно полезно увидеть уровень развития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племён приезжало ради соли, но некоторые привозили собственные редкие товары. Кроличий зерновик, например, пользовался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общительные зверолюди уже громко зазывали покупателей. Ярмарка понемногу напоминала сельский базар прежнего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Фэн Цянь резко остановился у одного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сладкий картофель, только гораздо крупнее привычного.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посмотрел на «земляной сладкий плод». Когда-то в детстве он пробовал такой. Сладкий, но больше ничего особенного. Многие полузвери любили подобные плоды — сладкие, но почти не насыщающие.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прилавке оставалось немного, и покупатели продолжали подходить. Брали по восемь-десять штук домой для полузверей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вытащил из мешка острый кусок звериной кости, прекрасно подходивший для ножа, и положил перед торговцем.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 Заберу все земляные сладкие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происходил из травоядного племени, хорошо собирал растения, но редко добывал крупных зверей. Увидев качественную кость, он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хватит! Все ваши!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достал целую порцию из мешка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не собирался становиться настоящей женой Сюаня и считал, что тот уже зря потратил два соляных кирпича. Позволять ещё и покупать подарки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не надо. Я просто удивился, что здесь есть… земляные сладкие плоды. Не собирался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больше люблю мясо.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посмотрел на него. Разве кто-то запрещал полузверю есть мясо? Просто большинство ещё любило всякие странные плоды и травы, в отличие от зверолюдей, которые могли жить почти только на мясе.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мешке ещё много вяленого мяса. Я хорошо охочусь. Дома мясо не закончится. Можешь есть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решив подтвердить слова делом, Сюань сунул лапу в мешок и через мгновение положил Фэн Цяню в руки небольшой пакет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Там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лет овощей и редких старых консервов, часто уже отдававших тухлятиной, запах свежего мяса был почти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переселения Фэн Цянь уже ел мясо, но это только сильнее разбудило аппетит. Он планировал после побега выбраться из пустыни, найти место, поймать зверя и наконец наесться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глядя на пакет, он неожиданно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правда иногда неплохо побыть повиликой? Обвиться вокруг такой золотой опоры, как Сюань, и всю жизнь не думать, где брать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нет, «Зайка» не вызывается. Самому ловить зверей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 местным обычаям Сюань уже отдал кроличьему племени дар, значит, Фэн Цянь официально его полузверь. В чужой монастырь со своим уставом не ходят — всё законно, правильно и по обычаям.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немедленно выбросил развратные мысли из головы. Нельзя продавать себя за пакет мяса. Позже он обязательно вернёт Сюаню два соляных кирпича.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тем временем забрал весь батат и один за другим сложил клубни в звериный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поместилось? — удивился Фэн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килограммов двадцать, а то и больше. Неужели мешок настолько вместительный?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достал пакет мяса — место как раз освободилось.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снова закинул мешок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помог поправить его и почувствовал, насколько тот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Соляного племени до Лишань — больше десяти дней через пустыню. Тащить такую тяжесть всё это время, да ещё ради нескольких десятков килограммов батата для нового партнёра…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страшноватый, но к своему полузверю относится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всё время думает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дальше, — сказал Сюань. — Посмотрим другие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последовал за ним и теперь твёрдо решил: что бы удивительного ни увидел, останавливаться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http://bllate.org/book/20473/2042088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