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отступил на полшага и прижал мешок к себе, холодно глядя на полузверя, который попытался его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изменяла, это был Хунъюэ из мышиного племени — тот самый, который возле хижины слушал и поддерживал сплетни о 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Хунъюэ стояло несколько зверолюдей, и потому он держался особенно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разве не знаешь? Твоя зловещая звезда каждый раз, когда ходит с охотниками, отдаёт племени половину добычи. Раз ты теперь его полузверь, половину того, что собрал, тоже обязан отдавать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высокомерно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сбор Хунъюэ после вступления в Лишань. Сюэцин распределила четверых новых полузверей по четырём разным группам, чтобы посмотреть, кто насколько хорошо умеет собирать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Хунъюэ почти не нашёл нормальной зелени и был уверен, что всему виной Фэн Цянь. Этот дурак постоянно торчит рядом со зловещей звездой — конечно, от него одна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между зверолюдом и полузверем была огромной, поэтому почти во всех племенах существовало правило: зверолюд не должен бить полузверя и не вмешивается без крайней необходимости в ссоры между самими полузверями.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быстро оценил стоявших позади мужчин. Поддерживать Хунъюэ они поддерживали, но драться за него явно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уже объяснял ему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каждого племени считалась его владением. Чужие не имели права просто так охотиться внутри. Сюань был изгнан и формально членом Лишань не считался. Чтобы жить и охотиться в пределах их земель, при участии в коллективной охоте он отдавал половину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коллективной.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охотничьи и сборочные группы тоже отдавали племени половину добытого в общий запас. Разница была в том, что зимой, в сезон дождей или во время нехватки еды эти запасы потом распределяли между членами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Сюаню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Фэн Цянь тоже должен будет вступить в группу сборщиков и отдавать половину результата, как остальные. Но то, что он найдёт один, вне работы группы или за пределами земель Лишань, никому не обязан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Хунъюэ просто пытался воспользоваться репутацией «дурачка».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 хотел тратить на него время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Хунъюэ шагнул поперёк дороги и снова потянулся к 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отдать половину зелени.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уклонился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нарывайся. Ещё раз полезешь —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Хунъюэ на мгновение растерялся, но сразу подумал: чего бояться дурака? Обидишь его — он ещё до выхода из леса забудет, кто мешок отнимал.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с чудовищем. Потом наплодите целую кучу тупых маленьких уродов…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Цяня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оскорбил — ладно. Но зачем Сюаня трогать? Ещё и будущих детей приплёл.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грязный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мгновенно перехватил Хунъюэ за подбородок и резким движением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выскочила из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А-а-а!.. — Хунъюэ широко открыл рот и в ужасе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Закрыть рот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руками и мычал, требуя помощи от сопровождавших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между полузверями — обычное дело, но начать драку с мгновенного вывиха челюсти было сильно даже по местным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был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— его единственный полузверь. Если зверолюди вмешаются в драку полузверей, Сюань точно придёт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Хунъюэ даже не был партнёром никому из них. Ссориться из-за него со Сюанем —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подошёл к Хунъюэ с примиряющей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Сейчас вставлю обратно. Не больно, одно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Хунъюэ дрожал от ярости, держась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выругаться, но, встретившись со взглядом Фэн Цяня, передумал. Ещё раз вывихнет.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холодно хмыкнул и пошёл дальше искать духовные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две жизни и не собирался всерьёз выяснять отношения с только что повзрослевшим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Хунъюэ топнул ногой. Догонять Фэн Цяня боялся, а на зверолюдей рядом сердиться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помогли только потому, что он им пока никто. Вот вернутся в племя — он точно не выберет ни одного из них партнёром!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 успел уйти далеко, как между деревьями мелькнула белая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Стоянка была небольшой. Издалека он услышал голос, похожий на Фэн Цяня, хотя шум доносился не с той стороны, куда тот собирался идти.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полузверь полез отнимать мой мешок. Я ему челюсть вывихнул, — спокойно сообщил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на секунду замер. Не ожидал, что его партнёр настолько боевой.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Главное, ты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меня не обидит, — усмехнулся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пропала, но годы апокалипсиса никуда не делись. Драться руками и ногами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обошли остаток рощи, однако других духовных растений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рядом никого нет, Фэн Цянь загадочно достал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сияние вокруг этой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долго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Только что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западной части. Я именно поэтому сразу пошёл сюда — хотел проверить, нет ли ещё. А вместо травы встретил одного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постоянно употреблял слова, которых он никогда не слышал. Наверное, особенность кроличьего племени. Но общий смысл обычно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разломил растение пополам и протянул половину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хорошая штука. Пока никого нет,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всё больше верил истории о прекрасной траве, после которой Фэн Цянь перестал быть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дважды ел растения с таким сиянием. Без них, возможно, давно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ешь.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был худой и слабый. Ему как раз надо укрепляться. Вернутся домой — Сюань сможет сходить глубже в горы и поискать ещё одну-две такие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делить на «твоё» и «моё», будто мы чужие. Хорошее пополам. Мы не настолько бедные, чтобы из-за половины травинки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понял не всё, но общий смысл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 понял, что тот просто уточняет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же сказал, что будешь меня содержать. Если даже половинку травы от меня не принимаешь — значит, держишь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решил, что эта «дистанция» определённо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съешь — будете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пока никто не увидел, — поторопил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проглотил растение одним движением. Потом найдёт для него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Сюань наполнил бурдюки у колодца, а Фэн Цянь вымыл собранную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сварили суп с предварительно ошпаренными травами и вяленым мясом. Тёплая жидкая еда прекрасно насытила и согрела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действие духовной травы проявилось полностью. Ноги стали лёгкими, усталость последних дней исчезла, тело будто наполнилось неисчерпаемой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отряд наконец вышел из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четыре дня пути — и они добрались до Лишань.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возле входа в долину виднелась толпа. Когда люди поняли, что вернулся отряд за солью, взрослые и дети радостно побежали навстречу помогать нести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на заднюю сторону горы. Моя пещера там, — сказал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племя жило на солнечном южном склоне. Сюань, которого изгнали, поселился на северной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находилась примерно на середине склона. Перед входом тянулась большая ровная площадка. Слева гора была ниже и переходила в гребень, справа поднимались высокие пики. У края площадки начиналась долина с небольшой рекой — оттуда Сюань обычно носил воду. А чтобы попасть в племя, нужно было перейти гребень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снаружи. Меня долго не было, внутри надо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он говорил в хижине Соляного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понятливо кивнул. У каждого есть личные вещи 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ждать пришлось дольше. Изнутри доносился настоящий грохот — словно там не тигр убирался, а хаски громил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двадцать-тридцать Сюань наконец позволил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около двух с половиной метров в высоту, примерно трёх — в ширину и четырёх-пяти — в глубину. У входа стояли два глиняных котла, каменные миски, тазы и прочая утварь. Дальше лежали мешки Сюаня и выменянная соль. У противоположной стены — аккуратная стопка шкур и пакеты вяленого мяса. В глубине находилось ложе из сухой травы, накрытое красивой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много, но всё разложено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действительно был гением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уютно, — искренне сказал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явно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тебе нравится. Что не понравится — переделай сам или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 Я отнесу племени один соляной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требует. Если я хожу вместе с отрядом за солью, должен отдать племени кирпич. Один — не проблема. Если начну спорить, Цзю и Сюэцин окажутся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был нынешним вождём Лишань, сыном старшего брата отца Сюаня и родным братом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кивнул. Одного кирпича ему не жалко, но всё равно неприятно, что Сюаня продолжают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жрецом ещё придётся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Свежего мяса дома нет. Заодно поймаю одну-две добычи и могу вернуться поздно. Вода внизу, в долине. Всё в пещере можешь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будь осторожен. У нас ещё есть вяленое мясо, можно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хорошо охочусь, — с подчёркнутой серьёзностью сказал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вдруг отчётливо увидел на пушистой тигриной морде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первобытном обществе, где все жили охотой и собирательством, действительно было чем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Буду дома ждать мясо,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неожиданно почувствовал, как кончик хвоста сам собой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теперь есть человек, которого надо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мешок с солью, он легко прыгнул на горный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Фэн Цянь сходил к реке искупаться. Уже наступала осень, и мыть голову ледяной водой совсем не хотелось, поэтому пришлось вернуться, взять каменный таз и котёл, нагреть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 принёс ещё полный котёл и таз. Возле пещеры собрал хворост и вскипятил воду до бурления — позже остынет, и можно будет пить. Если есть возможность, Фэн Цянь предпочитал кипячёную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деревянный бак или ведро. Таскать воду в каменной посуде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палочки для еды — местные ими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жить вдвоём, мисок и тазов тоже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кровать. Пещера сыроватая, снежный сезон здесь длинный. Лучше бы устроить тёплую лежанку, но внутри каменной пещеры это сложно. Значит, сначала обычную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начать считать, дел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дни после переселения он провёл в дороге. Только теперь жизнь наконец становилась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растянулся на ложе из шкур и травы, лениво потянулся и вдруг почувствовал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