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 континенте зверолюдей были заметно длиннее, чем на Голубой звезде. По грубой оценке Фэн Цяня — минимум тридцать два-тридцать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день означал, что и работать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умел долго бездельничать. Покатавшись немного на шкурах, он решил сходить за гору и срубить несколько мужских растений зерновика, которые не приносили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Зерновик был двудомным. Женские растения оставались невысокими, чуть больше двух метров, цвели и давали колосья. Мужские только цвели, зато вырастали выше и сильно напоминали бамбук: членистый полый стебель, который можно использовать как строительный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многолетнее корневищное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Кроличье племя много поколений искусственно отбирало его, поэтому у них преобладали плодоносящие женские растения. В Лишань зерновик рос дико, мужских и женских было примерно поровну, причём не сплошными зарослями, а отдельными стеблями среди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обошёл почти полгоры, срубил три высоких мужских стебля и костяным ножом разделил их по узлам, превращая в ёмкости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колено он разрезал ещё раз примерно на одну пятую длины. Длинная часть становилась корпусом, короткая —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верхнему краю корпуса он снял половину толщины наружной стенки, а с нижнего края крышки — половину толщины изнутри. Теперь детали плотно входили одна в другую. Если позже удастся вырезать винтовую резьбу, герметичность станет ещё лучше, но пока инструменты не позволяли настолько тонкую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возвращению Сюаня с охоты Фэн Цянь уже сделал четыре фляги и выстругивал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достал из мешка разделанную птицу — без шкуры и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называли её гугу-зверем. Она одновременно напоминала курицу, утку и гуся. Даже после разделки весила около пятнадцати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готовлю я, — сразу объявил Фэн Цянь, оживившись при виде свежего мяса. — Пить хочешь? Во фляге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Сюань не поймёт, как открывается крышка, Фэн Цянь сам снял её и протянул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кипятил воду в котле. Пить кипячёную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внимательно осмотрел точно подогнанные края крышки 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был гораздо умнее, чем он сначала думал. Постоянно придумывает какие-то вещи, которых Сюань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пить. Обхватил флягу обеими передними лапами и выпил всё разом. Усталость после охоты сразу будто стала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его либо ненавидели, либо боялись и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вернулся с охоты — и кто-то сразу протянул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иметь полузверя.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взрослые зверолюди так стремятся найти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разделывал мясо костяным ножом, Сюань рядом складывал дрова и разводил огонь. Кремни они выменяли на ярмарке у племени Огнива. Две пухлые тигриные лапы держали по камню, ударяли один о другой, сноп искр падал на сухой трут — и тот вспыхивал.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оказалась очень жирной. Фэн Цянь отдельно вынул жёлтые пласты внутреннего жира, порезал тушу кусками и сначала бланшировал мясо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Вынимать куски было нечем — завтра надо сделать шумовку.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пользоваться новыми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после бланширования вылили, котёл промыли, а затем Фэн Цянь положил на дно кусочки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они зашипели и начали топиться. Пещера мгновенно наполнилась густым мясным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и Сюань одновременно глубоко вдохнули.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уже по одному аромату решил, что его полузверь готовит лучше любого в Лишань. За всю жизнь он не помнил настолько вкусного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Кроличье племя отдало такого Фэн Цяня за два соляных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жира вытопилось достаточно, Фэн Цянь отправил в котёл половину мяса и начал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хотел слегка подрумянить, залить водой и сделать суп, но, заметив, как Сюань прикрыл глаза и наслаждается запахом,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жаркое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всё сильнее, от одного запаха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Приправой была только соль. Но один из них несколько лет почти не ел нормальной свежей еды, а второй всю жизнь понятия не имел о настоящей готовке — и обоим простейшее жареное мясо показалось невероятным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наелись так, что еле двигались, после чего понесли котёл и миски вниз к реке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за горой так шумят? — спросил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Празднуют возвращение отряда за солью и готовятся к завтрашнему заключению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проводит церемонию, на которой взрослые зверолюди и полузвери становятся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Сюаня слегка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выбрал его, но официальную племенную церемонию для них проводить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основная церемония. Потом три дня никто не охотится и не собирает пищу. Всё племя празднует.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коллективной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сходить посмотреть, — добавил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 позволит им участвовать, но на само празднество, вероятно, не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Цяню было лень идти смотреть свадьбы незнакомцев. Ещё вдруг окажется, что надо подарок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пещеру с чистой посудой, наполненной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всё на место, Сюань вдруг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вернулся, в зубах держал ярко-красный цветочный венок. Цветы немного напоминали османтус, только были насыщенно алыми и сладко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сел перед Фэн Цянем и двумя передними лапами поднял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 Я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 момент церемонии союза заключался в том, что зверолюд собственноручно плёл венок и надевал его на полузверя. Если тот принимал — значит, соглашался стать партнёром. Если отказывался — союз не заключали.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обычай существовал и у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обмен кольцами на свадьбе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Фэн Цянь ничего не приготовил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присел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венок лёг на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Сюань закрыл вход деревянной решёткой, переплетённой лозой. В пещере сразу стало почти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только что принятом венке, но Фэн Цяню всё казалось: сегодня ночью произойдёт что-то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приблизился к лежанке, сверху на Фэн Цяня опустился не пушистый тигр, а обнажённый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 коже, тепло тела, чужое дыхание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мгновенно напрягся и вцепился пальцами в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Сюань?.. — голос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голос был менее низким, чем в зверином, зато особенно чистым и приятным — как тихая вода в горном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заговорил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ты согласен стать моим полузверем? Пусть услышат девять небес и тёмные глубины, пусть Небо и Земля будут свидетелями, Звериный бог — поручителем, а солнце и луна подтвердят единство наших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видел прекрасно и различал каждое изменение на лице человека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атмосфере отказаться и просто разойтись по углам уже как-то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Перед Звериным богом я, Фэн Цянь, добровольно заключаю союз с Сюанем и становлюсь его полузверем.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лучи пробивались через щели в плетёной двери, рисуя на стенах тонкие полосы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лежал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плохо ориентировался по местному солнцу и не мог определить время. Но света уже хватало, чтобы рассмотреть мужчину, обнимавшего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самого, с кем прошла первая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осторожно попытался повернуться — и тут же понял, что означает фраза «словно по тебе каменным катком проехались».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каждую кость разобрали, а потом собрали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тигр вообще не боялся утром после свадьбы стать вдовцом?!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резко втянул воздух, в глазах от боли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— Сюань, давно лежавший с закрытыми глазами и наблюдавший за ним, перестал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мягко коснулся лица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Правильнее спросить, где не болит, мысленно возмутился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наконец увидел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волосы. Брови будто дальние горы. Холодные персиковые глаза, только теперь лёд в них растаял, оставив мягкое весеннее тепло. На красивом лице появилась едва заметная радость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 горячего источника — человеческая форма его большого белого тигра?!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так совпасть.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 пережил брачную ночь и загрузил сохранение с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Сюань? — недоверчиво произнёс он и протянул руку к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удивлён? — на губах Сюаня появилась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запястье Фэн Цяня и большим пальцем провёл по месту, где раньше была красная метка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Исчезла. Теперь на тебе только мой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выдернуть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обнял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горячего источника я ведь спрашивал, боишься ли ты меня. Ты не сказал, что боишься, поэтому я и выбрал тебя. А прошлой ночью ты окончательно стал моим полузверем. Не передумал же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уже переспали — чего теперь передумывать?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считай, сорвал джекпот. Вчерашний муж и красавец мечты внезапно оказались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жизни копил удачу и наконец потратил всю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обошлись с ним щедро: спасли после смерти и ещё мужа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сбежал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всё равно немного жаль, что не знал заранее. Брачная ночь бывает только одна. Если бы он понимал, что тигр и русалка —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моя человеческая форма? — Сюань двумя пальцами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Фэн Цянь расспрашивал и явно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Конечно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тут же забыл про боль, обвил руками его шею и, будто бескостная повилика, прилип всем телом.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 удовольствием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 этом мире такого слова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зверолюд. Ты делал со мной то, что делал ночью. Значит, ты мой лаогун 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поцеловал его в уголок губ в ответ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хорошее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