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третий день праздника заключения союзов в Лишань.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был уверен, что вполне понятно объяснил значение слова «лаогун».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 Сюань понял его как «я хочу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Фэн Цянь лежал у него на руках, чувствуя себя потрёпанной тряпичной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Сюань обнимал его за спину, а в другой вдруг — буквально из пустоты — появился свёрток белоснежной шёлковой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несколько раз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наверное, слишком увлёкся семейной жизнью и уже видит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 материализовался из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Сюаня всё-таки есть пространственная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потёр ткань двумя пальцами. Гладкая, мягкая, тонкая, как дорогой шёлк.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откуда? Как оно вдруг появилось? — голос после последних дней заметно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Сюаню явно понравилось ошеломлённое выражение лица партнёра. В уголках глаз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Выменял у Шёлкового племени. И ещё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белый отрез Фэн Цяню на ноги, и в освободившейся руке тут же возникла узкая зелёно-синяя шёлковая лента длиной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будешь подвязывать волосы. Белую ткань оставим на одежду. Цветная слишком дорогая, сейчас много не купить. Но потом я обязательно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несколько секунд молча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тронул его, но главный вопрос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выменял её на ярмарке. Я спрашиваю: почему она появилась прямо в руке? Не из мешка.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дней уголки глаз Фэн Цяня всё ещё были слегка красными, ресницы дрожали, а во взгляде оставалась влажная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приподнял его лицо, поцеловал возле глаза и решил поделиться своим самым большим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девять лет и его выгнали из племени, он жил один в лесу. Иногда несколько дней подряд ничего не удавалось поймать, и приходилось питаться дикой зеленью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лес накрыл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несколько дней не ел мяса и из последних сил погнался за гугу-зверем.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голоден и слаб. Птицу так и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забежал следом глубоко в лес, туда, где жили особенно опасные звери. Даже охотничьи группы племени редко ходили так далеко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девятилетний детёныш вообще не знал дороги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Голодный, измученный, он больше не мог держаться на ногах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пошёл мелкий дождь. Холодная вода пропитала шерсть, ветер пробирал до костей. Сюань лежал и думал, что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качнул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едва открыл глаза и через просвет в кустах увидел на старом пне необычный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размером почти с его тогдашнюю морду. От всего тела гриба исходило красивое переливающееся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Сюань отчаянно захотел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было почти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незнакомые грибы опасны, но в голове словно звучал голос: съешь — и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дополз до пня и съел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внутри стало тепло. Ощущение распространилось по всему телу, будто его положили на мягкое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проснулся, исчезли холод, голод и усталость. Сил стало столько, сколько не было с тех времён, когда отец ещё был жив и мяса хватало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радостно носился по лесу и случайно наткнулся на гнездо гугу-зверя. Самой птицы не было, зато лежало больше десятка яиц — еды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звериного мешка у него не было. Все яйца с собой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был мешок», — отчаянно подумал он, прижимая добычу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 хотел сохранить яйца, тем явственнее происходило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яйцо прямо у него под лапой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испуганно завертелся.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появился ещё один взгляд — он чувствовал яйцо где-то в другом месте, хотя ни увидеть глазами, ни потрогать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«А можно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яйцо снова оказалось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Сюань сам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лесные звери почти перестали представлять для него угрозу, и он начал часто ходить в самые глубокие районы, разыскивая тот сияющий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больше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дважды попались светящиеся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сияние было слабее, но каждая тоже изменила тело. После одной зрение, слух и обоняние стали значительно острее, и Сюань начал видеть в полной темноте. После второй его невидимое хранилище увеличилось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рассказ, Фэн Цянь почти сразу понял: гриб и травы были теми же мутировавшими духовными растениями, что существовали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Сюаню невероятно повезло — каждый раз попадались редкие экземпляры со специальными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пробудил пространственную способность, то по классификации прежнего мира должен был быть как минимум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пространства всё остаётся таким, каким было в момент помещения, — продолжил Сюань. — Если положить только что убитую добычу, даже спустя много времени она останется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пространству я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спокойнее, но взгляд едва 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сразу почувствовал боль за девятилетнего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плечо и другой рукой разгладил складку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такого не будет. Что бы ни случилось — старость, болезнь, смерть, любые беды — я останусь с тобой. Никогда тебя не брошу.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долго смотрел на него, а потом улыбка в глазах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затылок Фэн Цяня и легко поцеловал в губы. Жест был почти игривым, но голос прозвучал серьёзно, как клятва: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мой полузверь. Естественно, всегда будешь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почувствовал, что атмосфера снова становится слишком опасной для его уже измученного тела, и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пространство сейчас насколько большое? Живое туда можно поместить? Например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Пробовал с живой добычей 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способность действительно была похожа на пространственные способности начального и среднего уровней времён апокалипсиса. Интересно, насколько она сможет развиться. Пространственные силы вообще росли медленнее остальных, и мастеров высокого уровня Фэн Цянь почти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способность, возможно, у Сюаня есть и энергетическое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есть ядро — его можно тренировать, и способность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Фэн Цяня в нынешнем теле способности пока не было, ядра тоже, поэтому проверить духовное море Сюаня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сейчас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эта пещера…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внезапно замолчал и полностью сосредоточился на внутреннем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 — почему пространство стало вдвое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Сюань внимательно проверял его в день возвращения в Лишань, когда сначала вошёл в пещеру один и выгрузил всё, что спрятал туда перед поездкой на ярмарку.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увеличение произошло за последние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три дня он вроде бы ничего особенного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размером примерно в две такие пещеры, — сказал Сюань и объяснил, что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поджал губы и проглотил внезапную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 в их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для обоих это был первый партнёр, поэтому эффект оказался особенно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собственная способность в этом теле ещё не восстановилась. Может ли такое вообще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 — прекрасная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сила действительно способна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своей «Зайке». Та была шумной и своенравной, но всё-таки столько лет прожила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посмотрел на прекрасное лицо Сюаня и вдруг почувствовал знакомый зуд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проверить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иногда переходит в качество. Может, если ещё немного «стимулировать» способность, она наконец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совместной жизни Сюаню уже не нужно было объяснять, что означает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Цянь снова проснулся, полдень давно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запах печёного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сидел сереброволосый мужчина с широкими плечами и узкой талией. Даже вид со спины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демон-красавец.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тигр, превращающийся в человека, в каком-то смысле и есть настоящий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Сюань взял готовый батат, завернул в широкий лист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сел на лежанку и поднял Фэн Цяня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немного. Потом приготовим мясо прыгучего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Прыгучий зверь оказался огромным кроликом весом больше десяти килограммов. Обычная звериная форма кроличьего племени была примерно как у кроликов Голубой звезды, а эти дикие твари вырастали размером с небольшого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о пространстве, Фэн Цянь наконец понял, откуда всё это время бралось свежее мясо. Сюань почти не отходил от него — а мясо всё равно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съели один батат и только потом вспомнили о шёлке.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 была шириной около тридцати сантиметров и длиной пять-шесть метров. Стоила целых двадцать соляных кирпичей — столько, что некоторым семьям хватило бы соли почти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Резать такую драгоценность на обычную одежду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нижнее бельё Фэн Цяню всё ещё отчаянно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сшить из шёлка две пары коротких нижних штанов под травяную или звериную юбку: одну себе, одну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нож ещё можно использовать вместо ножниц.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здесь не было вообще. Из чего сделать тонкую иглу?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Фэн Цяня в кроличьем племени были воспоминания о костяных иглах, но те очень толстые: годились для шкур и травяных юбок, а шёлк ими только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