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Цянь ломал голову, чем заменить иглу, Сюань вдруг вытащил из пространства клубок шёлковой нити и белую, словно нефрит, иглу. Нить им подарило Шёлковое племя, когда Сюань покупал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 подойдёт, слишком толстая, — пробормотал Сюань себе под нос, а затем, держа белую иглу, предупредил Фэн Цяня: — Этой я обычно сшиваю юбки из шкур. Когда будешь шить себе такую, попросишь у меня. Скоро похолодает. Тебе надо побыстрее сшить несколько меховых юбок: ни травяная, ни шёлковая ткань не согревают так, как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ещё не успел сказать, что иглу можно хотя бы попробовать, как Сюань снова полез в пространство и бросил на землю белый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иглах — неудивительно, что Сюань не захотел брать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колючий зверь. Поймал его несколько лет назад глубоко в лесу. Половину шкуры с иглами оставил себе, вторую половину обменял на два глиняных котла, — объяснил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колючего зверя были невероятно твёрдыми. Из них можно было вытачивать швейные иглы или делать оружие. Сами звери встречались редко, а особенно ценились белые: их иглы считались самыми прочными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Полшкуры — два глиняных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невольно присвистнул про себя. Эта штука стоила дороже человека. На ярмарке Яо требовал у Гончарного племени два котла в качестве ответного дара за Хунго, и те ещё жаловались, что цена слишком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перевернул лежащую на земле шкуру и позволил Фэн Цяню выбрать две подходящие по толщине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Костяным ножом они отделили шипы от шкуры. Сначала обточили до нужной формы на точильном камне, затем тщательно отполировали куском кожи, а отверстие для нити просверлили другой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в руке Фэн Цяня лежала тонкая белая швейная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гладкая, но не скользкая, под солнечным светом она сияла мягким нефритовым блеском. Настоящее произведение искусства. Фэн Цяню даже жалко стало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одежду он никогда не 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испортить ткань, боялся погубить иглу и нитки. Но если не он — то кто? Сюань вообще понятия не имел, что такое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Обугленным концом веточки Фэн Цянь по своим меркам — талии и бёдрам — начертил на шёлке примерную выкройку боксёров и вырезал две одинаковые детали, переднюю и заднюю. Приложил к себе и не удержался от самодовольной мысли: хорошо, что геометрию в школе учил прилично, размеры снял почти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Воодушевившись, он тут же стащил с Сюаня меховую юбку, снял мерки и выкроил ещё две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Возились до вечера. В гроте уже стало темно, Сюань готовил еду у входа, поэтому Фэн Цянь вынес каменный табурет наружу и уселся рядом с ним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школе на уроках труда не вышивал крестиком, не плёл и не вязал какую-нибудь ерунду? Пуговицы Фэн Цянь себе тоже пришивал. Да, одежду не делал, но иголку в руках держать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бельё получилось прочным и не было обидно за хорошую ткань и драгоценную иглу, он намеренно делал мелкие частые стежки.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темноте две пары трусов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радостно натянул одну на себя. Новенькое бельё плотно обхватило упругие ягодицы, сверху он снова завязал травяную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наблюдавший рядом, едва заметно дёрнул бровью и посмотрел на вторую пару,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слегка пожалел, что подарил Фэн Цяню шёлковую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поздно забрать подарок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Цянь ведь сам сказал: самые важные части тела можно показывать только партнёру. Если подумать,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Сюаню вообще хотелось укутать его с головы до ног, спрятать от чужих глаз так, чтобы смотреть мог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поднялись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четвёртый день после церемонии союза. Племя возвращалось к обычному распорядку, охотничьи и собирательные отряды официально начинали осенние заготовки к снежному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оба уходили, Сюань спрятал все ценные вещи в пространстве, загородил вход плетёной из лозы дверью, и они с Фэн Цянем, каждый с мешком из шкуры, отправились к долине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Сюань впервые превратился перед ним в человека, Фэн Цянь ещё ни разу не шёл с ним вот так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и растения континента зверолюдей даже у одинаковых с Голубой звездой видов были крупнее. Люди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которое он переселился, было почти такого же роста и сложения, как его прежнее: примерно метр восемьдесят шесть. На Голубой звезде это не гигант, но уж точно не низкий рост. В гей-тусовке к нему с такими данными вообще ни один нормальный «актив» не подходил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благодаря аграрному факультету тело всегда покрывал тонкий слой мышц. Самому Фэн Цяню такая фигура нравилась, но притягивал он почему-то либо беленьких сладеньких «нулей», либо однокурсниц, которые не знали о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ему суждено быть никому не нужным крупным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поднял голову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Макушка ему едва доходила до плеча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Зверолюдей кроличьего племени и отряда Лишань, ходивших за солью, он видел в человеческом облике — большинство были выше него максимум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Фэн Цянь сидел у Сюаня на коленях, тот всё равно казался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однажды сможет буквально выглядеть «маленькой птичкой у плеча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Сюань замедлил шаг и чуть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больно? Может, отдохнёшь ещё несколько дней? Обычно новые партнёры, особенно полузвери, присоединяются к сбору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ничего не болит. Просто не ожидал, что ты настолько выше меня, — Фэн Цянь ладонью показал расстояние от своей макушки до плеча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разнице в росте хорошо ещё, что Сюань уравновешенный и не склонен к домашнему насилию. Иначе даже сдачи толком не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два дня мечтаю попасть в лес, — добавил он. — С тех пор как оказался здесь, я то в пустыне, то в дороге. Очень хочется увидеть, насколько здешняя природа отличается от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высокий. Для полузверя — очень высокий. Просто я зверолюд, поэтому естественно крупнее, — усмехнулся Сюань и накрыл его руку своей тёплой ладонью. — Не напрягайся. Ты только вступил в собирательный отряд, местность вокруг племени не знаешь. Если соберёшь меньше остальных — это нормально. В пространстве еды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охотно переплёл с ним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меня. Кролики в сборе —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Лишань было средним племенем на пять-шесть сотен человек. Охотничьих отрядов насчитывалось пятнадцать, собирательных — девять. В сбор ходили не только полузвери, но и детёныши старше двенадцати лет, а также раненые и пожилые зверолюди, которые уже не могли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холмом начиналась долина племени. На площадке для собраний уже стояло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Сюаню и Фэн Цяню появиться, как десятки взглядов тут же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люди — там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союза было здешней свадьбой. Чем занимаются молодожёны в гроте, никто не сомневался. А уж эти двое несколько дней подряд вообще почти не выходили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Цяню неожиданно стало так неловко, что ноги перестали нормально слушаться. Первый выход из грота — и вся деревня разглядывает его с головы до ног. Щёки горели так, что на них можно было яйца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слушать Сюаня и посидеть дома ещё несколько дней, пока интерес не утихнет. Или хотя бы дождаться, когда появятся остальные недавно вступившие в союз полузвери, чтобы внимание распределилось между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же будто вообще ничего не замечал. Он спокойно ввёл Фэн Цяня в долину, но стоило оказаться среди людей, как лицо тут же стало холодным, отстранённым — настоящее выражение «не подходить».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Фэн Цяня к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командовала собирательными отрядами, так что всё, связанное со сбором, находилось в её ведении. Кроме того, она помнила, как во время перехода через пустыню Фэн Цянь поделился с ней плодом кактуса.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можешь не переживать, — заверила она. — Раз уж Фэн Цянь у меня, верну тебе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отряды отправлялись первыми, собирательные — примерно на полчаса позже. Это время специально оставляли полузверям с детёнышами: они отводили малышей в общий грот, где за ними присматривали старики, и только после этого выходили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записала Фэн Цяня в свой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пожилые жители свято верили словам жреца и относились к Сюаню с неприязнью, а некоторые вообще хотели окончательно выгнать его с территории племени. Фэн Цянь был его полузверем, поэтому Сюэцин опасалась, что старики могут выместить неприязнь к Сюаню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человеческий облик Сюаня был слишком красив. Среди молодых полузверей хватало тех, кому он нравился. Из-за рассказов старших и старых слухов они одновременно восхищались им и боялись: нравились внешность и сила, но сидел страх, что жрец не врёт и Сюань действительно приносит окружающим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Сюань внезапно привёл с соляной ярмарки своего полузверя. Разумеется, некоторым поклонникам это могло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Фэн Цянь считался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держать его рядом с собой было самым надёжным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собирательный отряд шёл в лес к северу от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Лишань жило здесь поколениями и прекрасно знало, на каком склоне какие растут деревья, ягоды и зелень, а также когда всё это созревает.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на сегодня были мелкие орехи, крупные орехи и колючие плоды. Все три продукта хорошо насыщали и долго хранились — спокойно лежали весь снежный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Цяню всё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одуванчики по колено высотой на обочине. Их пушистые головки были размером с кулак, и руки прямо чесались сорвать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Цянь, не отставай! — окликнула Сюэцин. — Этот участок уже проверяли охотники и патруль, но какой-нибудь зверь всё равно мог проскочить. Не оставайся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пока отказаться от желания подёргать гигантские одуванчики.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осенних заготовок работы много, поэтому каждый день выходим дважды, — терпеливо объясняла Сюэцин. Она знала, что Фэн Цянь раньше плохо соображал. — Первый выход — обязательный. Выполняем задачу племени. Во второй можно собирать то, что хочешь или что нужно лично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сестрица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наконец добрались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растений и животных в разных племенах немного отличались и не были единообразными.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Лишань называли мелким орехом, на Голубой звезде было бы фундуком размером с шарик для пинг-понга. Крупный орех — чем-то вроде грецкого, только размером с яйцо. А колючий плод оказался каштаном с оболочкой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внутри каждой колючей оболочки лежал всего один каштан — тёмно-коричневый, круглый, тоже почти с шарик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каштанами всё было усеяно колючками. Сюэцин отправила собирать их Фэн Цяня и ещё нескольких людей в обуви, а босых полузверей и детёнышей направила за мелкими и крупными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склонах колючих плодов полно. В следующий раз на сбор обязательно надевайте травяные сандалии! Никто не будет каждый раз подстраиваться под вас и отправлять туда, где не колется. Все знают, что без колючек собирать приятнее! — недовольно отчитала она нескольких босых полузверей.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Колючие плоды ранили не только ступни, но и руки. Иногда оболочка внезапно падала с дерева прямо на голову или плечи. Поэтому находились хитрецы, которые специально не надевали обувь, а потом под предлогом «мне нельзя туда, там колется» старались первыми занять места с обычными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день осенних заготовок — ещё можно списать на забывчивость. А если повторится, Сюэцин специально отправит босых за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сердитому лицу было видно: так она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