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взвесил каштан на ладони. Штук десять — уже, наверное, полкило. Ни пестицидов, ни удобрений, чистейший органический продукт, ещё и кругленький,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за такое в магазине дрались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раскусил один, снял тёмную скорлупу — и с удивлением обнаружил, что тонкая внутренняя кожица отходит почти сама. Маслянистый сорт. Такие каштаны не только легко чистятся, но и намного слаще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Крупные, легко очищаются, вкусные — неудивительно, что здесь их заготавливают как один из основных зимних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Выпускник аграрного факультета Фэн Цянь собирал каштаны почти профессионально, по скорости не уступая остальным полузверям. Ещё и успевал думать, как увеличить площадь посадок.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делать прививки, можно полностью сохранить хорошие свойства материнского дерева. При размножении семенами признаки расщепляются, потомство получится разнокачественным.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Сюаня выгнали из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и жена — одно целое, куда муж, туда и жена. Его кипучему сельскохозяйственному энтузиазму пока просто негде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Сюань странный — это Лишань само отказалось от свалившегося с неба богатства!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Фэн Цянь, да? — заговорил с ним молодой круглолицый полузверь, собиравший каштаны рядом. — Смотришься не ленивым. И не таким уж глупым, как о тебе болтают. Сюань правда забрал тебя всего за два соляных кирпича? Тогда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про «дурачка» и ответный дар всего в два соляных кирпича прогремела на всей ярмарке. Похоже, в ближайшее время от этих двух тем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первобытном обществе умудряются сравнивать брачный выкуп?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сухо усмехнулся и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Кролики вообще хорошо собирают.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К нам раньше уже приходили два полузверя из кроличьего племени. Отличные сборщики, знали множество видов зелени, которых мы не знали. Только жаль, после свадьбы оба почти не ходили с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Фэн Цянь. — Разве все не обязаны участвовать в сборе и охоте?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подошла Сюэцин и со смехом хлопнула круглолицего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Я, он несёт ерунду. У нас полузвери с детёнышами младше трёх лет не обязаны ходить на сбор. Из тех двоих один сидит дома на яйце, второй растит малышей. Это же хорошие новости. Чего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Я моргнул, и настроение у него заметно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заключил союз уже три года назад, но ни одного детёныша у них так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вашем кроличьем племени все полузвери настолько плодовитые? Маймяо — ну, тот кроличий полузверь, который несколько лет назад пришёл к нам, — однажды за год дважды отложил яйца! Ещё первое высиживал, а живот уже снова начал расти, — с явной завистью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почувствовал, как дёрнулось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заболел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задница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сгубила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забыть, что полузвери откладывают яйца?!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с Сюанем…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дней безобразничали…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в ужасе положил ладонь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там уже ничего не завелось!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большим должно быть яйцо, чтобы из него вылупился детёныш?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как протолкнуть арбуз через ноздрю!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 нет. Презервативов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делать что-то из рыбьего пузыря и овечьей кишки?!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оцепенело покачал головой и сказал Я — а заодно, кажется,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плохо рожаю. Бёдра узкие. Плохо рожаю.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в жизни он так отчаянно не хотел верить словам Яо. Ответный дар за него составил всего два соляных кирпича — значит, точно неплодовитый!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увидел, насколько болезненно тот реагирует, и решил, что Фэн Цянь переживает из-за слабой плодовитости. Он придвинулся поближе и тихо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кто сказал, что узкие бёдра обязательно означают, что плохо рожать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скользнул за спину Фэн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Маймяо тоже не намного больше твоих.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ощутил ледяной сквозняк в районе пятой точки и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называется «утешил»?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соль в рану сыплет!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«плохо рожает» не значит «совсем не рожает», — продолжил Я. — У вас, кроликов, даже те, кто плохо рожает, всё равно плодовитее полузверей других племён. Просто вместо двух яиц в год будет одно раз в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шумно втянул воздух и уставился на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 таким детским лицом можно говорить настолько кровавые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яйца в год… да как они вообще там помещаются?!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мысленно выплюнул кровь и признал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разводится с Сюанем!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 лишним мешки у большинства были полны, и отряд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Собранные припасы высыпали на площадке у складского грота. Жрец и его помощники считали добычу: половина сдавалась племени, вторая оставалась собравшему.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Фэн Цянь впервые увидел жреца Лишань.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старик, прямая спина, руки за спиной, кожа светлая и ухоженная. На фоне остальных стариков племени — согнутых, сутулых, постоянно занятых тяжёлой работой — сразу было видно: этот тяжестей в жизни почти не таскал.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Фэн Цянь заранее был предвзят из-за отношения жреца к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 стоявшими рядом детёнышами тот говорил довольно мягко, Фэн Цяню всё равно казалось, что улыбка не достигает глаз. Фальшивая доброта, показная важность, лицо неприятное и колючее.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Вернулись, — равнодушно произнёс жрец, взглянув на Сюэцин. В голосе слышалось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Колючих плодов в этом году много, червивых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Сюэцин коротко доложила обстановку и начала организовывать сдачу. Люди по очереди высыпали содержимое мешков, жрец и несколько юных учеников всё считали, забирали половину, остальное снова складывали владельцам.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Сюэцин специально поставила Фэн Цяня подальше от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мельком взглянул на новичка. Мешок колючих плодов был набит доверху — придраться не к чему. Старик отвёл глаза и вернулся в грот.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дурачок. Что он способен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Монстру Сюаню такой и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Грот Сюаня находился далеко от долины, поэтому Фэн Цянь оставил оставшуюся половину каштанов у Сюэцин и снова ушёл в лес со сборщиками.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шли медленнее. Целью оставался тот же лес, но теперь можно было собирать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свежей нежной зелени почти не осталось, зато диких плодов было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отряд наткнулся на заросли красных ягод размером с кончик пальца. Кисло-сладкие, похожи на малину Голубой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Ягоды легко мялись. Донести их в мешке до племени — и внутри уже будет пюре. Да и хранились они плохо, часто начинали портиться уже на следующий день. Поэтому никто не собирал их много: люди лишь остановились передохнуть у кустов и заодно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Сюаня было пространство, где всё сохранялось свежим. Проблема порчи его не касалась.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отвязал от пояса флягу, отпил пару глотков, оставшуюся воду вылил и решил набить ёмкость красными ягодами.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Зерновик ещё и так можно использовать? — Я тут же придвинулся. — Как ты сделал крышку? Дай посмотреть. Фэн Цянь, ты правда умный. И кто вообще сказал, что ты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бессильно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каком-то деле выглядел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вернёмся, научишь меня делать такую флягу?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уже и другие полузвери заинтересованно поглядывали на необычную крышку, но не все были настолько бесцеремонно общительными,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кивнул. Если это хоть немного поможет Сюаню улучшить отношения с племенем — почему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Тут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большинству хватило бы один раз посмотреть на устройство фляги и крышки.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радостно помог собирать ягоды, и вскоре сосуд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на склоне снова показались огромные «одуванчики».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Фэн Цянь отделился от отряда и пошёл прямо к ним. Корни одуванчика можно сушить и заваривать, молодые листья — класть в начинку. Осенью это одна из немногих ещё пригодных в пищу зелёных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подойти ближе, как выяснилось: это вообще не одуванчик.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очень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он есть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начал заготавливать пух для гнезда? — подошёл следом Я. — И правильно. Зимой и весной гнездового пуха не найти. У вас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сказал «у вас кролики так часто яйца откладывают, лучше запасаться заранее», но вспомнил расстроенное лицо Фэн Цяня и вовремя проглотил окончание.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 Мне тоже надо немного заготовить.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Звериный бог услышал его искренние молитвы и подарит им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наблюдал, как Я срывает только белые пушистые комочки. Они не разлетались от ветра, как одуванчиковые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Цяня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один пушистый комок, растёр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как хлопок!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Волокно можно прясть. Внутри лежали чёрные семена размером с соевый боб.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сделать нить. Из нити — ткань. Из ткани —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не придётся покупать у Шёлкового племени безумно дорогой шёлк!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ты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от восторга обнял его. Этот слегка бесцеремонный разговорчивый полузверь ему искренне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хоть и не понял, с чего его вдруг тискают,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Я вообще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тоже принялся срывать «гнездовой пух», но вдруг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можешь выкопать немного корней этой травы. Высушишь и будешь заваривать.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есть корни травы, если еды полно? — не понял Я. Корни в племени выкапывали только от настоящего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есть. Вымой, высуши, потом кипяти в воде и пей отвар, — пояснил Фэн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этого растения могли улучшать состояние полузверей и повышать вероятность беременности и откладывания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Я везёт: утром пожаловался, что хочет детёныша, а к полудню нашёл растение, способное повысить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стопроцентной гарантии не было. Фэн Цянь не хотел давать ложную надежду, поэтому лишь сказал, что такой отвар укрепляет тело полузверей и в кроличьем племени его якобы часто пьют.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кроличьем племени этой травы вообще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Поэтому ваши полузвери такие здоровые? Вот почему кролики так легко откладывают яйца! — Я мигом оживился, бросил собирать пух и принялся выкапывать корни. Потом оглянулся: — А ты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шарахнулся от растения как от ядовитой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Нет-нет-нет. В кроличьем племени я уже слишком много такого пил. Мне больше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http://bllate.org/book/20473/2042095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