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Я и Мэна, Фэн Цянь с Сюанем понесли котёл и каменные тазы к реке — мыть посуду и умываться. По дороге отломили веточки ивы, чтобы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время — можно попробовать сделать зубную щётку и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вернулись, ещё не окончательно стемнело. Фэн Цянь перебрал собранные днём каштаны и попросил Сюаня убрать их в пространство. Здесь растения никто не обрабатывал пестицидами, так что если оставить орехи в гроте, могли завестись черви. В пространстве такой проблемы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полмешка гнездового пуха Фэн Цянь вытащил ко входу и стал перебирать: удалять семена, сухие стебли и прочий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сколько пуха принёс Фэн Цянь, Сюань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известное здесь применение гнездового пуха — утеплять гнездо при высиживании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 первый же день набрал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торопится завести детёныша?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Фэн Цянь хочет яйцо, то он, как единственный зверолюд-партнёр, должен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довольно улыбнулся, уселся рядом и начал помогать перебирать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закончили до полной темноты. Сюань взмахнул рукой, убирая мешок в пространство, и поторопил Фэн Цяня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гроте было ещё темнее, чем снаружи — почти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не прошёл и пары шагов, как чуть не споткнулся о каменный табурет. Сюань успел поймать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темно, Сюань просто поднял Фэн Цяня на руки, отнёс к постели из шкур, а затем вернулся закрыть вход плетёной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лишала зрения, зато остальные чувства становились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зверолюд навис сверху и начал целовать его, Фэн Цянь постепенно поплыл. Сквозь туман в голове мелькнула мысль: Сюань ведь видит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прекрасно разглядывает каждое выражение лица Фэн Цяня, а Фэн Цянь его вообще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поскорее сделать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опустились к шее, ощущения выбили из головы всё лишнее. Разум медленно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что-то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уже засыпая, Фэн Цянь смутно вспомнил принятое днём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Полузвери могут беременеть и откладывать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собирался разводиться с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коллективного сбора и охоты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от восхода до заката, никакого 996, никакого 007, никаких переработок, да ещё режим «день работаешь — день отдыха». Можно выспаться до естественного пробуждения, лежать в объятиях любимого человека и смотреть на полоску света, пробивающуюся через щель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ещё не надо было откладывать яйца и сидеть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наконец вспомнил, что именно забыл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едва целует — и вся решимость исчезает. Теперь даже слово «развод» язык не поворачивается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 потому, что Сюань — его первый мужчина. У него синдром первого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вообще-то так это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 сам себя газлайтит?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схватил палец Сюаня, гладивший его по щеке, и сердито прикусил. Несколько раз провёл зубами по сильному длинному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человек: ночью издевается над ним без жалости, а он даже укусить до крови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обиднее.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 — Сюань приподнял бровь, в глазах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демонстративно отбросил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всё тем же пальцем, на котором остались следы зубов, взял его за подбородок, приблизился, коснулся высоким носом щеки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останемся отдыхать в гроте или пойдём в лес — собирать и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оказался слишком близко. Тёплое дыхание скользнуло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моментально собрался: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этот тёмный, глубокий блеск в янтарных глазах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выбрать «отдыхать дома», через минуту его снова уложат в постель «делать яйцо».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самому хотелось провести день с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осенние запасы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боится откладывать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 о зиме!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— серьёзное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приучил Фэн Цяня запасать всё подряд. А теперь рядом ещё и пространство Сюаня. Конечно, ему хотелось забить его припасами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Ободрённый этой безупречной логикой, Фэн Цянь поднял голову — и встретился с янтарными глазами Сюаня, который смотрел на него с едва заметной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молча глядели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первым сдался, покраснел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много гнездового пуха? Я хочу собрать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чуть приподнял бровь и, отлично понимая ответ, нарочно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Гнездовой пух? Зачем тебе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не заметил подвоха. При упоминании хлопка глаза сразу загорелись, он обхватил плечи Сюаня и перевернулся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него можно не только одежду, но и одеяла. Мягкие, тёплые, гораздо приятнее шкур и травяных циновок. Вот сделаю — сам увидишь. Нам понадобится очень-очень много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серьёзно начал перечислять этапы: очистить волокно, спрянуть нить, потом ткать.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явно оказался не тем, которого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делать из гнездового пуха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Фэн Цянь удивился. — Если получится, больше не придётся покупать ткань у Шёлкового племени. Наоборот, мы сами сможем ткать и возить на ярмарку.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Сюане и, загибая пальцы, рассказывал о хлопке, нитях 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кроличье племя никогда не продавало ткань, — заметил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Отговорку он придумал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кроликов нет гнездового пуха. А ещё раньше я вообще не видел шёлковую ткань. Когда ты подарил мне шёлк и я увидел этот пух, только тогда подумал: а если скрутить из него нить и соткать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всё ещё выглядел немного сомневающимся,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Получится или нет — неважно. Если Фэн Цянь хочет попробовать, он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Цяня ведь только один зверолюд-партнёр. Если не Сюань будет его поддерживать —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улыбнулся, двумя пальцами взял лежащего сверху полузверя за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для чего этот пух используют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знает про полезный корень?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заставит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Я, сам полузверь, вчера явно ничего не знал. С чего Сюаню знать, что корень помогает легче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Фэн Цяня буквально заклинило мозг, Сюань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кроличьем племени чем выстилают гнездо, когда высиживают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покопался в памяти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обычно использовали шерсть, сброшенную зверолюдьми. Если шерсти не хватало, партнёр превращался в звериную форму и буквально выдёргивал её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представить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внезапно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с самого начала собирал именно пух, а не корни и не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штука называется гнездовым пухом потому, что её кладут в гнездо для яйца?!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первый же день набрал целый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должен был подумать 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Фэн Цянь заметил в его глазах явное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яиц я тебе не дам! — лицо вспыхнуло, он попытался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перехватил запястья, перевернул их и прижал его к шкурам.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Нависающий сверху мужчина смотрел глубоко, почти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дашь? А кому тогда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всё-таки выбрались наружу, солнце поднялось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 входа разогревал в котле оставшиеся со вчера шкварки.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проснулся от запаха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есть. Потом отвезу тебя за гнездовым пухом, — позвал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довольную физиономию, Фэн Цянь мрачно подумал: удивительно, что после стольких дней в руках этого тигра он вообще ещё способен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Сюань превратился в белого тигра, посадил Фэн Цяня на спину и понёс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осенних заготовок самостоятельно собирать разрешалось только там, где уже прошли собирательные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вышли все девять отрядов Лишань, поэтому сегодня свободной считалась только территория, которую они успели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знал большое поле гнездового пуха как раз в этих границах.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не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люди собирали в свободный день, не нужно было делить с племенем, поэтому энтузиазм у всех был заметно выше. Многие уходили ещё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Разрешённая область пока была небольшой, и на склонах людей встречалось чуть ли не больше, чем диких плодов. Многие выкапывали корни растения, похожего на ямс. Они сидели глубоко и требовали много времени, поэтому во время обязательного сбора их обычно не назначали основной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Цяня ямс интересовал гораздо меньше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белый тигр летел через лес, будто ветер. Красиво, мощно, невероятно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они добрались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склон белел гнездовым пухом — минимум двадцать-тридцать му. Среди белых растений попадались редкие мутировавшие: нежно-розовые и золотистые.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Лишань рождалось мало детёнышей, поэтому спрос на гнездовой пух был невысок. Огромные заросли почти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с Фэн Цянем появились, на склоне находилась всего одна пара — зверолюд и его беременный полузверь. Они уже набрали полмешка.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новых людей, оба явно напряглись. Весёлое выражение исчезло с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полузверя выглядел как у женщины примерно на пятом-шестом месяце. Даже под меховой одеждой было отчётливо видно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впервые видел беременного полузверя.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Мужчину-полузверя.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середина это беременности или уже почти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внутри всего лишь яйцо — почему живот настолько большой?!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ударила по мозгу так, что Фэн Цянь почувствовал себя высохшим листом на осеннем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вразнос.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отложить должно быть легче, чем рожать живого ребёнка…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сглотнул и начал себя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заднице, возможно, всё равно придётся несладко… но не настолько 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боялся, тем сильнее хотелось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часто растёт просто из незнания.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заранее накручивать себя, лучше разобраться, как всё устроено, собрать информацию и уже потом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равно из одного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успокоился и уже собирался подойти поздороваться, проявить участие и заодно аккуратно выяснить: такой живот — это середина срока или уже близко к кладке? Насколько большое яйцо? Насколько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шагнуть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Беременный полузверь схватил своего партнёра за руку и поспешно ушёл со склона, будто убегал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возможность для исследования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растерянно обернулся к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http://bllate.org/book/20473/2042097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