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дневного соблазнения оказался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лежал один на животе в постели, почти не способный подняться, и жалобно наблюдал, как Сюань снаружи хлопочет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Топит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Обжигает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 щёлок…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вспомнил цветочный венок, который Сюань подарил ему после заключения союза. Цветы пахли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сделать ароматное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караван крылатого племени вот-вот придёт. Ни получить эфирное масло, ни настоять аромат на жире они уже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Потом сделает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был общий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Цянь появился в долине, все зверолюди и полузвери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цвет и длина волос в человеческом облике зависели от шерсти звериной формы. Обычно волосы были короткими и простыми в уходе — даже без особой заботы выглядели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полузверей волосы могли расти очень длинными. Ни хороших средств для мытья, ни расчёсок, ни достаточно острых ножей, чтобы легко стричься. Поэтому у большинства на голове была спутанная, пушистая копна.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привыкли к тому, что в природе самцы часто ярче и красивее самок, которые рожают потомство. Так же привыкли, что полузвери выглядят невзрачно, как серенькие самки гугу-зверей.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нравиться никуда не исчезает даже в первобытном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слишком долго смотревшие на Фэн Цяня, быстро ощутили недовольство Сюаня. Давление его ауры заставляло дыхание сбиваться. Взгляды поспешно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Полузверей такая демонстрация собственничества пугала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 к Фэн Цяню и восторженно закружил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Цянь! Ты стал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волосами? Они чистые, каждый волосок отдельно! Как ты это сделал? И шёлк! Ты шёлковой тканью волосы завязал? Сюань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почувствовал себя героем рекламы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такого эффекта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мешка он достал кусок мыла и расчёску.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протянул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мыло. Им я вымыл волосы. После него они становятся очень-очень чистыми. Мылом можно мыть руки, лицо, тело, одежду — вообще почти всё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провёл расчёской по концам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деревянная расчёска. Если после мытья прочесать волосы, они будут гладкими и аккуратными. Попроси своего зверолюда вырезать такую когтями. Но эту я тебе не дам: Сюань сделал её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Фэн Цянь принёс три куска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партнёру вождя Цзю. С ним Фэн Цянь почти не общался, он ходил в другой собирательный отряд, поэтому мыло передал через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Я всю дорогу держался рядом и без остановки болтал. За эти дни Фэн Цянь уже привык к его разговорчивости.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сбор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хотел до прихода крылатых раскрутить мыло внутри племени, чтобы о нём уже все слышали. Поэтому сам предложил показать Я, как правильно 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полузвери тоже захотели увидеть, правда ли маленький белый кусок, похожий на камень, способен сделать волосы такими чистыми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уговорами показ устроили прямо на площади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Фэн Цяня и Я собралась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считался среди полузверей довольно чистоплотным. Но когда он намылил волосы первый раз, пены почти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помогли сменить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велел намылить второй раз — теперь белая пена пошла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сменили воду и тщательно прополоскали.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заметен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воде деревянного таза длинные каштановые волосы плавали отдельными гладкими прядями, покачиваясь как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отжал их и промокнул куском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расчёски волосы уже мягко падали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расчесал их своей расчёской и под круглое детское лицо Я заплёл длинную косу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сменить причёску — и перед всеми будто оказался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говорливого первобытного грязнули Я превратился почти в весёлого принца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над тазом с водой и любовался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такой красивый? Волосы ещё и вот так можно заплетать?!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бросился на шею Фэн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ты лучший! И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Я окружающие полузвери окончательно заинтересовались мылом. Только большинство ещё не настолько хорошо знали Фэн Цяня, чтобы просто просить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 выдержала молодая женщина-полузверь из 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у тебя ещё есть мыло? Можно я обменяю что-нибудь на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Фэн Цянь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мешок гнездового пуха за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Лишань пух рос огромными полями, а детёнышей рождалось мало. Набрать мешок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практически символической.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Женщина-полузверь явно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пуха нет. Завтра соберу и принесу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вспомнила, что Фэн Цянь живёт с Сюанем. Прийти к нему домой — значит, с большой вероятностью столкнуться с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изменила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наберу побольше и принесу послезавтра утром, перед сбором.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кивнул, делая вид, что не заметил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не нравились неожиданные гости. Особенно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какое у них с Сюанем будет настроение. Неловко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смелой покупательницы остальные один за другим начали заказывать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Сюань вчера сделал много. Иначе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придётся снова топить жир и варить щёлок.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бесплодному дураку столько гнездового пуха? Всё равно использовать не придётся, — раздался из толпы неприятный голос. — И вы не боитесь мазаться тем, что сделал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— тот самый полузверь, который в пустыне пытался отобрать у него мешок и получил вывихнутую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Хунъюэ недавно заключил союз и только сейчас начал ходить на сбор. Похоже, жизнь в Лишань пошла ему на пользу: выглядел гораздо лучше, чем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первым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Фэн Цянь бесплодный?! Ты мышь — и что? Фэн Цянь кролик! Нравится тебе или нет, кролики всё равно плодовитее мышей! Маймяо тоже кролик — он один раз за год дважды яйца отложил! Вот и Фэн Цянь каждый год будет сидеть на яйцах!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сидеть на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едва не рухнул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проклятие?!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задница ему ещё нужна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Я защищает его от чистого сердца, но нельзя же так жестоко желать человеку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встала между Я и Хунъюэ и недовольно посмотрела на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из одного племени. Какая бы ни была ссора, как можно говорить полузверю, что он не способен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 хочет менять своё мыло на пух — пусть меняет. Кто хочет мыло, приносит пух. Всё добровольно. Никто тебя за шею не тащит и не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как раз закончился, когда вернулся один из охотничьих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побежали смотреть добычу, а Фэн Цянь первым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его настоящая «мыльная дипломатия».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Гнездовой пух дешёвый и доступный, поэтому цена «мешок за кусок» выглядела почти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Полузверей в Лишань было меньше сотни. Фэн Цянь принёс пятьдесят кусков — и их расхватали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принимал мешки и раздавал мыло. Сюань относил пух в сторону грота. На деле это было только для вида: в конце концов всё отправлялось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был очень недоволен тем, что Фэн Цянь и Сюань устроили обмен утром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сами пришли заранее и не задерживали ни охоту, ни сбор. Формально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глазах жреца сама жизнь Сюаня уже была ошибкой. Что бы он ни делал — даже просто дышал — жреца всё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внезапно понял, как с ним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они с Сюанем живут, тем сильнее жреца корёжит.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сильнее жреца корёжит, тем веселее Фэн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в возрасте. Не ровён час так позлится — и сам себя добьёт.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твоя расчёска правда чудо! — расхваливал молодой мужчина-полузверь, пришедший менять пух на мыло. — В тот же вечер заставил своего зверолюда вырезать такую. Волосы расчёсывает отлично, шерсть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Сюаню сильнее цеплялось старшее поколение. Молодые зверолюди и полузвери относились к нему спокойнее, поэтому за мылом в основном приходила молодёжь. Изредка попадались и зверолюди, любившие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краем глаза увидел жреца под большим деревом. Лицо у старика было такое чёрное и длинное, будто сейчас до земли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Фэн Цяня мгновенно улучшилось. Он ещё приветливее заговорил с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тот молодой полузверь — партнёр внука жреца, и старик своего «внука по браку»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Шерсть? — переспросил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Позавчера мой Дуань превратился в зверя и вырезал мне расчёску. Я просто попробовал провести по его шерсти. Думал проверить, удобно ли. А он как развалился — и не встаёт. Требует чесать дальше. Детёныши увидели и тоже полезли. Я так руку натрудил, что сегодня утром себе волосы еле причесал.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помой голову мылом, тогда расчёсываться будет легче, — посоветовал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всё уже чесалось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подумал, что расчёской можно чесать шерсть?!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 звериной форме огромный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будет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во время вычёсывания расплющиваются, растекаются по полу, превращаются в «кошачью лапшу» и «кошачьи блины».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Сюань вернулся в грот, Фэн Цянь встретил его слишком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горячим, но не привычным — не тем, которым Фэн Цянь обычно смотрел, когда хотел пообниматься или поразвлекаться.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Скорее… как будто задумал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Сюаню от этого взгляда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