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Караван крылатого племени обычно останавливался в Лишань на три дня. В эти дни коллективной охоты и сбора не проводили.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день. По расчётам крылатые должны были прибыть около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и вождь заранее распорядились освободить для гостей три грота и поставить в долине торговые навесы.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Сюаня изгнали из племени, формально членом Лишань он не считался. Но если он и Фэн Цянь хотели торговать с караваном на территории племени, нужно было заплатить один соляной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ещё до завтрака, когда Фэн Цянь жарил у входа гугу-яйцо, к ним пришёл юный ученик жреца — собирать «налог».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Зверолюду было лет пятнадцать-шестнадцать. Лицо ещё совсем детское, но высокомерные манеры жреца он перенял почти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сказал: в этом году ты только взял полузверя, соляных кирпичей у тебя, наверное, немного. Из уважения к вождю он разрешает вместо соли отдать мыло, — юнец прищурился и задрал подбородок. — Но раз кусок мыла у вас меняют всего на мешок гнездового пуха, вещь, видно, недорогая. Чтобы заменить один соляной кирпич, нужно сорок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жителей племени либо избегало Сюаня, либо разговаривало с ним настороженно. Фэн Цянь впервые увидел человека, который позволяет себе открыто смотреть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бык смотрит на людей крупно, гусь — мелко. Неужели звериная форма этого мальчишки — гусь?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кусков мыла за один кирпич!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льва пасть и то не настолько широкая.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боится всё тело мылом до мяса отмыть?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солью мыло действительно вещь необязательная, — совершенно серьёзно согласился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кусков за кирпич — тебе ещё выгодно. Это жрец добрый и великодушный, — важно продолжил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жрец так обо мне заботится, я тоже не могу забывать о племени. Соль — основа выживания. Мы с Фэн Цянем лучше будем пользоваться экономнее. В этот раз всё-таки отдадим соляной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подросток сразу сорвался с напускного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даже не посмотрел на него. Вернулся в грот, вынес соляной кирпич и просто бросил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удержал тяжёлый кирпич, отступил на шаг и зло уставился на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не давать мыло?! Его же жрец потребовал!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ведь не станет ради собственной выгоды менять соль племени на мыло, правда? — с улыбкой вмешался Фэн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собирались и дальше жить возле Лишань, поэтому полностью рвать отношения со жрецом было неразумно. Но сорок кусков — это уже откровенная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понял, что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слух разойдётся, репутация жреца пострадает. А учеников у него несколько. Если наставник узнает, что именно этот мальчишка выболтал лишнее, его легко могут выгнать обратно в общий грот, а то и вообще из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эти два куска — подарок жрецу, — Фэн Цянь положил сверху на соляной кирпич два мыла. — Нам с Сюанем самим жить непросто, но ради своей выгоды лишать племя соли мы не станем. Передай жрецу благодарность за заботу. Налог всё-таки заплатим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ушёл, едва не фыркая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—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полузверя нашёл такого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говорят, что им тяжело живётся?! Запах еды от их грота на соседний склон долетает!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нормальные, понимающие люди, то пригласили бы его на завтрак, послушно выдали сорок кусков мыла и ещё пару сунули лично ему — чтобы замолвил словечко перед жрецом.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— проклятая звезда!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станет он когда-нибудь жрецом — обязательно окончательно прогонит этих двоих!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ученика, Фэн Цянь и Сюань не собирались сидеть дома до прихода каравана.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либо делали мыло, либо ходили на общие сборы. Давно не выбирались вдвоём на свободную охоту и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решили обследовать лес прямо за гротом. Далеко идти не планировали.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там был крутой, рос в основном смешанный лес. Ни каштанов, ни ореховых деревьев, ни других привычных пищевых культур, поэтому собирательные отряды туда почти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иногда рубил там дрова. Внешняя часть леса была более-менее проходимой. Дальше деревья резко становились огромными, старые стволы лежали поперёк склонов, путь путался между мёртвой древесиной.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костяным ножом нарубил сухостоя и сложил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они постоянно жгли дрова: мыло, жир, соль, щёлок — всё требовало огня. Запас топлива заметно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пробрался под меховую одежду, и Фэн Цянь поёжился.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глубокая осень.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вообще переживут настоящий снежный сезон?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склоне взгляд зацепился за трухлявый поваленный ствол. Вся древесина была покрыта небольшими нежно-жёлтыми грибами.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Съедобный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полудня нужно вернуться, времени мало. Фэн Цянь сказал, что грибы можно есть, и Сюань просто убрал в пространство весь ствол целиком, чтобы не тратить время на сбор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стороне горы старых мёртвых деревьев было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грибной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грибы размером с поросячье ухо, вешенки размером с веер, ежовики и серебряные грибы — размером с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разбегались. Хотелось ещё две пары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Лишань знали лишь несколько видов грибов. Когда-то люди травились, поэтому незнакомые боялись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Цяня такой проблемы не существовало. Его тонкая растительная чувствительность работала и здесь: стоило приблизиться к растению или грибу, и он примерно понимал, можно ли это есть и чем оно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наклонив голову и собирая грибы, как вдруг — бух!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ударило прямо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ещё не успел возмутиться, как «виновник» три раза подпрыгнул по склону и раздавил несколько грибов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финик размером с утиное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Цяня тут же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моментально перестала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 размером с утиное яйцо!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Голубой звезде такое даже представить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камнями на середине склона росло кривое финиковое дерево толщиной с бедро взрослого зверолюда. Вся крона усыпана красными плодами. Ветер шевелил ветви, и воздух наполнялся медовым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Ньютона ударило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— финик.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полезно!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откусил от «орудия преступления».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Сюань, сюда! Давай сначала финики соберём!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соседнем склоне Сюань уже собирал грибы. Он мгновенно превратился в белого тигра, одним мощным прыжком перелетел через овраг и легко приземлился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тигр пронёсся в воздухе светлой дугой. Под солнцем шерсть сверкнула, словно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не выдержал, обхватил тигра за шею и несколько раз с наслаждением потёрся лицом о мягкий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гладкая блестящая шерсть наполовину его заслуга — сам вычёсывал!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Финики и в Лишань называли финиками. Это был редкий плод. Деревья росли медленно, а в плодоносящем возрасте на территории племени находилось всего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 собирать с них запрещалось. Урожаем лично занимался жрец со своими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раздавали финики тоже не всем — в основном беременным полузверям или недавно отложившим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ни за что не поверил бы, что сам жрец никогда ничего не оставлял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велел ему отойти и превратился в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тяжёлые лапы с глухим «бух-бух» ударили по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Финики посыпались, словно крупный 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заранее уложил поперёк склона два сухих ствола. Большинство плодов, катившихся вниз, упёрлось в импровизированную стенку — не пришлось бегать по всей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 урожай, как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секундой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один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Сотни,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почувствовал, как волосы встают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разворошить осиное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прежней способностью он не любил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«Зайка» сама состояла из бесчисленных лоз и могла на радостях покрыться тысячами мелких белых цветков, но у самого Фэн Цяня была лёгкая трипофобия. Он терпеть не мог роящиеся массы — пчёл, муравьёв и всё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же спокойно посмотрел на него, превратился полностью и вместо того, чтобы посадить Фэн Цяня на спину, прижал его к земле под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тигриный рык прокатился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Властный, подавляющий — настоящий царь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убрал когти и мягко похлопал огромной лапой по щеке Фэн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Пчёлы оглушены. В ближайшее время не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почувствовав панику Фэн Цяня, Сюань слегка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половина роя уже никогда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лежал, переживая настоящее «чудом спасся», и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белый тигр ткнулся пушистым носом в его лицо, затем шершавый язык прошёлся по подбородку и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закрыл глаза, позволяя тигру ласкаться.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когда огромный зверь превратился в человека и язык сменился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этих пчёл привлёк запах фиников. Давай поищем поблизости улей. Может, добудем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Мёд был редкостью даже по сравнению с солью и керамикой. Лучше всего искать его умели зверолюди медвежьих племён.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Улей нашли на каменном утёсе.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снова оглушил пчёл, превратился в тигра, за несколько прыжков поднялся на скалу и целиком отправил соты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они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долины Лишань уже доносились праздничные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Крылатое племя прибыло.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наскоро перекусили вяленым мясом и финиками, затем взяли мешок мыла, несколько шкур и направились в долину.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 боялся опоздать: вдруг хорошие вещи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караване было одиннадцать-двенадцать человек. В долине стояло больше десятка маленьких торговых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наружу выбралось всё племя — от детёнышей до стариков. Народу было столько, что Фэн Цянь за месяц в Лишань впервые увидел настоящую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Осталась прошлогодняя солёная рыба? Чем солонее,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сушёное мясо моллюсков!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речные ракушки вообще есть невозможно, а морские — язык проглотишь. И те, и другие моллюски, почему такая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Прошлой зимой, когда несколько дней не было мяса, я бросал сушёного моллюска в горячую воду. Даже один кусок — и бульон уже вкусный, ещё и солёный!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красивые перья? Самые яркие!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Ман, ты уже на кого-то глаз положил? Договорился? А уже перья дарить собрался!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шёлковые нити Шёлкового племени? Можно менять на зерновик?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Сушёную зелень и орехи берёте?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над шумом прозвучал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расчёски! Сто штук! Крылатое племя покупает расчёски?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http://bllate.org/book/20473/2042101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