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торговли с крылатым караваном после завтрака Фэн Цянь занялся свечами.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Пропитанную жиром нить из гнездового пуха он использовал как фитиль: один конец привязал к маленькой палочке, положил её поперёк тонкой полой трубки из стебля зерновика так, чтобы нить висела строго по центру, а внутрь залил растопленный пчелиный воск. Оставалось поставить всё в прохладное место и дождаться застывания.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тем временем перебирал грибы на площадке перед гротом. Вчера они полдня собирали их на заднем склоне и ради экономии времени многие грибы, выросшие на трухлявых брёвнах, забирали прямо вместе с деревом. Пространство Сюаня было не бесконечным, хранить всё так нельзя. Да и часть грибов перед едой следовало высушить.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свечами, Фэн Цянь сел рядом, прислонился к боку Сюаня и начал плести корзины для сушки грибов. Несколько таких он уже делал, когда выпаривал соль, но нынешнего урожая на них явно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Цянь! Фэн Цянь!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 с гребня холма, Фэн Цянь мгновенно выпрямился и перестал уютно висеть на Сюане.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усмехнулся. Кожа у его полузверя была слишком тонкой: когда никого рядом нет, готов буквально прирасти к нему, а стоит появиться постороннему — сразу изображает серьёзного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смейся, — сердито шикнул Фэн Цянь и громко ответил вверх по склону: — И, заходи!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кашлянул. Вот что значит первобытная связь: вся передача сообщений — исключительно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полузверь И был из той же собирательной группы. Увидев Сюаня, который сидел на низком каменном табурете и сосредоточенно сортировал грибы, он на мгновение растерялся, а потом всё-таки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Цянь, ты ещё меняешь гнездовой пух на мыло?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Но после истории с Хунъюэ я больше не могу брать один мешок за кусок. Теперь два мешка пуха — один кусок мыла. Зерновик тоже принимаю: один мешок — пять кусков 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правильно. Конечно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поменять пух на мыло, а потом этим мылом расплатиться с крылатыми.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Лишань гнездовой пух, кроме выстилки гнёзд для яиц, почти нигде не применялся. По сравнению с зерновиком, плодами и шкурами — настоящими жизненно важными запасами — схема «пух → мыло → товары крылатых» выглядела невероятно выгодной.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несколько секунд молча смотрел на него. Вчера только завершился первый день торговли, а уже сегодня человек придумал такую цепочку обмена. Он снова вспомнил Я, пытавшегося продавать расчёски. Если Фэн Цянь будет считать местных примитивными дурачками, настоящим дураком окажется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молчание, И занервничал. Мыло принадлежало Фэн Цяню, и тот уже отдавал его соплеменникам по дешёвой цене, а И собирался нажиться на разнице и получить у крылатых больше вещей. Это и правда звучало некрасиво. Но в их гроте не оставалось лишних шкур и плодов для торговли...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можно. Как только мыло оказалось у тебя, оно твоё. Что ты с ним делаешь дальше — не моё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вспомнил: партнёром И был как раз Лантянь, недавно тяжело раненый зверолюд. Они составляли редкую для Лишань постоянную пару один на один. Лантянь получил ранение в разгар осенних запасов, поэтому этой семье зима наверняка дастся особенно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Фэн Цянь, правда,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едва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что? Я же не бесплатно тебе мыло отдаю.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шмыгнул носом, а потом нерешительно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у нескольких зверолюдей Хунъюэ лица были разбиты — синяки, опухоли... одного вообще под руки вели. А сама Хунъюэ сидела мрачнее тучи. Сюэцин спросила, что случилось, они сказали, будто подрались из-за очереди в постели. Не знаю, правда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называли супружеские обязанности с такой прямотой, что Фэн Цянь до сих пор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чужаком, он всё равно не мог до конца понять их образ мыслей. Когда у одного полузверя столько партнёров, драка из-за постели кажется вообще неизбежной. Но главное — Хунъюэ плохо, а значит, у него на душе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ушёл. До полудня они с прихрамывающим Лантянем уже притащили десять до отказа набитых мешков гнездового пуха. Следом семенил снежно-белый волчонок высотой до колена. Длинная шерсть, тёмно-зелёные влажные глаза — если бы Фэн Цянь не знал, что звериная форма его отца волк, решил бы, что перед ним самоед или лисёнок. На спине малыша тоже висел маленький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пушистый детёныш немедленно пробудил в Фэн Цяне непреодолимую тягу гладить всё меховое. Но он понимал: это чужой ребёнок, а не домашний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сам малыш оказался удивительно общительным.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Фэн Цянь, мы с амой и апой принесли тебе гнездовой пух! Дядя Фэн Цянь, ты собираешься высиживать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пух, ребёнок естественно подумал о яйцах.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не приставай, — тут же одёрнул его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на Соляной ярмарке разнеслась по всему племени. Все знали, что Фэн Цянь считался глупым и малоплодовитым и за него дали только два соляных кирпича. Пусть слухи о глупости уже оказались ложью — мыло-то он делать умеет, — но вот плодовитость...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просто не понимает. Увидел пух и вспомнил яйца, — поспешил объяснить И, боясь, что заденет Фэн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столько пуха и не для яиц собираю.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Цяню совершенно не требовалось утешение из-за его якобы плохой способности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вынес ещё тёплые шкварки и угостил ими малыша. Заодно всё-таки успел пару раз провести ладонью по мягкой шерсти — душа наконец успокоилась. После этого он занялся мешками вместе с И и Лантянем.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Гнездовой пух был похож на хлопок: если насыпать его рыхло — получится один мешок, если утрамбовать как следует — тоже один. Только во втором случае после открытия пух расправится на ветру и даст объём в полтора-два раза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Лантянем как раз утрамбовали его до каменной твёрдости.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Обманывать таких честных людей Фэн Цянь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мешки набиты до предела. Поэтому возьму по старой цене: один мешок — один кусок 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нельзя... — начал отказываться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можно. Я прекрасно вижу, где мешок набит, а где нет. Только другим не рассказывай. К тому же вокруг племени гнездовой пух почти уже собрали.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нарочно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ещё нескольких попыток поспорить он всё-таки отсчитал десять кусков мыла и вдобавок завернул Сяобаю шкварки. Ничего не мог с собой поделать: малыш так уморительно измазал жиром кончик носа. Гладить сколько угодно нельзя, зато кормить никто не запрещал. Да и шкварок дома было полно: Сюань в последнее время специально выбирал при разделе добычи самые жирные куски ради 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в долине снова стало шумно. Прибыла следующая партия товаров крылатых.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они привезли солёной рыбы, сушёных водорослей, мяса моллюсков и других морских запасов, а также необычных плодов южного материка.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увидел розовые грозди бананов выше человеческого роста, причём каждый плод был размером с початок кукурузы. Рядом лежали плоды рута величиной с мяч — нечто среднее между лимоном, апельсином и помело. Ему отчаянно захотелось изучить геномы местных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Свежие фрукты быстро портились, поэтому крылатые привозили их понемногу, и жители брали по несколько штук — просто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обошёл прилавки. Крылатые снова привезли немало земляных сладких плодов. Он отдал шесть шкур за два мешка батата, а остальные покупки решил оставить до вечера — вдруг удастся продать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Свечи получились толщиной с палец и высотой около пятнадцати сантиметров. Воск был красивого янтарно-оранжевого цвета, полупрозрачный и блестящий. Насколько хорошо они горят — ещё вопрос, но выглядели так, будто их хочется съесть, да ещё и едва пахли мёдом.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зажёг одну в гроте. Тёплый желтоватый свет мягко дрожал —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свечи он перемешал кипячёной деревянной палочкой содержимое глиняного кувшина, где бродил виноград. Грот сразу наполнился винным и фруктовым запахом. Вино почти готово. Кувшин, предназначенный для него, Фэн Цянь успел занять мёдом, поэтому у крылатых надо купить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возьмём ещё связку шкур, — предложил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сидел на корточках рядом с кувшином и снизу вверх жалобно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свечи... не подойдут?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покупки светящейся жемчужины шкур в пространстве осталось не так много. Фэн Цяню начинало казаться, что он легендарная расточительная «жёнушка»: едва сошёлся с Сюанем — и уже почти спустил всё, что тот копил годами. Если получится, он не хотел снова платить шкурами.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кивнул на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вечная, как светящаяся жемчужина. Горит быстро. Крылатые обязательно воспользуются этим, чтобы сбить цену. На глиняный кувшин вряд ли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уставился на уже прогоревшее углубление вокруг фитиля. Точно. Он думал только о том, что свеча — редкость для мира зверолюдей, и совсем забыл: здесь существуют светящиеся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свечи окажутся дорогими, человеку, способному регулярно их покупать, проще накопить на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сделал — надо хотя бы попробовать. Не получится керамика, выменяет что-нибудь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снова закрыл кувшин шёлковой тканью. Они взяли шкуры, свечи и мыло и отправились в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уже поужинало. Ночь окончательно опустилась, в центре долины горел большой костёр, и зверолюди с полузверями, весь день занятые охотой и сбором, гуляли между прилавками.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достал свечу и зажёг её кремнём. Тёплый огонёк сразу привлёк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носить дрова и разводить большой огонь. От одной искры загорается, пользоваться легко, светит ровно и долго, не коптит и не пахнет. Особенно удобно в гроте. Со свечой вечером можно ещё долго заниматься делами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Цянь, а внутри племени свечи менять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Хорошая вещь не обязательно должна вся уходить крылатым!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полузверей Лишань смотрели на свечу с откровенным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 Но только на зерновик.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Зерновик был одной из лучших зимних припасов: сытный и долго хранился. Перед самым снежным сезоном никто не хотел отдавать его без серьёзной причины. После ответа Фэн Цяня крики желающих заметно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за свечи? — спросил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чуть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один кувшин — тридцать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была зверская. Фэн Цянь оставил половину воска на зимнюю мазь для кожи, поэтому свечей сделал всего семь. Одну уже жёг как образец.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платить шкурами?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цена была фиксированной: тридцать первосортных шкур за один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Фэн Цянь отдал тридцать шкур за кувшин. Три свечи обменял на огромную гроздь розовых бананов, ещё три — на мешок плодов рута. Горящую демонстрационную свечу вместе с куском мыла он отдал одному полузверю Лишань за мешок зерновика.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всё? Правда всё? Я всего на шаг опоздал...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Полузверь, притащивший зерновик, выглядел так, будто сейчас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Цянь, ты же ещё можешь сделать свечи,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Материалов осталось немного, поэтому кто хочет свечу — скажите заранее. Послезавтра утром, когда пойдём собирать,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без зерновика нельзя? Два мешка земляного корня возьмёшь?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Земляной корень напоминал ямс, только каждый клубень был толщиной со взрослое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два мешка сушёных орехов?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Крылатые свечами почти не заинтересовались, зато внутри Лишань они неожиданно стали настоящим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http://bllate.org/book/20473/2042105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