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зимы ветер завывал всё сильнее, а плетёная дверь пропускала холод насквозь. Фэн Цянь выбрал несколько старых шкур и сшил из них тяжёлую занавесь для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состояла из четырёх длинных узких полос, спускавшихся от потолка. Проходить не мешала, поэтому её можно было не убирать даже днём. В гроте теперь имелась светящаяся жемчужина, так что нехватка солнечного света уже не 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угли в очаге незаметно погасли, но внутри всё равно оставалось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толкнул белого тигра, который снова спрятал его под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который час? Уже пора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выспался и обычно довольно точно чувствовал время. По привычке уже должен быть рассвет. Но снаружи стояла странная тишина — ни одной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вчера днём он слишком долго поспал после сбора и теперь проснулся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Фэн Цяню пошевелиться, Сюань уже проснулся, но, как обычно, продолжил лежать с закрытыми глазами, надеясь на утренние приставания.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огромная лапа сгребла полузверя ближе к животу и прижала.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светло. Хочешь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белые усы Сюаня слегка дрогнули. В последнее время зрение, слух и обоняние будто стали ещё острее. Усы теперь улавливали даже мелкие изменения вокруг: движение воздуха, ветер, влажность.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снаружи было сыро, но сам ветер ощущался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пошёл ещё ночью. Судя по всему, выпало много — достаточно, чтобы племя официально вступило в снежный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сезон. Никакой коллективной охоты и сбора. Все сидят по гротам...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время, чтобы делать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на спине Сюаня чуть не встала дыбом от одной мысли. Он поспешно вернулся в человеческую форму, но хвост оставил и крепче обвил им талию Фэн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поспим? Ночью снег выпал, — хрипловато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настолько прозрачным, что объяснять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поддался ровно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Уголь! Я же ещё не выкопал последнюю печь!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после обеда он закрыл её и погасил огонь, рассчитывая сегодня спокойно достать уголь. За полмесяца Фэн Цянь выжег уже пять партий. Первая дала мало угля, вторая — лучше, а каждая следующая получалась удачнее. Последней он особенно 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её засыпало снегом?!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торопливо столкнул с себя 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достань светящуюся жемчужину! Где моя одежда? Надо срочно выкопать уголь, пока всё не отсырело.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речь зашла об угле, Сюань перестал приставать и тут же вынул жемчужину. Грот озарился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что-нибудь потеплее. Снаружи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выбрал на деревянной стойке длинную меховую одежду с рукавами почти до колен. Ни пуговиц, ни застёжек — только пояс из шкуры вокруг талии. Скорее древний халат, чем пальто. Таких он сделал два одинаковых — себе и Сюаню. Парный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Цянь закутался, Сюань поднял занавесь и отодвинул плетёную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открылся мир сплошной белизны. Лес был укрыт снегом, между белым выделялись лишь голые чёрно-коричневые стволы. Тихо, чисто, будто иллюстрация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северный ветер закрутил снег и швырнул целую охапку прямо в Фэн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превратился в несчастного продавца спичек: холод пробрал до костей, зубы застучали.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краю крыши с шлепком упал перед входом, а сугроб высотой до колена, который дверь до сих пор удерживала снаружи, сразу обрушился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и Сюань молча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Разведи очаг, поставь горячую воду. Я сначала проверю печь, — сказал Сюань и снова опустил занавесь.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шмыгнул почти замёрзшим носом. Только что даже глаза заслезились от холода. На улице, наверное, минус двадцать или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в полдень было тепло. Погода менялась совершенно без предупреждения. Будто снова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нескольких лет апокалипсиса Фэн Цянь быстро успокоился. Минус тридцать — переживём. Хороший снег ещё и вредителей в земле проморозит, весной растения будут здоровее. Проблема только в одежде: зверолюд в звериной форме холода почти не боялся, а полузверю приходилось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разжёг угли, поставил воду и насыпал в каменную миску немного лотосового крахмала. Развёл холодной водой — когда вода в котле закипит, останется только залить.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Сюань попросил двух крокодилов помочь добыть лотосовый корень в Большом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лотосы оказались невероятными. Некоторые корневища были толщиной с бедро Фэн Цяня. В их грот привезли больше тысячи килограммов. Остальное — несколько десятков тысяч — забрало племя. В Лишань всего пять-шесть сотен человек: этой зимой одного лотоса хватило бы, чтобы никто не умер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двоим столько было не съесть и негде хранить. Поэтому Фэн Цянь оставил около пятидесяти килограммов свежего корня, а остальное переработал в крахмал. Получилось больше сотни килограммов — выход оказался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занавесью и входом оставался примерно метр пространства. Фэн Цянь устроил там две печи: слева глиняный котёл, справа каменный. В одном тушились ломтики лотоса с сушёной зеленью и шкварками, в другом жарилось мясо с кумином.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огромные, сильные и едят соответственно. Сюань ещё считался не самым прожорливым, но готовка всё равно напоминала снабжение армии. Сколько ни приготовь — почти всё исчезало за один раз. Иногда Фэн Цянь всерьёз боялся, что однажды ночью голодный тигр спросонья примет его ногу за свиную рульку и начнёт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готова, Фэн Цянь залил крахмал кипятком, сверху добавил мёд, а потом натянул ещё одну меховую одежду и собрался посмотреть, как Сюань справляется с углём.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выкопал и сложил в пространство. Уголь сухой. Теперь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 Я только еду закончил. Сам собирался к тебе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из-за такой мелочи выходить на этот холод? — Сюань покачал головой. — Снег выпал внезапно, земля под ним ещё не успела промёрзнуть, поэтому копалось легко. Но новую печь сейчас уже не сделать: пока замешаешь глину с водой, вода превратится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надо. Этого хватит. Я и так собирался на этой партии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умылся горячей водой, а Фэн Цянь поставил блюда на каменный стол у очага. Они сели напротив друг друга, перед каждым — миска сладкого лотосового крахмала. В воздухе пахло мёдом, котёл тихо булькал и выпускал облачка белого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снег выпал, значит, снежный сезон официально начался? Завтра ещё пойдём собирать и охотиться? — спросил Фэн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Снежный сезон начался. Охотников включат в патрули и будут по очереди отправлять осматривать территорию племени. Если между снегопадами случится оттепель и снег сойдёт, могут организовать временную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звери голоднее и опаснее. Полузверей даже в оттепель на сбор уже не поведут.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полузвери просто будут сидеть по гротам? А чем они вообще занимаются? Не могут же сто дней только есть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посмотрел на него и вдруг улыбнулся очень нехорошей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Весной в племени рождается больше всего яиц за весь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встречи с беременным мужчиной-полузверем Фэн Цянь тайком немало расспрашивал Сюэцин и Я о яйцах.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мужчину звали Е. Ещё до приезда крылатых он уже снёс яйцо и теперь высиживал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Беременность на континенте зверолюдей длилась около ста восьмидесяти дней, инкубация — около девяноста.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сезон продолжался примерно сто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больше всего детей появлялось весной, нетрудно догадаться, чем жители занимались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карты придумали.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встретился взглядом с Сюанем. В янтарных глазах будто плавали три тысячи весенних лепестков. Он не выдержал и сердито ткнул ложкой в прозрачную сладкую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яйцо — а выбрал меня, самого «неплодовитого» полузверя.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рассмеялся и двумя пальцами поднял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детёныши были для меня настолько важны, я бы с самого начала не выбрал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соляных кирпичей у меня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моргнул и только через секунду понял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жизни здесь он действительно перестал так резко относиться к мысли о яйцах. Он полузверь, у него постоянный партнёр и нормальная супружеская жизнь. Если оба здоровы, яйцо рано или поздно появится само.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Сюэцин говорила, что в Лишань практически не бывает тяжёлых родов. Она не слышала и о случаях, чтобы полузверь умер при откладывании яйца в другом племени. Выкидыши случались, но обычно через два-три месяца человек полностью восстанавливался.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с яйцом действительно безопаснее, чем рожать живого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так, создатель этого мира уже не казался настолько извращённым.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посмотрел на Сюаня. Тот красивый, сам Фэн Цянь тоже вполне ничего. Яйцо у них наверняка получится самым красивым на всём континенте. А из него вылупится маленький белый тигр...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мысли хватало, чтобы зачесались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яйце.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сильный. Давай весной тоже снесём яйцо? Тогда следующей зимой я смогу греться маленьким тигрёнком. Ты слишком тяжёлый и всё время давишь меня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сузил глаза и уже собирался что-то ответить, когда из долины внезапно донёсся сигнал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тут же сделал серьёзное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коротких сигнала подряд — сбор всех зверолюдей, — объяснил Сюань. — Наверное, будут распределять зимние патрули. Похолодало резко, полузвери ещё не привыкли, поэтому обычно вызывают только зверолюдей.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http://bllate.org/book/20473/2042108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