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Долгий, вязкий кошмар вымотал его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 очнулся в холодном поту и застыл, осознав, что лежит в совершенно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запаха дезинфицирующих средств, никаких ровных рядов медицинских мониторов. Эта конурка площадью едва ли в десять квадратных метров казалась убогой и тесной: крошечные окна, унылые голые стены, дешевая и скудная обстановка — вид убогой обстановки навевал такое уныние, что мог бы начисто лишить либидо любого эстета. Чжао Гуан растерянно осмотрелся. На противоположной стене висели ядовито-розовые электронные часы Хелло Китти. Кроваво-красные светодиодные цифры на них резали глаза: 27 мая, 11:05.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Чжао Гуан помнил перед беспамятством, — как его близкий друг, Юй Шуимяо, притащил в больничную палату ноутбук. На экране крутили скандальный сюжет: Жэнь Пиншэна и популярного режиссера Цзоу Минь засняли у дверей роскошного отеля. Под бодрый, визгливый лепет телеведущего Юй Шуимяо бледнел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разуй наконец глаза! — бушевал он. — Посмотри! Вот кого ты холил и лелеял день и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Гуана новость удивила, но куда больше его беспокоила бурная реакция друга. Сам он от природы был человеком ветреным и довольно хладнокровным. За те десять с лишним лет, что он провел в инвалидном кресле, их союз с Жэнь Пиншэном давно превратился в чистую формальность. Прежней любви почти не осталось. Узнав об измене партнера у постели умирающего, Чжао Гуан ощутил лишь спокойное, равнодушное «ну конечно». Ну и легкую жалость к бедняжке Цзоу Минь — чисто из мужской солидарности и привычки оберегать женщин. Ведь еще за день до того, как засветиться с ней у отеля, Жэнь Пиншэн, небритый и бесконечно преданный, сидел у постели Чжао Гуана и со слезами на глазах клялся в вечной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первого мая. Вечером он уговорил Юй Шуимяо оставить его в покое и пойти поужинать. Вскоре после ухода друга Чжао Гуан начал задыхаться. Сквозь липкую пелену забытья он слышал сумасшедший писк реанимационных приборов и испуганные выкрики врачей, звавших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снова открыл глаза —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 завороженно смотрел на красные цифры, пока дикая резь в желудке не вернула его к реальности. Его скрутило от такого бешеного голода, какого он не испытывал ни разу в жизни. В одно мгновение все мысли испарились, уступив место животному инстинкту: нужно было срочно что-то съесть. По привычке он потянулся к изголовью кровати в поисках кнопки вызова медсестры. Но стоило ему напрячься, как его нога — невероятно! — послушно дернулась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дернулся, потерял равновесие и кубарем полетел на пол со своей узкой кушетки.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отозвался острой болью в коленях, а перед глазами вихрем пронеслись обрывки чужих воспоминаний. Голова закружилась так, что его едва не вывернуло. Чжао Гуан приподнялся на локтях и опешил: на нем были только вызывающе алые трусы-слипы. Но еще больше его потрясли собственные ноги — идеально прямые, длинные, с белоснежной кожей и изящными изгибами ступней, будто высеченные искусным скульптором.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всплыл тот роковой день, когда ему было двадцать. Пожар в звукозаписывающей студии. Рушащийся прямо на них тяжеленный потолочный плафон. Чжао Гуан тогда, не раздумывая, закрыл собой Жэнь Пиншэна, намертво прижав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Раздробленный позвоночник, обожженные легкие, паралич нижней половины тела. А ведь незадолго до трагедии Чжао Гуан выпустил свой дебютный альбом, который принес ему сразу две престижные награды — Премию Лучший новичок и Премию Лучший аранжировщик. Музыкальные критики прочили ему великое будущее. Весть о несчастье потрясла страну. Поклонники рыдали и молились за его здоровье; в те годы, когда интернета еще не было, мешки с письмами заваливали больничную палату. Но прошло два года, и ручеек сочувствия иссяк. О нем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Прикованный к постели, Чжао Гуан выплескивал всю свою нерастраченную душу в музыку. Каждая написанная им строчка, каждая мелодия была шедевром, но сам он уже не мог подойти к микрофону. И тогда Жэнь Пиншэн, целуя его искусанные губы, сквозь слезы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Пиши. Моя жизнь принадлежит тебе. Я стану твоим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пролетело с тех пор? Теперь и не вспомнить. Чжао Гуан год за годом своей пишущей рукой пробивал любовнику дорогу наверх. Он превратил безголосого, никому не нужного новичка в мировую суперзвезду, чье имя гремело на стадионах.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юности, верность в горе и радости... По правде говоря, чувства Чжао Гуана давно угасли. Просто Жэнь Пиншэн казался таким беспомощным и зависимым, что страсть сама собой переродилась в глухую родственную привязанность и чувство долга. Чжао Гуан добровольно запер себя в клетке семейных обязательств. Но раз уж Жэнь Пиншэн нашел утешение в объятиях Цзоу Минь, значит, его «зависимость» была преувеличена. Что ж, тем лучше. По крайней мере, они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лежал на холодном полу, мысленно перебирая осколки прошлой жизни, пока дикий спазм в желудке немного не утих. Опираясь на край кровати, он медленно, шатаясь, поднялся на ноги. Не веря самому себе, Чжао Гуан осторожно переступил с ноги на ногу. За долгие годы инвалидности он привык смотреть на мир снизу вверх, сидя в коляске. Ощущение твердой земли под босыми ступнями и непривычная высота собственного роста казались настоящим чудом. Еще полчаса назад он и помыслить не мог, что судьба сделает ему такой щедрый подарок — вернет все то, с чем он давно и безвозвратно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эти несколько шагов отодвинули ослабленное тело на грань истощения. Голова снова закружилась, а желудок заныл с новой силой — казалось, еще секунда, и он опять рухнет без чувств. Сдерживая панику, Чжао Гуан заставил себя сосредоточиться. Пытаясь сопоставить реальность с обрывками воспоминаний прежнего хозяина этого тела, он принялся лихорадочно искать хоть какую-то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фанатичное стремление покойного владельца к худобе переходило все границы разумного. Перерыв горы косметики, кремов и масок, Чжао Гуан чудом откопал в самом дальнем углу ящика крошечную шоколадную конфету в блестящей обертке. Стоило ему проглотить сладкий кусочек, как по венам разлилось спасительное тепло, возвращая контроль над онемевшими конечностями. Смертельная слабость отступила. Чжао Гуан с облегчением выдохнул и без сил откинулся на спинку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подушкой лежал небольшой блокнот в нежно-желтой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аккуратным, ровным почерком было выведено имя владельца: Юань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 провел кончиками пальцев по бумаге. Он долго сидел молча, глядя в пустоту, пока наконец из его груди не вырвался тяжелый, полный горького сожаления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тела, Юань Шан, прожил всего девятнадцать лет. Рано остался круглым сиротой, рос в нищете, бросил школу и в конце концов уехал за тридевять земель в чужой мегаполис ради призрачного шанса на телешоу. Его короткая жизнь была похожа на затяжное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Красивым людям часто суждено прожить яркую, но сложную жизнь. С самого детства Юань Шан привлекал к себе повышенное внимание кукольной внешностью, но без должного воспитания и поддержки он так и не развил характер под стать своей красоте. Он не отличался умом, а его эмоциональный интеллект и вовсе стремился к нулю. Оставшись без защиты близких, парень барахтался в жестоком мире как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печальным было другое. Из-за миловидного лица и отсутствия мудрого наставника у мальчика еще в детстве сформировалось искаженное восприятие собственного гендера. Повзрослев, он превратился в высокого статного юношу, однако в глубине души по-прежнему грезил о том, чтобы жить и одеваться как хрупкая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У Биньцин, главный планировщик популярного Телешоу Голос Вселенной на Телеканале Четыре Моря, во время рабочей поездки в провинцию случайно наткнулся на этого редкого красавца. Ослепленный обещаниями легкой славы и богатства, Юань Шан без колебаний собрал вещи и рванул за продюсером в столицу. Но, очутившись под софитами, наивный провинциал быстро понял, что блестящий мир шоу-бизнеса открывает свои двери далеко 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образования, без вокальных навыков, парень чувствовал себя белой вороной. Столкнувшись с суровой реальностью, он быстро сообразил, что его женственные наклонности вызовут лишь насмешки и презрение. Юань Шан замкнулся в себе, тщательно оберегая свои постыдные секреты и боясь лишний раз открыть рот, чтобы не выставить себя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кулисами царили волчьи законы. Вокруг крутились выпускники престижных консерваторий, дети богатых родителей и профессиональные артисты. Пока соперники козыряли дипломами, связями и талантами, Юань Шан, не имевший за душой ничего, кроме смазливого личика, отчаянно пытался слиться с пейзажем — и все равно выглядел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быстро поняли, что парень безнадежен, и хотели было слить его, но внешность Юань Шана была настоящим даром богов. В промо-ролике отборочного тура ему досталось от силы секунды четыре экранного времени, но этого хватило, чтобы взорвать соцсети. У Биньцин не захотел упускать золотую жилу. Наплевав на протесты коллег, он протащил красавца дальше, устроив ему выступление под фанеру. Планировалось продержать пустышку пару выпусков ради рейтингов, а потом цинично вышвырнуть, но зрители решили иначе. Всего за пару недель популярность Юань Шана взлетела до небес, перешагнув границы всех разумных прогнозов еще до начала финальных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главная бомба взорвалась позже. Генеральный директор Кинокомпании Четыре Моря Чжоу Чжаньсяо — главный спонсор проекта — случайно столкнулся с парнем за кулисами и влюбился без памяти!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Биньцин лишний раз убедился, насколько этот мир помешан на внешности, но спорить с боссом не решился. Спонсор приказал продвигать — значит, будем продвигать хоть тушкой, хоть чучелом. Так Юань Шан, бездарный и вечно испуганный, благополучно добрался до финала и вошел в восьмерку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Чжаньсяо, признанный столичный плейбой, ухаживал по классике: осыпал подарками, заваливал розами и нашептывал банальные, но действенные нежности. Юань Шан, обделенный лаской и втайне мечтавший о сильном плече, растаял под этим напором. Да и как тут устоять деревенскому парню с нетрадиционной ориентацией перед ухаживаниями холеного миллиардера?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объявления результатов полуфинала окрыленный парень решил наконец сдаться и ответить взаимностью. Наивный дурачок, не знавший суровых законов шоу-бизнеса, где трахают ради забавы и выкидывают на помойку, всерьез поверил, что богатый покровитель зовет его под венец.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вечером, еще до того, как они доехали до постели, Юань Шан решил быть честным со своей «половинкой» и вывалил на Чжоу Чжаньсяо тайну о своей любви к женским нарядам...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Чжаньсяо, при всей своей порочности, к подобным извращениям готов не был. Вид вчерашнего прекрасного принца с накрашенными алой помадой губами и кокетливой улыбкой до смерти напугал плейбоя. Тот сбежал быстрее лани, а его телефон навсегда ушел в глубокий игнор.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поддержки влиятельного покровителя жизнь Юань Шана покатилась под откос со скоростью американских горок. Роскошные букеты сменились полным забвением, а вскоре из сплетен за кулисами он узнал, что продюсеры планируют слить его в следующем же 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на парня ополчился весь интернет. В сети как по команде начали всплывать разоблачающие статьи. Анонимные доброжелатели смаковали его деревенское происхождение, необразованность, скверный характер и, разумеется, пение под фанеру. Авторы постов строчили с такими подробностями, словно знали бедолагу лучше родной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телешоу даже не пыталось обелить своего участника. Напротив, они явно вознамерились выжать из скандала максимум хайпа, устроив парню публичную порку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Шан понимал, что дни его на проекте сочтены. Он медленно сходил с ума от безысходности, когда на него обрушился последний,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фаворит конкурса, Цзян Се, с помпой отпраздновал день рождения. Имениннику доставили гигантскую корзину из девятисот девяноста девяти алых роз. Отправителем значился Чжоу Чжаньсяо.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Юань Шана это стало концом света. Запершись в своей каморке, он сутками ревел в подушку, окончательно лишившись остатков рассудка. В довершение всего его воспаленный мозг зацепился за чей-то злобный комментарий на форуме: «Да какой он красавец? Щеки из-за кадра вылезают!» Вбив себе в голову, что он жирный, несчастный парень сел на жесткую диету. Неделя на одном черном кофе без крошки еды — неудивительно, что истощенное сердце просто не выдержало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 мотнул головой, отгоняя чужие, пугающе яркие воспоминания. Он уставился в стену, ошеломленный нелепой и трагичной судьбой своего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парень явно был выдающимся экземпляром. Одним словом «дурак» его точно не 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подобное недоразумение ухитрилось стать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Встряхнувшись, он нащупал на матрасе старенький мобильник и посмотрел на свое отражение в темном экране. То, что он увидел, заставило его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Досада на глупость прежнего хозяина уступила место профессиональному восторгу ценителя красоты. Чжао Гуан осторожно провел ладонью по лицу. Кожа была нежной, гладкой, как шелк. Его взгляд потеплел. Он покачал головой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спишем на молодость. В конце концов, идеальных людей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http://bllate.org/book/20476/2105824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