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 не сошёл ли он с ума? Иначе как объяснить эту аппетитную, исходившую паром миску лапши на столе? В ней аккуратно устроились два яйца-пашот и сочная зелень — идеальный баланс белков и витаминов, заставивший его всерьёз усомниться в собственной адекватности. Чем дольше он разглядывал тарелку, тем сильнее закипал от глухой злости и какого-то нелепого смущения. Обернувшись, он наткнулся на тяжёлый, пронзительный взгляд Цзян Се из гостиной, и его брови тут же взлетели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терпеть не мог Юань Шана, вовсе не означало, что он жаловал Цзян Се. Взрослый, здоровый мужик, а вместо того, чтобы пробиваться талантом, только и думает, как бы повыгоднее продать свою задницу. Юань Шана хотя бы этот Чжоу Чжаньсяо сам окучивал как сумасшедший. А Цзян Се кто? Обычная подстилка? Дешёвка, которая сама вешается на богатых папиков? Разлучник хренов? Просто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 У Сяоюэ закатил глаза и резко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лишь презрительно усмехнулся, промолчав, а вот его прихвостень Юй Дада резко вскочил с места. Он буравил злобным взглядом спину уходящего соперника, и едва затем с грохотом захлопнулась дверь, разразился отборной бранью, трусливо выливая всю желчь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парень бесцеремонно закинул руку на плечо Цзян Се, изображая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цепной пёс этого Юань Шана. Наглый ублюдок, которому бесполезно делать одолжения. Брат Цзян, забей ты на него, 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которого этот тип раздражал до зубовного скрежета, брезгливо повёл плечом и сбросил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Юаньэр, с интересом наблюдавшая за сценой,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какой ещё пёс? Разве у такого, как Юань Шан, могут быть защитники?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рот ладонью, пародируя слащавую, жеманную улыбку Юань Шана, 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достоинств у него — одна только мордашка. Раньше держался на плаву только благодаря генеральному директору Чжоу… — Опомнившись, она испуганно осеклась, быстро покосилась на помрачневшего Цзян Се и тут же затараторила другое: — Да этот У Сяоюэ обычно терпеть его не может пуще нашего! Сегодня просто какая-то муха его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Дада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завидует он, вот и всё. Талантом бог обделил, а тут ещё в группе этот недотёпа Юань Шан, из которого слова клещами не вытянешь. А этот Юань Шан — тот ещё проныра, раньше так искусно притворялся невинной овечкой, что даже генеральный директор Чжоу повёлся…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уже, а? — мрачно оборвал его Цзян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и уступал Юань Шану, его всё равно считали красавцем. Образ «милого мальчика» был не для него, и сейчас, в гневе, его тяжёлая аура мгновенно подавляла окружающих. Разом умолкнув, сплетники испуганно переглянулись, и в гостиной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со стороны комнаты Юань Шана донёсся тихий щелчок дверного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повернули головы и застыли, словно громом поражённые. Цзян Се, которого обычно коробило от одного упоминания Юань Шана, тоже невольно обернулся — и в следующую секунду замер, ослеплённый. Словно яркая вспышка прорезала полумрак коридора, заставив его сердце испуганно сжаться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прикрывал за собой дверь. Его безупречный профиль вполоборота казался выточенным из тончайшего фарфора — ни одной лишней линии. Он стоял в тени, но от его фигуры исходило неуловимое, притягательное сияние. Цзян Се и раньше признавал, что соперник чертовски хорош собой, но лишь сейчас до конца осознал, почему фанаты в комментариях сходили по нему с ума, называя его внешность «неземным совершенством».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вскинул голову. Его взгляд скользнул по притихшей компании и остановился на Цзян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вошедшего оставалось бесстрастным, но Цзян Се вдруг ощутил, как почва уходит из-под ног. Мышцы спины напряглись, необъяснимая тревога тугой спиралью скрутилась внутри... и вдруг Юань Шан мягко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преобразила его облик, сделав невероятно притягательным — глаз не оторвать. Напряжение в комнате мгновенно спало. Цзян Се продолжал гипнотизировать его взглядом, совершенно не понимая, что происходит, но отчётливо слыша, как в груди бешено колотится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и недоумение читал он в собственных мыслях, наблюдая за тем, как Юань Шан преспокойно уселся за стол и принялся за еду. Перед ним был абсолютно чужой человек. Неужели крах карьеры и предательство любимого способны настолько переписать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Юань Шан узнал соперника сразу. В памяти прежнего владельца тела этот персонаж занимал особое место: извечный конкурент на сцене и разлучник, лишивший его мужчины, — злейший враг, ни больше ни меньше. Поначалу отголоски чужих обид и удушливой тоски вызвали у него инстинктивную неприязнь. Однако, приглядевшись к юноше повнимательнее, Юань Шан мысленно смягчился. Теперь ему стало предельно ясно, почему избалованный Чжоу Чжаньсяо после утончённой классики вдруг решил переключиться на блюдо чуть менее изысканное, но обладающее куда более пикантным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финальной стадии «Голоса Вселенной» определились два безоговорочных лидера зрительских симпатий: Юань Шан и Цзян Се. Но если первый брал исключительной, почти гипнотической красотой, то популярность второго складывалась из множества граней. Во-первых, Цзян Се действительно был хорош собой — пусть и не дотягивал до идеала Юань Шана, но звание главного школьного красавчика заслужил бы шутя. Во-вторых, он бесспорно обладал талантом: на отборочных турах парень не раз исполнял песни собственного сочинения, причём весьма недурные, и виртуозно аккомпанировал себе на рояле. И наконец, его харизма — дикая, дерзкая, врезающаяся в память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Цзян Се была молочно-белой. В ушах красовались серьги, бровь пробита пирсингом, виски выбриты начисто, а длинные пряди на макушке стянуты на затылке в небрежный хвост. Обычный образ неформального музыканта, если бы не одна деталь: из-под широкого ворота свободной футболки, поднимаясь со спины, выползала сложная вязь загадочной татуировки. Чёрные символы обвивали шею и скрывались в волосах за ухом. Этот резкий контраст тёмной туши на бледной коже придавал ему первобытную, опасную притягательность. А свойственная ему манера высокомерно вскидывать подбородок, точно задиристый юнец, мгновенно пробуждала в мужчинах азарт охотника. Перед таким редким типажом не устоял бы и сам Юань Шан, что уж говорить о зелёном, не знающем отказа Чжоу Чжаньсяо.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даже простая домашняя еда показалась вкуснее. Юань Шан с аппетитом захрустел сочными стеблями зелени, сделал глоток ароматного бульона и почувствовал, как приятное тепло разливается по телу, даря блаженное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пустую миску, он поднял глаза и обнаружил, что Цзян Се уже подошёл ближе. Тот стоял у самого стола, буравя его сложным,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мальчик не только ладно сложен, но и кожа у него вблизи на удивление чистая и нежная», — лениво отметил про себя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потянувшись за салфеткой, он вытер губы и, даже не думая вставать, вальяжно откинулся на спинку стула. Игриво вскинув бровь,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Хотел о чём-то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шёл к нему, надеясь получить ответы на свои вопросы, но при виде этой кошачьей, ленивой и одновременно снисходительной грации все слова мигом вылетели у него из головы. Он лишь упрямо сжал губы и круто развернулся. Юноша и сам не понимал, на кого злится больше — на себя или на этого наглеца, но ярость буквально душила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Дада, наконец опомнившись, поспешил следом. Он прекрасно видел, что приятель не в духе. В обычной ситуации он бы с радостью вылил ушат помоев на Юань Шана, чтобы поднять Цзян Се настроение, но сегодня звериное чутьё буквально вопило об опасности, и он не посмел даже вякнуть. Цзян Се и без того кипел от злости, а трусость прихвостня лишь подлила масла в огонь. Он обернулся, смерил парня ледяным взглядом и мысленно содрогнулся: на фоне преобразившегося Юань Шана этот подлиза выглядел настолько убого, что Цзян Се едва сдержал желание съездить ему по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ни за что затрещину Юй Дада лишь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днём они расстались отнюдь не друзьями, ближе к вечеру У Сяоюэ всё же переступил через гордость и позвонил Юань Шану. Он напомнил, что завтра в полдень состоится очередной этап «Голоса Вселенной» — битва за выход в шестёрку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так и сквозил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этнической музыки была известна сто лет назад, а ты до сих пор даже песню не выбрал, да ещё и на сегодняшнюю репетицию забил. Учитель Цзян передал, что умывает руки. И просил напомнить: на выступлении будет только живой аккомпанемент и бэк-вокал. Если не хочешь с позором вылететь из эфира, у тебя осталось от силы часов двенадцать. Беги к продюсерам и договаривайся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в этот момент как раз пересчитывал свои скромные сбережения. На колкость коллеги он лишь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что-нибудь придумаю. Не переживай и сам хорошенько подготовься к 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молчание. Лишь спустя полминуты У Сяоюэ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надо... Кто ещё о тебе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Рядовой отборочный этап развлекательного шоу не пугал Юань Шана. Прежний хозяин тела действительно пел отвратительно, но виной тому были вовсе не физические данные. Напротив, едва придя в себя в этом мире, Юань Шан провёл базовую распевку и поразился: даже без должной постановки голоса этот аппарат обладал феноменальным природным диапазоном. С таким сокровищем парень мог бы горы свернуть, если бы после кастинга на «Голос Вселенной» взялся за ум и усердно репетировал. Но увы, его упорство стремилось к нулю — он не освоил даже азов дыхания. Из-за излишней худобы и хрупкого телосложения ему критически не хватало опоры, а зажатость и куча комплексов превращали любое выступление в унылое зрелище. Вот так, штрих за штрихом, и сложился образ «поющего манекена», чей живой вокал без фанеры и тонны автотюна превращался в сущую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за дело брался профессионал. Если мерить былыми заслугами, то добрая половина нынешних эстрадных мэтров годилась ему в подмастерья. Сын потомственных музыкантов, он с пелёнок засыпал под звуки гамм и просыпался под распевки — база и сценический опыт у него были колоссальными. Музыка была его кислородом. Его дебютная пластинка мгновенно взлетела на вершины хит-парадов, а когда нелепая трагедия навсегда закрыла ему путь к микрофону, он ушёл в тень и заставил всё профессиональное сообщество уважать себя исключительно как гениального композитора и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его волновали не ультиматумы оркестра, а элементарные потребности: нужно было нормально поесть и выспаться, чтобы завтра банально не свалиться на сцене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полноценный отдых и качественную еду требовались деньги. Юань Шан вытряхнул на стол всё содержимое кошелька и виртуальных счетов покойного хозяина. Сумма для публичного человека оказалась просто смехотворной: чуть больше четырёхсот юаней наличными, а с учётом карты и электронного кошелька — едва набегало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юаней... В прошлой жизни он мог спустить больше за один приличный ужин. Юань Шан привык к роскоши и комфорту, и мысль о том, что теперь придётся влачить полунищенское существование, приводила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раздобыть денег», — твёрдо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Съёмочные павильоны «Голоса Вселенной» бурлили каждые несколько дней, но с началом финальных выпусков 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решалась судьба путёвки в шестёрку лучших, а значит, двоим предстояло с позором отправиться домой. В гримёрной царило угрюмое молчание — конкурсанты нервно настраивались на выступление, и лишь персонал увлечённо перешёптывался, не обращая внимания на повисшее в воздухе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занявший самое удобное кресло у зеркала, лениво листал ленту новостей в телефоне. Вокруг него крутились сразу трое стилистов: они полностью игнорировали остальных участников, увлечённо примеряя на его талию разные ремни, едва отличавшиеся друг от друга пряжками. Вдруг сквозь общий гул донеслась чья-то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где Юань Шан? Время уже половина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невольно вскинул голову и посмотрел на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подал голос крутившийся рядом Юй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Ему сегодня всё равно укажут на дверь. Раньше он придёт или позже — исход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Гримёрши, обожавшие любые сплетни, мгновенно оживились и обступили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почему ты так уверен? О нём сейчас столько грязи пишут! В сети болтают, будто он дорогу кому-то перешёл... А эти слухи про фонограмму —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Дада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Разве эта пустышка петь умеет? Жеманный, слащавый придурок, на которого только глупые малолетки и 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удивлённо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знаем, он такой лапочка... К тому же продюсеры шоу бьют себя в грудь, что у них исключительно живой звук. Как бы ему позволили петь под фанеру?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вы не знаете! Спонсор у него влиятельный был, вот и всё! — Юй Дада уже открыл рот, чтобы вывалить очередную порцию грязных подробностей, но донельзя раздражённый его тупостью Цзян Се не успел его осадить — его опередил молчаливый У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вы нахер! — рявкнул он, резко развернувшись в кресле. — Задолбали базарить!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испуганно притихли. У Сяоюэ хотел было добавить ещё пару ласковых, как дверь гримёрной распахнулась. С порога раздался бархатный, чарующий голос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тут снова посмел тебя разозлить? Твои крики даже в коридоре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глубокий, обволакивающий тембр заставил присутствующих невольно поёжиться от странного удовольствия. Все взгляды устремились к вошедшему. Юань Шан небрежным жестом стянул защитную маску и неторопливо скользнул внутрь комнаты. Девчонки-стилисты буквально застыли, заворожённо разглядывая его лицо. Наградив их мимолётной тёплой улыбкой, юноша уселся на свободный стул рядом с У Сяоюэ и заглянул тому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 — буркнул У Сяоюэ,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кончики его ушей предательски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Се неохотно отвёл взгляд от Юань Шана и мельком взглянул на смущённого коллегу. В этот момент дверь снова открылась, и в гримёрную, шурша обёрткой, вошёл мужчина с огромной, роскошной охапкой алых роз. Присутствующие мгновенно узнали в нём Сяо Мао — личного помощника генерального директора Чжоу. Раньше, когда босс ухаживал за Юань Шаном, этот посыльный мозолил всем глаза ежедневно. Ситуация сделалась чертовски неловкой. Сяо Мао, наткнувшись взглядом на Юань Шана, растерянно замер на пороге, но быстро взял себя в руки, отвёл глаза и направился прямиком к Цзян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генеральный директор Чжоу просил передать, что задерживается на совещании и приедет чуть позже. Он желает вам удачи на сегодняшнем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Сяо Мао и сам понимал, насколько мерзко поступает его патрон. Он невольно скосил глаза, ожидая увидеть на лице Юань Шана боль или гнев. Однако тот даже не повернул головы в их сторону — он послушно приподнял подбородок, позволяя визажисту наносить тон. Перехватив сочувственный взгляд помощника в отражении зеркала, Юань Шан лишь удивлённо приподнял бровь, а затем обернулся и мягко, совершенно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помощник Мао, добрый день.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ошеломлённо замолчал, не зная, что ответить на такое дружелюбие. Парень, которого он ещё секунду назад искренне жалел, вдруг показался ему абсолютно недосягаемым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http://bllate.org/book/20476/2106300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