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Хо отделал своего непутёвого кузена до полусмерти, после чего велел помощникам отвезти избитого в больницу. Уже на следующий день на его столе лежал подробный отчёт о бурной личной жизни Чжоу Чжаньсяо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генерального директора кинокомпании «Четыре Моря» манила к Чжоу Чжаньсяо толпы искателей лёгкой славы обоего пола, готовых на всё ради продвижения в индустрии. И Чжаньсяо вовсю пользовался своим привилегированным положением, практически никому не отказывая. Поначалу он спал лишь с теми, кто сам шёл к нему в руки, но со временем пресытился, вошёл во вкус и начал охотиться самостоятельно. Крутить романы с несколькими партнёрами одновременно было для него самым невинным развлечением — в его расписании регулярно значились групповые свидания и безумные закрытые оргии.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через его постель прошли сотни людей. Среди начинающих актёров и певцов он заслужил красноречивое прозвище «ходячий поршень». Назвать его похотливым кобелём было бы слишком мягко — этот человек казался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кузену руководство столь важной дочерней компанией, Цинь Хо искренне желал помочь ему вырасти в серьёзного руководителя. Все эти годы он доверял Чжоу Чжаньсяо, почти не вмешиваясь в его дела и давая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парень, притворявшийся в его присутствии невинным ягнёнком, за спиной ведёт себя столь разнузданно? Кинокомпания «Четыре Моря» под его началом превратилась в настоящий вертеп: глядя на своего босса, многие контрактные артисты пустились во все тяжкие, превратив агентство в рассадник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папки шёл нескончаемый список его «бойфрендов». И имя Юань Шаня, из-за которого Чжоу Чжаньсяо накануне так яростно препирался с Цзян Се, красовалось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зло рассмеялся. Бросив папку на стол, он вызвал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об этом Юань Шане. Подними всю его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сходил с ума от тревоги из-за намерения Юй Шуимяо разорвать контракт с группой компаний «Четыре Моря». Надеясь переубедить упрямого руководителя, он явился к нему спозаранку, прихватив с собой объёмистый пакет с продуктами и вещами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Юй Шуимяо пребывал в глубочайшей хандре, полностью запустив себя. Он неделями не брился, щетина отросла чуть ли не на сантиметр, ходил в мятой одежде, больше напоминавшей жёваную бумагу, и напрочь забывал про еду. Не приглядывал бы за ним Ми Но, он давно бы уже протянул ноги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заливался трижды, но за дверью царила тишина. Ми Но уже не на шутку заволновался, гадая, не случилось ли с ним беды, как вдруг замок щёлкнул,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Юй Шуимяо. В фартуке и с лопаткой в руке. Выгнув бровь, 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на пороге?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уставился на него в полном ошеломлении. Лицо Юй Шуимяо было чисто выбрито, волосы уложены волосок к волоску, а из-под фартука виднелся приличный домашний костюм, в котором не стыдно и на улицу выйти. И пахло от него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готовит! Он побрился! И даже не забыл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опаской переступив порог, Ми Но понёс пакеты на кухню. По пути он не заметил ни разбросанных носков, ни гор мусора, которые ещё вчера усеивали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вселился ли в него бес?" — лихорадочно размышлял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гостиной раздался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директор Ми, сколько усердия! Так рано приехали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никак не ожидал застать у своего подопечного гостей и едва не выронил пакеты. Он уставился на источник звука, чувствуя, как мозг буквально плавится от нелепости представшей перед ним картины. Весь его жизненный опыт оказался бессилен перед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Юй Шуимяо по гороскопу был Девой. В его случае это означало крайнюю степень педантичности, брезгливости, высокомерия и завышенных требований к окружающим. Сам он мог неделями ходить в одних носках, но от вида чужой неопрятности его буквально выворачивало. В начале своей карьеры Ми Но то и дело выслушивал тонны упрёков за складку на брюках или неподходящий оттенок галстука, из-за чего со временем и сам заработал манию всегда выглядеть безупречно,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Прямо здесь, в святая святых Юй Шуимяо, который даже приходящих уборщиц пускал со скандалом, на диване вальяжно развалился какой-то юноша в пижаме! Волосы гостя напоминали воронье гнездо, а сам он сидел в позе, способной за долю секунды довести Шуимяо до инфаркта: бесцеремонно взгромоздив босые ноги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перед ним высилась гора аккуратно нарезанных фруктов, очищенных от кожуры и косточек — бери шпажку и ешь. Пока директор Ми пытался прийти в себя, парень успел отправить в рот кусочек джекфрута, лениво повернул голову и губами потянулся к длинной гибкой трубочке. Эта странная конструкция крепилась на специальном штативе так, чтобы кончик находился всего в паре сантиметров от губ лежащего. Трубочка тянулась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юноша недовольно причмокнул и принялся лениво похлопывать себя по колену какой-то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опять забыл положить сахар! — крикнул он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оцепенело уставился на папку. На обложке красовалось название сценария: «Цзянху». Самое поразительное, что Юй Шуимяо даже бровью не повёл. Он безропотно обогнул обомлевшего менеджера, вошёл в гостиную и с видом мученика, обретшего высшее смирение, забрал кувшин с молоком, чтобы унести обратно на кухню и подсластить.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впроброс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привычной картины мира Ми Но рассыпались в прах, уступив место новой реальности. Он мгновенно натянул на лицо фирменную улыбку — приторную, ласковую и бесконечно доброжелательную. Приглядевшись к лицу парня, директор изумлённо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Тот самый Юань Шан, что вошёл в шестёрку лучших на шоу «Голос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кивнул. В прошлой жизни он мало пересекался с окружением Юй Шуимяо, да и с Ми Но виделся лишь мельком, так что это знакомство можно было считать первым полноценным. Но даже не зная его лично, Юань Шан много слышал о его талантах. Невысокий, плотный, со смуглой кожей — внешне директор Ми ничем не выделялся, но деловой хваткой обладал мёртвой. Он умудрялся держать в ежовых рукавицах весь штат студии Шуимяо, насчитывавший сотни человек. Половина шоу-бизнеса мечтала войти к нему в доверие в надежде урвать хоть крохи от тех колоссальных ресурсов, что контролировал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хозяином договориться всегда проще, чем с его верными слугами, так что с подобными фигурами следовало держать ухо востро. Юань Шан повёл себя предельно вежливо. Каким бы великим он ни был когда-то, сейчас он начинал с нуля и наживать могущественных врагов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суровый и неуступчивый директор Ми сегодня излучал исключительное радушие. Когда Юань Шан сел за накрытый Шуимяо стол, Ми Но так и вился вокруг него: услужливо пододвигал стул, подавал салфетки и заглядывал в глаза. Если бы Юй Шуимяо вовремя не заметил неловкости гостя и не отогнал своего чересчур заботливого помощника, тот, пожалуй, попытался бы накормить парня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Юань Шаня завтракать, Ми Но переключился на дела и разложил на столе принесённые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 заговорил он деловым тоном, — вчера юристы закончили расчёты. Если вы твёрдо намерены разорвать контракт, то даже при самых успешных переговорах с группой «Четыре Моря» сумма неустойки составит не меньше ста сорока — ста пятидесяти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этих цифр Юань Шан невольно навострил уши. Застыв с надкушенным сэндвичем в руке, он принялся украдкой коситься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отодвинул документы, непринуждённо откинулся на спинку дивана и, прищурившись,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о разрыве контракта? Я всего лишь хочу заменить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вздохнул с обречённым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же до копейки просчитали все риски. Ваши аргументы для замены певца не покажутся руководству «Четырёх Морей» убедительными. Они никогда на это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Инвесторы из «Четырёх Морей» настояли на кандидатуре Жэнь Пиншэна исключительно ради репутации и гарантированной прибыли, — Юй Шуимяо был явно в прекрасном расположении духа, от былой мрачности не осталось и следа. На его лице играла уверенная улыбка. — Но если мой кандидат сможет предложить им гораздо больше, с какой стати им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растерялся. Он судорожно перебирал в голове имена, но так и не смог вспомнить ни одного китайского исполнителя, чей авторитет у публики превосходил бы влияние великого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недоумённо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загадочно улыбнулся и перевёл взгляд на обеденный стол. Ми Но проследил за его взором и уставился на Юань Шаня, который как раз замер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едва не поперхнулся сэндвичем.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Цинь Хо раздался звонок от Юй Шуимяо, личный помощник Му как раз заканчивал зачитывать отчёт по Юань Шаню. Возраст, пол, склад характера, образование, увлечения и привычки, адреса школ и предыдущих мест работы — досье было составлено безупречно, без единого пробела.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чтения доклада Цинь Хо хмурился всё сильнее. Признаться, он никогда не понимал и не одобрял связи между мужчинами. Занимая столь высокое положение в обществе, он слишком часто сталкивался с грязными интригами и развратом в этой среде, а потому относился к подобным вещам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Се вчера упомянул о связи его кузена с неким Юань Шанем, Цинь Хо приготовился услышать очередную пошлую историю о продажной любви и разврате. Однако факты упрямо твердили о другом: перед ним разворачивалась настоящая драма о выживании сироты из нищей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рано потерял родителей, рос в нужде и с малых лет привык полагаться только на себя. В шоу-бизнес он подался исключительно ради того, чтобы заработать на кусок хлеба. Если не считать некоторой наивности, робости и необщительности, его репутация оставалась кристально чистой. В его личной жизни до недавнего времени зияла абсолютная пустота, пока там не наследил его непутёвый кузен Чжоу Чжаньсяо. Да и наследить толком не успел: Чжаньсяо бросил беднягу до того, как они успели официально объявить себя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разрыве, Цинь Хо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отозвался помощник Му. В его голосе прозвучало искреннее презрение к похождениям младшего господина Чжоу. — Сразу после разрыва господин Юань оборвал все контакты и больше с генеральным директором Чжоу не виделся. Знакомые отмечают, что парень после этого словно расцвёл и стал куда общительнее. Однако после финала за выход в шестёрку лучших генеральный директор Чжоу внезапно снова начал искать с ним встреч. Впрочем, господин Юань на эти знаки внимания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парень больше не желает иметь ничего общего с его кузеном. Помолчав, Цинь Хо задал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сходится. Если Чжаньсяо всё это время заставлял его петь под фонограмму, то как Юань Шан удержался на проекте «Голос Вселенной» после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удивительно проницательны, председатель Цинь. Это действительно самый загадочный момент. Тот тур, где решалась судьба шестёрки лучших, господин Юань пел абсолютно вживую. Организаторы шоу подтвердили: его планировали слить, так что помогать ему никто не собирался. Но, вопреки всем ожиданиям, без фонограммы он выступил просто блестяще. Это стало его лучшим выходом за весь сезон. В сети поднялась настоящая буря, люди до сих пор записывают каверы на его выступление. Если хотите, я могу показать вам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Цинь Хо мгновенно сопоставил факты. Картина прояснилась сама собой. Теперь он ни секунды не верил, что этот парень питал нежные чувства к его кузену. Очевидно, Чжоу Чжаньсяо попросту надавил на него своим авторитетом и положением. Такой чистый и наивный юноша был лёгкой добычей для прожжённого манипулятора. Да и был ли Юань Шан вообще геем? Скорее всего, его банально запугали.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вывел на экран планшета видеозапись выступления. Из динамиков полилась печальная, пронзительная мелодия. Цинь Хо вслушался в чарующие звуки, чувствуя, как утихает скопившееся за день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аранжировка? — одобрительно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помощник пододвинул планшет ближе к шефу. — У него великолепные внешние данные, очень узнаваемый тембр, а стиль аранжировки совершенно уникален. Несомненно, парень наделён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уловил намёк в словах подчинённого, но промолчал. В этот момент зазвонил телефон. Жестом отпустив помощника, он принял вызов. Из трубки донёсся голос Юй Шуимяо — режиссёр наседал на него уже не первый раз и теперь снова завёл свою старую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теряя терпение,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Шуимяо, мы это уже обсуждали. Я больше не желаю слышать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позицию компании и ваши опасения, председатель Цинь, — не сдавался тот. — Но согласитесь, результат работы режиссёра Цзоу и Жэнь Пиншэна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Юй Шуимяо планировал заказать заглавную песню к фильму «Цзянху» именно Юань Шаню. Но тот тогда внезапно слёг в больницу, и он, сгорая от беспокойства за его здоровье, просто не решился тревожить больного рабочими вопросами. В итоге Жэнь Пиншэн представил композицию, которую Цзоу Минь за огромные деньги заказала у стороннего, весьма авторитетного в индустрии автора. Музыка получилась неплохой, но по сравнению с работами Юань Шаня ей явно недоставало искры. К тому же стиль совершенно не подходил манере исполнения самого Жэнь Пиншэна. На взгляд Шуимяо, песня вышла до крайности посредственной: она не портила репутацию именитого певца, но и воображение совершенно не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ослиным упрямством Юй Шуимяо стоит на своём, Цинь Хо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имя Жэнь Пиншэна само по себе гарантирует интерес зрителей. На дворе не золотой век эстрады, Юй Шуимяо. Даже если мы заменим его, лучшего кандидата тебе не найти. Это бессмысленный риск, который не принесёт фильму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вариант получше! — в голосе Шуимяо сквозило такое возбуждение, что оно передалось даже через динамик телефона. — Я нашёл идеальную замену Жэнь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 произнеся это имя, Юй Шуимяо мгновенно успокоился. Его голос зазвучал твёрдо и веско. — Да, он новичок, у него нет былой славы Жэнь Пиншэна. Но я гарантирую: его музыка поразит вас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опешил. Слишком часто за сегодняшний день он слышал это имя от совершенно разных людей. В груди шевельнулось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Му проработал с ним бок о бок много лет и толк в людях знал отлично. Да и характер Юй Шуимяо председатель изучил досконально: этот циник никогда бы не стал расточать похвалы посредственности. К тому же этот таинственный Юань Шан умудрился зацепить даже его беспутного кузена, известного своей пресыщенностью.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совпадения разожгли в Цинь Хо нешуточное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рубить с плеча. Помолчав секунду, Цинь Хо поймал себя на остром желании лично взглянуть на этого человека. Впервые в жизни он позволил мимолётному любопытству взять верх над деловым расчётом. Смягчив тон,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Привози его в офис. Я хочу поговорить с ним лично,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http://bllate.org/book/20476/2122420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