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зрителей в концертном зале пребывали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ценители классики, кичась своим утонченным вкусом, привыкли брезгливо воротить нос от поп-музыки. Что уж говорить о зарубежной эстраде, если они и отечественных популярных хитов толком никогда не слышали. Статус «поп-исполнителя» в их глазах казался бесконечно далеким от звания «виртуоза». Музыкант, способный выдать столь ошеломляющий перформанс, разменивается на попсу? Да быть того не может! Это же совершенно разные лиги. Разве можно ставить их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они ни качали головами, стоило концерту завершиться, как толпы зрителей бросились искать в сети композицию под названием «Погоня». Мощный ритм и загадочная мелодия мгновенно разбили в пух и прах их снобизм, заставив крутить трек на повторе. В конце концов, любить хорошую поп-песню оказалось вовсе не зазорно. В кулуарных беседах любителей классики то и дело всплывало это название, и уже далеко не один эстет признавался в своей новой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родине, на главной странице форума Хайцзяо, среди бесконечных обсуждений в духе «перемываем косточки моему муженьку-приспособленцу», один из модераторов раздела сплетен внезапно опубликовал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Народ, я тут наткнулась на кое-что нереальное! У кого зрение хорошее, зайдите и помогите разобраться: почему этот парень так чертовски похож на Юань Шана?!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из-за слухов о сотрудничестве с журналом AM фанаты и хейтеры Юань Шана вели на форуме непрекращающуюся войну. Тема не сходила со страниц, а «экспертные» анализы сменяли друг друга с завидной регулярностью — за этим цирком было весьма забавно наблюдать. Обычные зеваки, привлеченные шумихой, заходили в каждую подобную тему просто ради развлечения. Посты от модераторов обычно отличались обилием реальных фактов и были куда содержательнее пустых фанатских войн. К тому же модератор под ником Осенний овес обычно поддерживал образ холодного, прагматичного циника, бьющего не в бровь, а в глаз. Столь бурное проявление эмоций с его стороны было редкостью, поэтому заинтригованные пользователи поспешили кликнуть на ссылку, чтобы выяснить,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явно пребывал в глубоком шоке. Первый же пост так и пестрел восклицательными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Заранее спасибо всем неравнодушным за аналитику! Сам я сейчас в Австралии. Мой отец — безумный фанат классической музыки. На днях тут давал концерт скрипач по имени Павел Клим, и в их узких кругах сейчас активно форсят неофициальную запись этого выступления. Я решила послушать за компанию и, честно говоря, это просто отвал башки! Так круто, величественно и мощно, что аж ноги сами в пляс просятся! Но самое главное — там внезапно появляется приглашенный пианист, и он чертовски хорош собой! Пересмотрела уже раз сто, просто влюбилась по уши! Девочки, он до безумия похож на Юань Шана! И в самой мелодии угадываются знакомые нотки "Погони"! Хотя здравый смысл так и кричит мне: "Да не может этого быть, не может,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прикреплена ссылка на видеохостинг. Поскольку платформа была международной, в комментариях под роликом пестрели сообщения на десятках языков. Форумные зеваки из «экскурсионной группы» поначалу растерянно пробежались глазами по тексту, а затем из чистого любопытства кликнули на воспроизведение. И почти сразу же на себе прочувствовали, что у настоящей музыки действительно нет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Фортепиано, скрипка, оркестр… Изумительная мелодия и филигранная техника делали эту концертную пьесу безупречной. Многие из тех, кто зашел просто полюбопытствовать, позабыли о своей первоначальной цели, с головой погрузившись в изысканный, почти призрачный мир звуков. Они закрывали глаза и раз за разом перематывали запись назад, пока кровь не начинала бурлить в жилах. Лишь тогда, нехотя вырываясь из сладкого плена, они открывали глаза и вглядывались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о поразительном сходстве которого писал Осенний овес, появился на сцене лишь после первой трети произведения под восторженные взгляды зала. Камера находилась слишком далеко, чтобы четко запечатлеть черты его лица, однако даже на размытых кадрах было очевидно: этот юноша кардинально отличался от всех остальных. В представлении обывателей талант и внешность редко уживаются вместе. Именно поэтому они до крайности строги к внешнему виду слащавых айдолов, но готовы превозносить привлекательность неказистых виртуозов. В академических кругах стандарты красоты весьма специфичны — даже Павла Клима нередко величали писаным красавцем. Но этот пианист, едва сев за рояль, мгновенно подчинил себе все пространство вокруг, продемонстрировав подавляющее превосходство в харизме и осанке.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больше не могли оторвать от него глаз. И чем дольше они всматривались, тем сильнее крепла уверенность: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чтобы узнать человека, детальное рассмотрение черт лица вовсе не требуется — достаточно уловить знакомый силуэт, манеру держаться, неуловимую ауру. Музыкант за роялем определенно имел азиатские корни и обладал той же хрупкой, поджарой фигурой, что и Юань Шан. Одетый во фрак, он выглядел утонченно и дорого. От него веяло недосягаемым благородством, но сходство с их кумиром оставалось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открытие, обычные пользователи пришли в неописуемый восторг. Они поспешили вернуться на вкладку форума, чтобы поделиться мыслями, но обнаружили, что в ветке уже разгорелся нешуточный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Реально вылитый он! Чисто на интуитивном уровне чувствую — это Юань Шан! Так он улетел за границу не ради съемок в журнале, а чтобы выступить на концерте?! Ничего себе уровень,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фанатки, вы лицо-то поберегите. Хоть бы поинтересовались для начала, кто такой Павел Клим в мире музыки. Погуглите, плиз. Хватит в каждом пробегавшем мимо азиате видеть своего ненаглядного. У вашего «божества» пупок развяжется на такую сцену выйти, спасибочки.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невероятная! Действительно угадываются мотивы «Погони», аж мурашки по коже. Впервые оценила прелесть современной неоклассики.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Без обид и фанатства, но пианист безумно похож на Юаня. Эта его ледяная отрешенность за роялем — просто мой личный сорт героина! Наделала кучу скринов, забираю на обои.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жалкий вброс для отбеливания репутации. Ору в голосину! Обделались со съемками для AM, так теперь сказки про классические концерты сочиняете? Боже, испанский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трек реально похож на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«Второй концерт Павла Клима» вышел гораздо раньше вашей «Погони»! А вот почему они похожи... Хе-хе, делайте выводы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прохожие, поначалу собиравшиеся высказаться, благоразумно предпочли не лезть в это болото. Обсуждение развивалось с бешеной скоростью, и перевес постепенно уходил на сторону хейтеров. Недоброжелатели вовсю потирали руки, грозясь выложить разгромный компромат и доказать, что Юань Шан вчистую слизал свою песню со «Второго концерта Павла Клима». Но не успели они развернуться, как на форуме разорвалась настоящая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тот самый пользователь, который только что издевался над Юань Шаном. Вот вам скриншот с Фейсбука… У меня сейчас очень странные чувства, так что просто оставлю это здесь и принесу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выбился из общего хора ядовитой злобы. Пользователь молча прикрепил изображение и, под стать своему короткому покаянию, тихо испарился из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понимая, в чем дело, кликнули на картинку. Какое-то время в ветке царило гробовое молчание. Наконец появился первый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«Умыли хейтеров!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скриншоте красовался пост с официального аккаунта самого Павла Клима. К жизнерадостному селфи прилагалась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вечером семнадцатого числа увенчался грандиозным успехом благодаря моему талантливому другу из Китая — Юань Шану! Искренне надеюсь, что на нашей сцене будет появляться как можно больше таких одаренных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прикреплена совместная фотография. На ней лицо Юань Шана наконец можно было рассмотреть во всех деталях. Он мягко улыбался в объектив, его безупречные, словно точеные черты лица на фоне простоватого Клима казались еще более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любопытных тут же бросились обходить сетевые блокировки, чтобы проверить первоисточник, и вернулись в полном шоке. Это была чистая правда! Не фанатский фотошоп, не фейк!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одновременно с этим официальные ресурсы отечественной медиагруппы «Четыре Моря» тоже решили ковать железо, пока горячо. Они опубликовали официальный анонс сотрудничества Юань Шана с журналом AM. Подкрепленная мощнейшей пиар-кампанией, эта новость произвела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яростнее хейтеры поливали грязью имя артиста, тем сокрушительнее оказался ответный удар истины. Последние недели фанаты Юань Шана жили с чувством глубочайшей обиды и бессилия: они-то знали, насколько одарен их кумир, но толпа, лишенная собственного мнения, упрямо твердила обратное. Каждое доброе слово в его адрес высмеивалось, любые попытки защитить любимого исполнителя натыкались на стену презрения. Однако никакая ложь не способна устоять перед лицом истинного таланта. Что может придать фанатам больше гордости и уверенности, чем сокрушительный триумф их кумира? Две эти ошеломляющие новости в один миг вернули им все утраченные позиции. Когда Сунь Цинхань снова зашел в Вейбо, он обнаружил, что расстановка сил в медиапространстве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пост, посвященный Юань Шану, набрал уже более миллиона репостов, а количество комментариев под официальной публикацией «Четырех Морей» росло ежеминутно. Половина из двадцати самых обсуждаемых тем в трендах так или иначе касалась Юань Шана. Та самая размытая запись концерта Павла Клима за пару дней набрала десятки миллионов просмотров и шквал восторженных отзывов. Редкие попытки придраться к исполнению тут же тонули в море ироничных насмешек. Возглавлял же топ обсуждений тизер, опубликованный в официальном аккаунте AM. На снимке Юань Шан стоял с безупречной осанкой, склонив голову над скрипкой. Поскольку кадр был рабочим, на заднем плане виднелся легкий творческий беспорядок съемочного павильона. Юноша был совершенно без грима, его волосы мягко спадали на лоб, а одет он был в ту самую простую одежду, в которой фанаты провожали его в аэропорту. И все же в этом небрежном облике сквозила поразительная, пугающе холодная элегантность неприступного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кардинально отличался от того мягкого и открытого юноши, которого привыкли видеть отечественные поклонники, но именно эта перемена заставила публику сойти с ума по образу «холодного и неприступного гения». Менее чем за два часа публикация AM собрала более двухсот тысяч комментариев. Сунь Цинхань кликнул на ветку и тут же зашатался от лавины восторженных возгласов и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только сейчас поняла, насколько он красив! Вы посмотрите на эти ресницы, они же 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гордость нации! Концерт — шедевр, фортепианная партия — космос! А его пальцы… Я просто залипла на то, как они летают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преданный фанат, заявляю: я выбрала себе в кумиры настоящего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«Погоня» теперь официально в топе моего плейлиста. С каждым разом звучит все благороднее и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новостные агентства без устали трубили о триумфе молодого музыканта. Социальные сети — лишь отражение реальности, но именно по ним можно судить об истинных масштабах популярности. Толпа слепа и изменчива, ее симпатии висят на волоске, и порой одно неверное движение способно разрушить хрупкое равновесие. Что уж говорить о волне всеобщего обожания, захлестнувшей страну? Личный блог Сунь Цинханя в одночасье перешагнул отметку в десять миллионов подписчиков. Лента ломилась от умоляющих сообщений новоиспеченных фанатов, требующих свежих снимков кумира, а рабочий почтовый ящик буквально завалило коммерческими предложениями. Менеджер сиял от счастья. В свободные минуты он зачитывал эти письма Юань Шану, надеясь поднять тому настроение, но юноша лишь мягко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он только начинал восхождение к славе, все происходило точно так же. Но насколько крепка фанатская любовь? Эта безумная страсть улетучилась без следа, стоило ему на несколько лет оказаться прикованным к больничной койке после той роковой аварии. Популярность — вещь иллюзорная и капризная. Когда она приходит, бурная и стремительная, тебе кажется, будто ты держишь ее в руках. Но лишь когда она ускользает, понимаешь, насколько она неуловима. Юань Шан уже переживал этот кратковременный всплеск чужого обожания, продиктованный лишь сиюминутными гормонами толпы, а потому больше не питал иллюзий насчет собственной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равнодушие подействовало на разгоряченного Сунь Цинханя как ушат ледяной воды. Менеджер не был глупцом. Первое головокружение от успеха прошло, обнажив прагматичный ум профессионала, отдавшего этой индустрии больше десяти лет. Он повидал немало взлетов и падений. Примеры того, как артисты просыпались знаменитыми за одну ночь, встречались и раньше. Но многие ли из них сумели удержаться на плаву и сохранить этот статус? Стоило Сунь Цинханю задуматься об этом, как в его душе зашевелился глухой страх. Вся былая спесь мгновенно испарилась, а заманчивые предложения о сотрудничестве, еще минуту назад вызывавшие у него восторг, теперь казались бездонной пастью бездны, готовой поглотить их при первой же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вновь обрел четкие очертания. Сунь Цинхань отчетливо осознал: отныне каждый их шаг должен быть выверен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Скрипка и фортепиано вели безупречный диалог, в который постепенно вплеталось величественное звучание оркестра. Цинь Хо откинулся на спинку кресла и прикрыл глаза, полностью отдаваясь течению музыки. В самые экспрессивные моменты он невольно подпевал, едва заметно покачивал пальцами в такт и притоптывал ногой. Накопившаяся за день ментальная усталость словно растворялась под действием мощного транквилизатора, уступая место долгожданному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к созданию которой приложил руку Юань Шан, обладала поразительной способностью мгновенно подчинять себе мысли слушателя. Стоило погрузиться в нее без остатка, как после финала тебя накрывало волной невероятного облегчения. Люди называют это чувство «резонансом» и обычно испытывают искреннюю привязанность к тому, что заставляет их душу трепетать. Цинь Хо не был исключением. Осознав эту закономерность, он взял за правило: каждый раз, когда рабочее давление грозило перешагнуть критическую отметку, он выкраивал среди плотного графика несколько минут, чтобы просто включить одну из композиций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вызванное пятьюдесятью часами без сна, постепенно улеглось. Из-за двери донесся негромкий, размеренный стук. Цинь Хо мгновенно распахнул глаза, выпрямился в кресле и выключил проигрыватель.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вошел в кабинет с величайшей осторожностью и с удивлением отметил, что черты лица его сурового начальника разгладились, а взгляд стал чуть мягче, чем пару часов назад. Юноша на секунду задумался: перед тем как войти, ему показалось, будто за дверью приглушенно играла какая-то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 низкий, рокочущий голос Цинь Хо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вздрогнул и торопливо опустил на край стола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переговоры с руководством журнала AM успешно завершены. Они согласились пойти на некоторые уступки и окажут нам полную поддержку в продвижении проекта на внутреннем рынке. А это договор, присланный из музыкальной компании «Ураган», он ожидает вашего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открыл папку и бегло просмотрел текст. Это был первый совместный релиз «Урагана» и «Четырех Морей», имевший для обеих сторон колоссальное значение. Помощник завороженно наблюдал за тем, как ручка босса без малейших колебаний оставляет размашистую подпись на последней странице. Не удержавшись, он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 нашей компании достаточно артистов, которые уже имеют определенный вес за рубежом. Юань Шан, при всем уважении, еще совсем новичок. Не кажется ли вам, что столь колоссальные инвестиции в его продвижение — это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одарил его холодным, пронзительным взглядом и пододвинул подписанный документ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сглотнул, мгновенно вытянувшись в струнку. Он молча покачал головой, забрал договор и покинул кабинет, мысленно потешаясь над собственной глупостью: хорошее настроение босса действительно было лишь мимолетной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Цинь Хо выдвинул ящик стола и принялся усердно что-то искать с таким суровым видом, словно принимал решение государственной важности. Однако вещи, которыми редко пользуешься, всегда имеют свойство бесследно исчезать в самый нужный момент. Спустя пару минут тщетных поисков он со вздохом сдался и снял трубку стационарного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найди мне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Посмотрите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какие у вас планы на дальнейшую музыкальную карьеру? Скажите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Щелчки затворов сливались в сплошной гул, напоминающий тропический ливень. Толпа окружила их плотным кольцом. Пассажиры с того же рейса, позабыв о багаже, бежали следом, на ходу доставая телефоны. Юань Шан поправил темные очки и под прикрытием Сунь Цинханя и внушительной группы телохранителей попытался пробиться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комментариев. Идем молча, — испуганно шептал Сунь Цинхань, пытаясь своим невысоким телом заслонить подопечного от напирающей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за ограждением отчаянно тянули микрофоны вперед, а фанаты с плакатами срывали голоса от крика. Даже во времена пиковой популярности Ся Гуана менеджеру не приходилось сталкиваться с подобным безумием. К счастью, руководство проявило дальновидность и выделило им восемь крепких телохранителей, иначе он просто не представлял, как вызволить юношу из этого человеческого водоворота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возвращение домой разительно отличалось от тихого, незаметного отъезда. Утечка данных о рейсе была делом времени, но даже Юань Шан не ожидал увидеть в терминале такое количество людей. Поклонники честно пытались держать строй, но отсутствие опыта давало о себе знать — в давке то и дело возникали опасные моменты. Юноша внимательно следил за происходящим и, заметив, что несколько человек едва не полетели на пол, не выдержал. Он снял очки и громко крикнул в сторону бушующей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Не толкайтесь! Вы же можете покалечиться!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фанатов как команда — хаотично мечущаяся толпа мгновенно успокоилась и дисциплинированно отступила. Однако со стороны прессы внезапно раздался испуганный женский вскрик. Юань Шан резко обернулся и увидел, что молодая журналистка, сбитая с ног коллегами, упала прямо на кафельный пол. В подобной давке падение грозило трагедией. Девушка в панике пыталась ухватиться хоть за кого-нибудь, но напирающие сзади люди лишь наступали ей на ноги. В сплошном шуме ее криков о помощи никто не слышал; операторы были слишком увлечены съемкой и даже не заметили, как их коллега оказалась на земле. В голове несчастной проносились жуткие заголовки новостей о жертвах массовой давки. Она уже приготовилась к самому худшему, как вдруг визг толпы вокруг усилился, чья-то крепкая ладонь обхватила ее за запястье и уверенно потянула вверх, а над головой раздался чистый, взволнованный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руку!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голову и встретилась взглядом с встревоженным, благородным лицом Юань Шана. Ощутив невероятное облегчение, она крепко ухватилась за него и с его помощью поднялась на ноги. Стоявшие рядом репортеры только теперь осознали, какой беды едва удалось избежать, и поспешно опустили камеры, наперебой спрашивая о ее самочувствии. Журналистка, разрыдавшись от пережитого шока, судорожно сжимала руку своего спасителя, без конца шепча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мягко вздохнул и аккуратным жестом поправил ее растрепавшиеся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рисковать? За эти несколько секунд вы все равно не успеете взять полноценное интервью. Если вам нужны фотографии — я постою и попозирую, без проблем. Что для вас важнее: сенсация или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остановился, жестом попросив Сунь Цинханя и телохранителей расступиться, и замер перед объективами. Репортеры на секунду опешили от такой поразительной уступчивости, но профессиональный азарт взял верх, и они тут же принялись за работу. Видя, что порядок наконец восстановлен, Юань Шан тепло улыбнулся и, продолжая позировать под вспышками камер, весело обратился к спасенной журналистке: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принять какую-нибудь эффектную позу, чтобы вашему редактору точно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Журналистам, привыкшим к капризам и высокомерию звезд, редко доводилось слышать подобные дружеские шутки. Даже видавшие виды папарацци, зарабатывающие на жизнь копанием в чужом грязном белье, почувствовали, как их циничные сердца дрогнули. Смех в терминале становился все громче — беседа между прессой и артистом шла на удивление тепло и непринужденно. Юань Шан ловко уходил от каверзных вопросов, переводя все в шутку, но редакционное задание, которое изначально казалось провальным, было выполнено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прессы и поклонников юноша дошел до выхода и сел в ожидавший его черный минивэн. Перед тем как закрыть дверь, он обернулся и тепло помахал рукой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на обратном пути и будьте осторожны на работе.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Юань Шан, счастливого пути! Мы любим тебя! — разносился над площадью слаженный хор фанатских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этому восторженному реву внезапно присоединились голоса суровых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парень, аккуратнее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машины захлопнуться, как толпа послушно расступилась. Журналисты, успевшие сделать предостаточно отличных кадров, не пытались, как обычно, облеплять капот и стучать в тонированные стекла. Напротив, они сами помогли организовать коридор, чтобы минивэн мог беспрепятственно выехать со стоянки. Подобное единодушие выглядело настолько непривычно, что после отъезда машины репортеры еще долго стояли в легком замешательстве. Они удивленно переглядывались, а затем оборачивались на фанатов, с которыми прежде вечно воевали за лучшие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вывела ее из оцепенения звонкая девичья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обернулась и увидела улыбающуюся девушку-подростка, протягивающую ей небольшой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ушиблись? Этот спрей отлично помогает от синяков и растяжений. Возьмите, сестрица, вам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приняла лекарство. А юная поклонница уже упорхнула обратно к своей компании, бурно и радостно обсуждая, каким же невероятным сегодня был их кумир. Репортер моргнула, почувствовав, как к горлу подкатил теплый ком, а на глаза навернулись слезы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ведущие телеканалы не могли обойти вниманием инцидент в аэропорту. С экранов телевизоров дикторы взволнованно рассказывали об опасном моменте, в который попала их коллега, и во всеуслышание благодарили Юань Шана за благородный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 растроганная этой сценой человеческого тепла и взаимовыручки, украдкой смахнула слезу. Она тут же твердо решила сварить для вернувшегося изнуренного путешественника сытный, наваристый бульон, чтобы тот восстановил силы. Но едва она повернулась, как вскрикнула от неожиданности: прямо за спинкой дивана с чашкой кофе в руках безмолвно, словно призрак, стоял Цинь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когда успели подойти? Тоже новости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отвел от экрана взгляд, в глубине которого еще теплилось редкое одобрение, и сделал невозмутимый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краем глаза зацепил.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 не особо рассчитывала на светскую беседу с нелюдимым хозяином. Выключив телевизор, она поспешила на кухню. Цинь Хо замер на месте, раздумывая, не взять ли пульт и не включить ли новости обратно. Но стоило ему сделать шаг, как из кухни снова показалось лицо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тут собираюсь сварить для Сяо Юаня суп из карасей. Вам налить тарелочку?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замер с полуприподнятой ногой. Он медленно выпрямил спину и молча уставился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карасей?..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вернулся из-за границы уже довольно давно, но за все это время домашние ни разу не вспомнили о «традициях», которые когда-то завел здесь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разница в отношении к двум разным людям должна быть настолько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http://bllate.org/book/20476/2162596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