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Сяоюэ вместе со своим менеджером и несколькими другими стажерами протиснулся в лифт. Пятеро рослых парней мигом забили и без того тесную кабину. Со всех сторон полетели недовольные вздохи других пассажиров. Менеджер то и дело заискивающе извинялся перед ними, но стоило дверям открыться и ему выйти в коридор, как на лицо мгновенно набежала мрачная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возвращайтесь в общежитие, приведите себя в порядок и переоденьтесь во что-нибудь приличное, — скомандовал он. — После дневных прослушиваний нас ждет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не терпел возражений — это был приказ, а не дружеский совет. Остальные ребята даже пикнуть не посмели. У Сяоюэ прекрасно понимал, что ради собственного блага лучше смолчать, но при упоминании банкета у него невольно дрогнули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Придирчивый взгляд Брата Хуа тут же впился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ядовито процедил он, — неужели тебя что-то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Сяоюэ промолчал. Товарищи по агентству и не думали заступаться — на их лицах читалось лишь злорадное предвкушение чужого позора. Сяоюэ давно привык к вечным придиркам. Сделав глубокий вдох,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Хуа презрительно фыркнул. Он посмотрел на парня как на букашку, которую можно раздавить одним пальцем, и высокомерно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Сяоюэ до боли сжал кулаки, силой загоняя обиду поглубже в грудь. С первого дня, как руководство прикрепило к ним этого Брата Хуа, тот только и делал, что задирал нос. Он хвастался, будто его связи безграничны, опыт колоссален, а хватка — мертвая. Вот только время шло, а реальной работы они так и не видели. Единственное, чем они занимались — кочевали из одного ресторана в другой. Сегодня — ужин с инвесторами одной компании, завтра — выпивка с партнерами другой. Зажравшиеся толстосумы обоего пола не стеснялись в выражениях, а порой и вовсе распускали руки. Терпеть это было невыносимо, но за малейший протест следовал жестокий выговор. В такие моменты У Сяоюэ чувствовал себя дешевым эскортником, которого мамочка тащит на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гордость, и мечты обесценились в один миг. Совсем не к этому он стремился, подписывая контракт. Но у Брата Хуа на любой случай имелась своя циничная житейская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слава падает с неба? — поучал он. — Пирог один, а ртов в индустрии слишком много. Понимаете? Сверху вас давят маститые звезды, по бокам дышат в затылок ровесники — из нашего агентства, из конкурентов, да со всей страны! А снизу поджимает молодежь: вон, зумеры вовсю штурмуют чарты! Вы что, особенные? Актеры от бога? Можете гарантировать кассовые сборы или рейтинги? Да хрен там! Без протекции инвесторов ни один режиссер на вас даже не взглянет.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У Сяоюэ отчетливо почувствовал, как изменился настрой окружавших его стажеров. Он видел, как ломаются его товарищи. Кругом воцарилась подозрительность: каждый видел в соседе врага, плелись интриги, напоминавшие худшие сериалы про гаремные заговоры. Это изматывало куда сильнее, чем соперничество на «Голосе Вселенной». И всё же деваться было некуда. Им ещё повезло попасть в такое солидное агентство, как кинокомпания «Четыре Моря», да ещё и под крыло работающего менеджера. Какими бы унизительными ни были эти посиделки, они гарантировали хоть какой-то доход. Тысячи парней и девушек мечтают оказаться на их месте, но не могут преодолеть даже порог прослушивания. Стоит кому-то дать слабину — и его место мгновенно займет следующий в очереди. Чем глубже Сяоюэ погружался в изнанку шоу-бизнеса, тем беспросветнее казалось будущее. На этой безжалостной, хоть и бескровной, гладиаторской арене он растерял былую наивность. Мечты о собственном альбоме теперь казались детской глупостью. Получить бы хоть крохотную, неприметную роль в каком-нибудь проходном сериале — и то за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Хуа бросил взгляд на улицу, где у входа в здание суетилось непривычно много репортеров, и недоуменно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переполох тут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Сяоюэ и остальные новички смотрели на толпу прессы с завистью. Каждый из них втайне грезил о дне, когда его начнут преследовать эти назойливые, точно мухи, папарацци. Но у самого выхода на них никто даже не взглянул, несмотря на целую толпу симпатичных парней. Всё внимание репортеров мгновенно переключилось на представительские автомобили, затормозившие на площади. Журналисты зашевелились, будто гончие, почуявшие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разойдись, посторонитесь! — закричали подоспевшие охранники, спешно выставляя ограждения и оттесняя группу У Сяоюэ с главной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Хуа, столь деспотичный со своими подопечными, перед грозной охраной робел и не смел пикнуть. У Сяоюэ мысленно усмехнулся этому жалкому зрелищу, но додумать не успел — в толпе репортеров вдруг поднялся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Юань Шан!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Сяоюэ пропустило удар. Он порывисто обернулся. Из дверей подъехавшего представительского минивэна в сопровождении плечистых телохранителей в строгих костюмах вышел человек, чье лицо он знал до последней черточки.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облепили машину плотным кольцом. Вспышки камер слились в непрерывное ослепительное сияние, затрещали затворы. Оказавшись в эпицентре этого безумия, Юань Шан не выказал ни капли смущения. Напротив, он спокойно улыбнулся, небрежным жестом поправил лацканы пиджака, излучая абсолютную уверенность и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Сяоюэ завороженно смотрел на него, не в силах разобраться в мешанине собственных чувств. Когда-то, когда он неосторожно проговорился Юань Шану о кастинге в молодежный сериал, продюсер У Биньцин пришел в неописуемую ярость. Тогда сквозь его брань просочились слухи, будто Юань Шан перешел дорогу какому-то влиятельному человеку и его карьера обречена. Сяоюэ никогда не считал себя близким другом Юань Шана, но в тот момент искренне за него переживал. Позже У Биньцин установил за ним тотальный контроль, навалились бесконечные репетиции, и связь оборвалась. А потом закрутилась карусель событий: Юань Шан внезапно покинул проект, У Биньцина с позором уволили, победителем шоу стал Цзян Се, который тут же подписал контракт с другим агентством... Пути разошлись. Кто бы мог подумать, что судьба сведет их снова именно здесь и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разительно переменился — от прежнего неуверенного конкурсанта не осталось и следа. Брат Хуа рядом завистливо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без году неделя в бизнесе... Этому Сунь Ханцину чертовски везет на самородков! Кого ни возьмет — сразу в дамки. Если бы вы, олухи, шевелились так же, как этот Юань Шан, мне бы не приходилось сутками пахать ради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хлынули вперед, оттесняя зевак. Юань Шан прошел совсем близко от группы стажеров. У Сяоюэ провожал его взглядом, пока Брат Хуа бесцеремонно не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Время поджимает! Бегом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окрик вырвал его из плена пустых мечтаний. Сяоюэ тряхнул головой, избавляясь от наваждения, и его губы тронула горькая, самокритичная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Разворачиваясь, он краем глаза уловил, как Юань Шан скользнул по нему мимолетным взглядом. У Сяоюэ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непокорная копна выбеленных волос, как и раньше. Заметив знакомый силуэт в толпе у входа в агентство, Юань Шан не мог выбросить его из головы по дороге домой. Он повернулся к Сунь Ханцину: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когда я участвовал в шоу, со мной выступал парень по имени У Сяоюэ. Он ведь тоже подписал контракт с нашей компанией,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Сяоюэ? — Сунь Цинхань на секунду задумался, а затем нахмурился: — Ты про «Голос Вселенной»? Да из участников того сезона на слуху остались только ты да победитель, Цзян Се. Насколько я знаю, Цзян Се ушел в кинокомпанию «Минчэн» и даже выпустил сингл в коллаборации с Жэнь Пиншэном. Правда, твоя «Погоня» размазала этот трек по чартам так, что о нем никто и не вспомнил. А этот твой У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Му, сидевший на переднем пассажирском сиденье,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Сяоюэ? Да, пару недель назад дочернее подразделение присылало списки новых артистов, там фигурировало это имя. Его определили в группу «Б» к одному из тамошних менеджеров. Господин Юань, почему вы им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Му лукавил — он прекрасно помнил предысторию отношений двух бывших соперников. В свое время он досконально изучил все грязное белье Юань Шана. Слухи о натянутых отношениях между ним и У Сяоюэ, выступавшими в одной группе, в прессе расписывали сочными мазками, и дыма без огня явно не было. И вот теперь один взлетел на вершину, а второй прозябает на дне. Вполне естественно, что триумфатор захочет припомнить старые обиды. Помощник Му не видел в этом ничего зазорного — обычное человеческое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же вспомнил, как У Сяоюэ грубо оттеснили у входа в здание, и на душе у него потеплело от тихой грусти. Да, тот мальчишка был остер на язык и колюч, но во времена «Голоса Вселенной» именно он оказался единственным, кто протянул Юань Шану руку помощи. К тому же, несмотря на юный возраст, У Сяоюэ обладал тонким, зрелым музыкальным чутьем. По мнению Юань Шана, парню не хватало лишь навыков композитора, в остальном же он ничуть не уступал победителю шоу, Цзян Се. Яркая внешность, несомненный талант — родись он на пару десятилетий раньше, его бы обязательно заметили мэтры эстрады и сделали звездой. Но в наши дни столь многообещающий самородок рисковал навсегда остаться неограненным алмазом, похороненным под рутиной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приоткрыл окно, впуская в салон прохладный уличный воздух. Наблюдая за проносящимися мимо деревьями, он погрузился в размышления. Когда-то китайская эстрада была благодатным краем, рождавшим хиты, которые пела вся страна. В его прошлой жизни, когда он только начинал карьеру, каждый его соперник на сцене был невероятно одаренным артистом. А что теперь? Много ли современных песен переживут хотя бы пару сезонов? И разве в исполнителях дело?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стала пустой и суетливой, а вкусы публики неуклонно падали. Популярность теперь ковалась исключительно за счет агрессивного маркетинга. Как грибы после дождя росли высокобюджетные пустышки, которые, вопреки здравому смыслу, приносили создателям колоссальные доходы. Зачем вкладываться в качество, если дешевая штамповка окупается за три месяца, тогда как серьезный проект потребует трех лет кропотливого труда? Торговля красивыми лицами и фан-сервис приносили шальные деньги гораздо быстрее. Истинные музыканты, лишенные рекламных бюджетов, едва сводили концы с концами и в конце концов сдавались, прогибаясь под законы рынка. И не было в этом искусстве трагедии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прекрасно понимал: пытаться переломить эту систему в одиночку прямо сейчас — всё равно что бороться с ветряными мельницами. Он молча вздохнул и обратился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для трека из нашего нового альбома мы ведь планировали снимать клип и искали второго исполнителя? Давай не будем никого нанимать со стороны. Свяжись с агентом У Сяоюэ. Пусть поработает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Му, уже мысленно нарисовавший картину того, как Юань Шан будет издеваться над несчастным новичком, ошарашенно застыл. Его взгляд приковало улыбающееся лицо артиста в зеркале заднего вида. Грядущий альбом, создаваемый совместно группой компаний «Четыре Моря» и Пластинками Цзюфэн, задумывался как их главный прорыв на международную сцену. И пригласить в ключевой клип вчерашнего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лишь усмехнулся и дружески хлопнул менеджера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«Голосе Вселенной» он мне очень помог. Я долги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Му невольно проникся к нему глубоким уважением. Когда автомобиль припарковался у элитного жилого комплекса, они проехали мимо представительного черного седана, который охрана вежливо, но настойчиво просила уехать. Заметив интерес Юань Шана, Му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машина Генерального директора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Чжоу? — Юань Шан на миг нахмурился, прежде чем сообразить. — Чжоу Чжаньсяо? Что он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Пытается встретиться с вами. Приезжает уже не в первый раз, но у председателя Циня охрана вышколенная — близко к подъезду не подпускают, — Му с готовностью выложил порцию свежих сплетен. — Он даже собирался лететь за вами в Штаты. Благо, Председатель Цинь проявил дальновидность и вовремя подсуетился, чтобы его загранпаспорт временно «затерялся» в ведомствах. Иначе за границей отбиваться от него было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почувствовал, как к горлу подступает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Чжаньсяо совсем рассудком повредился? К чему это маниакальное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планировал накопить достаточно денег, чтобы купить собственное жилье и съехать от Цинь Хо, но присутствие столь ненадежного фактора ставило под удар любой намек на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распахнуть дверь квартиры, как густой, умопомрачительный аромат свежесваренной ухи из карасей мгновенно выветрил из головы все тревожные мысли. Пусть соседство с Цинь Хо и накладывало определенные неудобства, забота двух радушных экономок с поварским талантом уровня мишленовских ресторанов с лихвой это компенсировала. Едва завидев Юань Шана, тётушка Ю всплеснула руками и бросилась к нему, ощупывая и сокрушаясь о том, как сильно он исхудал в поездке. Тепло обняв женщин, Юань Шан поднял глаза и заметил Цинь Хо — тот сидел за обеденным столом с совершенно непроницаемым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он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нарываться на неприятности, он вежливо поздоровался и поспешил принять из рук тётушки Сунь пиалу с обжигающим ароматным супом. Первый же глоток вернул ему жизненные силы, смывая накопившуюся за последние недели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умел и любил говорить приятные вещи. Всего парой фраз он заставил обеих женщин расплыться в блаженных улыбках. Обыкновенно холодный и строгий дом мгновенно наполнился теплым светом и живым смехом, словно даже холодные неоновые вывески за окном начали согревать комнату. Цинь Хо, наблюдавший за ними из своего угла, неожиданно поймал себя на чувстве причастности к этому простому домашнему уюту. Когда тётушка Сунь с непрекращающейся улыбкой налила ему добавки, он невольно ощутил, как отступает вечное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вовсе не был неисправимым нелюдимом. Просто очень давно, еще до гибели родителей, его собственный дом был точно так же полон жизни и звонкого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последних дней наконец нашло выход, и навалилась свинцовая усталость. Цинь Хо, годами страдавший от бессонницы, вдруг почувствовал, как слипаются глаза без всяких снотворных. Его невольный зевок тут же перехватила тётушка Ю. Увлекшись опекой над Юань Шаном, она осмелела настолько, что повернулась к хозяину дома и ласково пожурила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уж простите старуху, но всех денег мира не заработаешь. Вы же молоды, ни в чем не нуждаетесь, зачем так надрываться? Посмотрите на себя — глаза красные, как у кролика. Я пойду наберу вам горячую ванну. Полежите, согреетесь — и марш в постель, спать без задних ног! И чтоб никаких компьютеров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она шутливо погрозила пальцем Юань Шану и легонько ущипнула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это касается! Примешь ванну — и сразу спать. Такое милое личико, а из-за этих синяков под глазами ни одна приличная девушка на тебя не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лишь послушно улыбался, позволяя тискать себя, отчего тётушка Ю окончательно растаяла. Цинь Хо же пребывал в легком ступоре. Лишь оказавшись перед дверью ванной комнаты, он осознал немыслимое: его только что отчитала собственная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приятно обжигала кожу, заставляя выступить испарину. В груди Цинь Хо шевельнулось странное, щемящее чувство — теплое, немного горьковатое и совершенно новое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умиротворения не растаяло даже наутро, когда в окна заглянуло мягкое солнце. Цинь Хо лежал в постели, чувствуя себя невероятно отдохнувшим — полноценный глубокий сон подарил ему колоссальный заряд бодрости. Каждая клеточка тела словно напиталась чистым кислородом. Он щелкнул выключателем бра. На противоположной стене висел точно такой же семейный портрет, как и в его рабочем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обнимали его, маленького, а их улыбки согревали, точно лучи весеннего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тяжелые портьеры, он замер перед панорамным окном. Проспекты внизу уже заполнились потоками машин, вдали высились шпили небоскребов и зеленели парки. Косяк перелетных птиц величаво проплывал над крышами, стремясь к югу. Весь этот огромный, живой город лежал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невольно улыбнулся кончиками губ. Этот юноша действительно обладал удивительным даром — вносить гармонию и возвращать вкус к жизни одним лишь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банкет предсказуемо закончился тяжелейшим похмельем. Проснувшись ближе к полудню, У Сяоюэ почувствовал, что голова буквально раскалывается. Держась за стены, он поплелся на кухню в поисках воды, но споткнулся о журнальный столик и больно растянулся на полу. Вспышка боли немного прояснила затуманенный алкоголем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он увидел Брата Хуа. Тот сидел на диване и сверлил его злобным взглядом. Остальные ребята из общежития, с которыми Сяоюэ поддерживал хоть какое-то подобие дружбы, жались по углам с виноватыми минами. Наконец один из них, оценив обстановку, нерешительно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Сяоюэ, ну нельзя же так... Неужели трудно было потерпеть? Этот Директор Ван вчера так взбесился, всех за столом подставил. Сходил бы ты к нему, извинился. Брат Хуа из-за тебя теперь в таком дерьме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трусливые, укоряющие физиономии, У Сяоюэ почувствовал, как внутри него закипает бешеная ярость. Терпеть это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 заорал он, вскакивая на ноги. — Да пошли вы все на хрен! Этот жирный ублюдок вчера мне чуть штаны не спустил прямо при всех! Вы, суки, стояли и лыбились, а теперь мне же нотации читаете? Совсем совесть растеряли,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испуганно притихли. Предыдущий оратор торопливо отвел взгляд, не смея перечить. Лишь Брат Хуа остался невозмутим. Он медленно поднялся с дивана и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чистоплюй, то какого хера вообще забыл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тщедушный вид, менеджер навис над ними удушающей грозовой тучей, перекрывая тусклый свет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у него, поглядите-ка! — выплюнул он. — С такой гордостью здесь только лапу сосать! Я, блядь, сутками расшибаюсь в лепешку, выбивая для вас контракты, а ты мне так платишь? Обливаешь спонсора вином и кроешь матом? Ты у нас, оказывается, неприкасаемый, У Сяоюэ? Самый умный?! Да ты хоть представляешь, сколько у Директора Вана бабла? Знаешь, сколько проектов он финансирует? Да если он полез к тебе в штаны, это значит, блядь, что он обратил на тебя внимание! В этой индустрии сотни смазливых мальчиков мечтают раздвинуть перед ним ноги, лишь бы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Сяоюэ так и сидел на холодном линолеуме. Ноги онемели, и он не находил в себе сил подняться. Брат Хуа неторопливо подошел вплотную и уставился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ничтожество? Цену себе набиваешь перед инвесторами? Да я в этом болоте больше десяти лет кручусь, и мне до сих пор приходится заглядывать им в рот и вилять хвостом! Короче, выбор у тебя простой. Либо ты сегодня же звонишь Директору Вану, умоляешь о встрече и на коленях просишь прощения. Либо проваливай на все четыре стороны. Тратить на тебя дефицитные ресурсы я больше не намерен. Мой доход слишком мал для такого благочестивого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менеджера настойчиво зазвонил телефон. Одарив напоследок У Сяоюэ презрительным взглядом, Брат Хуа вышел в коридор. Коллеги по агентству тут же отвернулись, стараясь не смотреть на Сяоюэ, словно тот был заразным покойником. Последние иллюзии о творчестве рассыпались в прах. Он ведь просто хотел петь. Почему этот путь оказался таким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тело ради сомнительной славы было выше его сил. У Сяоюэ предпочел бы до конца дней оставаться безвестным нищим, но сохранить чистую совесть. Едва решение уйти окончательно созрело в его голове, на душу снизошло невероятное облегчение. Он с трудом поднялся на ноги и направился в спальню, собираясь сложить нехитрые пожитки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переступить порог гостиной, как из коридора донесся изумленный возглас Брата Хуа. Менеджер ворвался в комнату, дикими глазами разглядывая У Сяоюэ. Выдержав долгую, гнетущую паузу, он выдавил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молчал, что вы с Юань Шаном закадычные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Брата Хуа застыла нелепая гримаса — дикая смесь растерянности и заискивающей угодливости. У Сяоюэ ошеломленно замер,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http://bllate.org/book/20476/2167384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