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Шуимяо уютно устроился в кресле, уткнувшись в телефон. На экране светился плеер: песня «Закадычные друзья» стояла на автоповторе, наполняя комнату знакомыми аккордами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режиссера было превосходное. Мало того что он слушал песню без умолку, так еще и подвывал в такт. К несчастью, природа начисто обделила его музыкальным слухом, так что у только что закончивших съемку Хэ Вэя и Го Мяочунь одновременно задергались веки. Хэ Вэй вполголоса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раньше грешным делом сомневался, что за отношения между режиссером Юем и Юань Шаном. А теперь погляжу на это непотребство и думаю: да они точно родные братья! Кто еще станет так издеваться над его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Юань Шана, мгновенно ставший хитом, и так приобрели почти все на съемочной площадке. Но Юй Шуимяо несколько дней назад притащил в лагерь целую гору дисков и принялся раздавать их каждому встречному. Подобной щедрости позавидовали бы самые преданные фанаты. В шоу-бизнесе, конечно, принято поддерживать друзей и рекламировать их проекты, но чтобы так рьяно — случай беспрецедентный.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мыслишки грязные, а я ни на секунду не сомневалась, — Го Мяочунь, которая после релиза альбома превратилась в преданную фанатку Юань Шана, наградила коллегу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поправить ей грим визажистка, припорашивая лицо актрисы пудрой, оживленно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 вы видели свежий выпуск «Я — великий победитель»? Юань Шан там просто невероятный красавчик! И вживую спел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Го Мяочунь тут же загорелась и замахала руками. — А ну-ка, покажи,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гримеры, крутившиеся неподалеку, тут же облепили актрису, тыча экранами телефонов и весело обсуждая шоу. Вытесненный на периферию Хэ Вэй с грустью осознал, что от его статуса главного красавца площадки, перед которым все заискивали в начале съемок, не осталось и следа. Тяжело вздохнув, он примостился на пороге гримерки и уткнулся в собственный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только и говорили что об этой передаче. Рейтинги выпуска «Я — великий победитель» с участием Юань Шана взлетели до небес, пробив отметку в три и семь десятых процента. На стриминговых платформах количество просмотров росло с пугающей скоростью, наглядно демонстрируя, насколько влиятельным и популярным стал молодой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открыл популярный пост, собравший почти миллион репостов. На видео ведущая шоу с улыбкой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новый альбом показывает феноменальные результаты, в том числе за рубежом. За границей музыкальный рынок устроен куда проще, а перспектив больше. Не задумывались о том, чтобы уехать и строить карьеру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улыбнулся. Он держался с таким благородным достоинством, что даже аляповатые декорации и дешевый студийный свет не могли умалить его безупречной красоты. На заднем плане послышался восторженный писк зрительниц, который звукорежиссеры тщетно пытались приглушить.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рот, как очередная волна визгов прервала его. Певец не рассердился, лишь негромко рассмеялся, кашлянул в кулак и ласково опустил ладонь, призывая зал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тише. Послушные мои, дайте сначала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полушутя, почти кокетливо, но сквозь мягкость пробивалась такая непреклонная властность, что шум в студии стих за долю секунды. Только тогда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Зарубежная индустрия действительно устроена здоровее, да и вся цепочка производства там отлажена лучше нашей. У нас пока много сложностей, порой опускаются руки, но я верю: совместными усилиями мы сможем все изменить. Как китайский исполнитель, я чувствую свой долг и ответственность перед родной культурой. Я буду работать ради этого, а значит, мое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громом аплодисментов. Но Хэ Вэй, вслушиваясь в его слова, уловил за внешней скромностью амбициозный подтекст. Юань Шан явно не собирался ограничиваться ролью простого автора-исполнителя; он метил в продюсеры и создатели собственной империи. Подобный глобальный подход обычно отличал умудренных опытом мэтров, радеющих за судьбу отечественной эстрады. Для вчерашнего дебютанта такие цели выглядели поразительно 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удивленно всматривался в экран. Невероятное самообладание и рассудительность Юань Шана никак не вязались с его истинным возрастом. Обычно молодежь, вкусив первый глоток славы, теряет голову от лести. Это естественный этап взросления, период звездной болезни и метаний, но Юань Шана эти законы психологии словно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эфира поведение Юань Шана оставалось эталонным. Он не пытался перетянуть одеяло на себя, не суетился, не кривлялся. Вежливый, внимательный, он шутил тонко и к месту. По отношению к другим гостям, которые явно шли лишь фоном, парень проявлял искреннюю заботу и дружелюбие. Он вел себя как человек, досконально понимающий психологию толпы, создавая вокруг атмосферу уюта 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блоке шоу он с легкостью победил благодаря смекалке и отличной физической форме. Под оглушительный рев трибун долговязый Юань Шан обернулся и широким жестом сгреб в охапку ведущего и второго гостя, У Сяоюэ. Его открытая, заразительная улыбка заставила даже измотанного бесконечными сменами Хэ Вэя тепло улыбнуться. Он не удержался и сделал репост записи: «Поздравляю Юань Шана с оглушительным успехом альбома! Наша команда скоро переезжает на натуру, ждем не дождемся твоего приезда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партнер по съемочной площадке был признанным актером и любимцем публики, так что его публикация мгновенно спровоцировала бурю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мой бог и мой краш взаимодействуют!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фильм! Завидую белой завистью всем на съемочной площадке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Поймала себя на том, что улыбаюсь во весь рот. Вроде обычные конкурсы, но почему на душе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такой заботливый! И какой высокий, боже, эти ноги! А как он обнял У Сяоюэ и ведущего? Настоящий альфа-самец! Мое сердечко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жест, когда он фанатов успокаивал? О боже, я просто умерла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кто со мной в секту шипперов Юань-Юэ? Хотя с ведущей они тоже смотрятся потрясающе. Ладно, я выбираю шипперить себя с ним! Хэ Вэй, прости, я ухожу к другому на три секунды!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обновил страницу. Вид сотен комментариев от предавших его фанаток вдребезги расколол его хрупкое эго. Он всерьез задумался, где свернул не туда и почему его аудитория состоит из столь ветреных девиц. Но вспомнив, что совсем скоро Юань Шан приедет на съемки, актер коварно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«Ничего-ничего. Вот приедет он, я завалю сеть нашими совместными фоточками. Лопнете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от Юй Шуимяо, Юань Шан с удивлением осознал, что на носу Новый год. Режиссер сообщил, что павильонные съемки «Цзянху» завершены, группа перебазируется на натуру, так что пришла пора собирать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Вэйфэн дремал, свернувшись калачиком у его ног. Юань Шан вздохнул с легким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Нового года мы будем на съемках? Значит, встретить праздник вместе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фыркнул в трубку Юй Шуимяо. — В новогоднюю ночь у нас запланирована куча ночных сцен. Вся группа будет пахать до самого утра. Раскатал губу! Лучше отсыпайся, пока можешь. В Ланьчжоу собачий холод, говорят, температура падала до тридцати мороза. Так что твоя лафа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закатил глаза и нажал отбой. Надо же было так сглупить и понадеяться на теплый праздник с этим человеком! Язвительный Юй Шуимяо в своем красноречии мог дать фору даже вечно хмурому Цинь Хо. Настоящий друг и наставник, которого лучше любить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телефон на диван, парень растянулся звездой на пушистом ковре возле окна. За стеклом кружились белые хлопья. Вэйфэн лениво перебрался поближе и пристроил тяжелую лобастую голову хозяину на живот. От пса исходило живое тепло, но Юань Шан все равно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стояла звенящая тишина. У тётушки Лю и тётушки Ю были семьи в других провинциях, и обе они уехали на праздники к детям. В огромном доме остались только он и пес. Пока Юань Шан крутился белкой в колесе, занимаясь продвижением альбома, одиночество его не беспокоило. Но стоило делам утихнуть, как в груди поселилась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шумные компании, дружеские застолья и смех. Перспектива сидеть в новогоднюю ночь перед экраном телевизора и в одиночку отсчитывать удары курантов нагоняла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крепко прижал к себе собаку и чмокнул в мокрый нос. — Сына, похоже, у папки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семейного особняка, Цинь Хо поморщился при виде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сбивалась с ног под чутким руководством его тетушки: повсюду сновали люди с коробками деликатесов, кто-то клеил новогодние парные надписи на косяки, развешивал гирлянды из хлопушек и красные фонари. Но даже этот предпраздничный хаос не мог заглушить капризный, заискивающий голосок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тягучей интонации у Цинь Хо по спине пробежал мороз отвращения. Чжоу Чжаньсяо, слащаво улыбаясь, легонько тряс мать за плечо. В его физиономии читалось три части подлизывания и семь частей откровенной лести. Изливая потоки елея, он выглядел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 каменным лицом, Цинь Хо невольно сравнил кузена с Юань Шаном, чье присутствие всегда приносило ощущение весеннего тепла и душевного покоя. Генеральный директор мысленно вздохнул. Обладай Чжоу Чжаньсяо хотя бы третью его гордости и ума, Цинь Хо давно бы передал ему бразды правления и не нянчился с ним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 на след финансовых махинаций, Цинь Хо поручил помощнику Му собрать подробный отчет о делах кинокомпании «Четыре Моря». Результаты оказались неутешительными: за ширмой внешнего процветания скрывался глубокий системный кризис в руководстве. Чжоу Чжаньсяо оказался никудышным управленцем. Цинь Хо, несущий ответственность за благополучие сотен сотрудников и артистов, больше не мог закрывать глаза на его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Направленный из головного офиса кризис-менеджер взялся за дело жестко и профессионально, за считанные недели перехватив все финансовые потоки. Формально Чжоу Чжаньсяо сохранил кресло генерального директора, но лишился реальной власти, превратившись в свадебного генерала. Это его заметно утихомирило — он притих и даже временно перестал крутить романы со старлетками.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никогда не жаловал семейственность в делах и не покупался на заискивания. Но мать Чжоу Чжаньсяо души не чаяла в сыне. Пытаясь казаться строгой, она все же растаяла под напором его объятий и с улыбкой погрозила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оболтус! Вечно от вас с братом одна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Цинь Хо, она тут же обратилась к нему, пытаясь заступиться за свое непутевое чадо. Цинь Хо, которого всегда коробила эта слепая материнская любовь, ответил сухо и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Кадровые перестановки в холдинге — моя зона ответственности. Пусть сначала покажет реальные результаты, а пустые разговоры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А-Сяо никогда раньше не сталкивался с подобным отношением! Он ведь признал свои ошибки и обещал больше тебя не злить. Сяо Хо, у меня ведь нет никого, кроме него. Мне не нужны его великие свершения, я просто хочу, чтобы мой мальчик жил без забот и радовался жизни. Сегодня такой праздник, прояви великодушие, забудь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горячей волной подкатил к горлу Цинь Хо. Не будь эта пожилая женщина его единственной близкой родственницей, заменившей ему рано ушедших родителей, он бы вышвырнул Чжоу Чжаньсяо вон прямо сейчас. Ее мольбы, подкрепленные авторитетом старшинства, граничили с эмоциональным шантажом. Ради минутного каприза сына она была готова пожертвовать душевным спокойствием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без отдыха весь год, Цинь Хо надеялся обрести в семейном гнезде хотя бы капли тишины. Вместо этого он остро почувствовал себя чужаком в доме, где вырос. Эти двое были настоящей семьей, а он — лишь сторонним наблюдателем. Накатившее чувство глубокого одиночества лишило его желания продолжать этот бессмысленный спор. Молча набросив пальто,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перегнула палку, тетушка в панике вскочила с дивана 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Сяо Хо! Сегодня же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срочные дела, — бросил Цинь Хо, даже не обернувшись. — Празднуйте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мегаполиса казались вымершими. Многомиллионный город затих, празднуя за закрытыми дверями. Редкие прохожие спешили укрыться от разыгравшейся метели, которая укутывала пустынные проспекты белым саваном. Помощник отдыхал, в офисе ловить было нечего. Покружив по заснеженным дорогам, Цинь Хо почувствовал, как раздражение уступает место глухой тоске. Повинуясь внезапному импульсу, он развернул машину в сторону своего городского кондоминиума.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такой общительный... Наверное, сейчас празднует в веселой компании друзей? Интересно, Вэйфэн остался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Цинь Хо услышал за дверью заливистый, радостный лай пса. Сердце предательски екнуло. Он торопливо вставил ключ в замок, распахнул дверь и замер, столкнувшись взглядом с удивленным хозяином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держа в руке поводок, как раз натягивал ботинки. При вида нежданного гостя он широко распахнул глаза, выглядя донельзя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Вы...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замешательство длилось недолго. Юань Шан обладал живым умом и мгновенно оценил ситуацию: Цинь Хо стоял на пороге бледный, замерзший, с мрачным видом. В новогоднюю ночь человек его статуса возвращается в пустую квартиру лишь в одном случае — если дома разразился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Шана шевельнулось теплое сочувствие к товарищу по несчастью. Чтобы избавить гостя от неловкости, он выпрямился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Представляете, у меня дилемма — некому составить компанию за праздничным столом. Собирался как раз прогуляться с Вэйфэном до супермаркета, купить продуктов, да никак не решу, что приготовить. Пойдемте со мной? Поможете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задорно залаял, подметая хвостом пол. Встретившись глазами с преданной собачьей мордой, а затем подняв взгляд на мягкую, искреннюю улыбку Юань Шана, Цинь Хо почувствовал, как лед в его груди мгновенно растаял под напором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Круглосуточный супермаркет премиум-класса у дома работал без перерывов. Даже в канун Нового года прилавки ломились от свежайшей зелени и отборного мяса. Оставив Вэйфэна на передержке в зоне для питомцев, мужчины взяли тележку и неторопливо пошли вдоль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усердно листал кулинарные рецепты в телефоне, и его блестящий интеллект впервые дал сбой перед лицом бытовых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соя для свиной рульки — это какая? Вот эта зеленая стручковая или сухая в пакете? — растерянно пробормотал он, переводя взгляд с одной полки на другую. — Обе подписаны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завис над ящиками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ломтиков имбиря... Это сколько в граммах? Что за кулинарный абстракционизм?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возвышалась гора имбирных корней: одни были размером с кулак и ветвились, как оленьи рога, другие едва достигали размеров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рыбу берут для тушения в соевом соусе? По мне, они все на одно лицо. Может, взять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задумчиво оглядел аквариумы, где плескалась живая рыба, и потянулся к аккуратно нарезанным замороженным стейкам тунца на ледяной подложке.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лишился дара речи. Шлепнув парня по руке, он подозвал продавца и уверенно указал на упитанную тилапию. Затем деловито бросил в тележку несколько одинаковых корней имбиря и пакет сушеной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тем, как Юань Шан, бормоча под нос рецепт соуса, с важным видом выбирает зеленый лук, упорно перебирая пучки черемши и чесночных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еще полчаса назад Цинь Хо наивно полагал, что его ждет праздничный ужин! Тунец в соевом соусе? Из этого разве получится что-то съедобное? Цинь Хо, успешный бизнесмен, привыкший к роскоши и бесконечным деловым встречам, и то имел базовое представление о готовке. А Юань Шан, судя по его биографии, вырос в бедной семье! Каким образом в трущобах умудрились вырастить настолько не приспособленного к жизни уникума?!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Шан с победным видом потащил на весы охапку черемши, Цинь Хо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порей? — Юань Шан недоверчиво осмотрел волокнистые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обреченно вздохнул. Поняв, что доверять процесс этому кулинарному гению опасно для жизни, он мягко отодвинул его плечом и твердой рукой перехватил ручку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 сочная свиная грудинка и нежная вырезка. Рыбу продавец почистил прямо при них. Свежие томаты, фермерские яйца, готовый пирог «бабао» из холодильника — достаточно просто разогреть на пару. Чеснок — пару крупных 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Копченая грудинка? Возьмем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Вяленая рыба? Полкилограмма.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соуса понадобятся сахар и специи. Дома вряд ли есть запасы, надо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бамбук для тушения с мясом — отличный выбор. Непонятно, насколько он мягкий, но какая разница?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наплевав на образ сурового босса, Цинь Хо уверенно курсировал между стеллажами, закидывая продукты в тележку. Полный благоговения взгляд Юань Шана заставлял его чувствовать себя странно. На кассе они упаковали покупки в огромные пакеты. Возвращаясь обратно сквозь метель, Цинь Хо наблюдал за Вэйфэном, который весело скакал по сугробам на трех лапах. Тяжелая ноша в руках и этот незамысловатый путь домой согревали остывшее за день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они разулись, сняли верхнюю одежду и перетащили пакеты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пытаясь помочь, крутился под ногами: сначала он случайно разбил керамическую ложку для соли, затем чуть не опрокинул бутылку с оливковым маслом. Вэйфэн радостно кружил рядом, подлаивая в такт каждому погрому. Цинь Хо почувствовал, как его снова накрывает волна бессилия перед этим стихийным бедствием. Когда Юань Шан с упорством истинного безумца вознамерился помыть ту самую черемшу, Цинь Хо молча взял его за шкирку и выставил за порог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все еще сжимая в руке пучок зелени, ошеломленно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расстегнул верхнюю пуговицу рубашки, снял жилет и аккуратно подвернул рукава. Затем наполнил кастрюлю водой, зажег конфорку и поставил разогреваться пирог. Движения его были неторопливыми, но выверенными — он отлично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генерального директора, обычно холодный и расчетливый, теперь лучился легким превосходством. Он скользнул взглядом к выходу: в дверном проеме, вытянувшись в струнку, стояли Юань Шан и Вэйфэн. Оба смотрели на него с благоговейным трепетом, словно на великого кулинарного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Цинь Хо пронеслась бесконечная череда многоточий. Он не знал, как реагировать на происходящее, но тяжесть, давившая на грудь весь вечер, бесследно испарилась. Наблюдая за этими двумя парами блестящих, голодных и полных надежды глаз, он вдруг почувствовал то, о чем пишут в книгах, — ответственность мужчины, оберегающего свой очаг. Цинь Хо тихо выдохнул, сдаваясь без боя, и произнес фразу, которую Юань Шан так жаждал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гостиную.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с радостным лаем и смехом ретировалась. Вскоре из гостиной донеслись праздничные фанфары новогоднего шоу: сладкоголосый ведущий с выражением желал телезрителям счастья, здоровья и семейного тепла. Цинь Хо повернулся к плите, взял лопатку и принялся за готовку. Кухню наполнил аппетитный аромат специй и шкворчащего масла. Разглядывая капли пара, стекающие по прозрачной крышке кастрюли, под аккомпанемент доносящегося из комнаты заливистого лая Вэйфэна, Цинь Хо поймал себя на том,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душе стало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http://bllate.org/book/20476/2192637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