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рабочий день после праздников помощник Му получил от босса увесистый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его с легким трепетом. Ощупав конверт пальцами, Му сразу понял: сумма внутри приличная. Но стоило ему взглянуть на суровое, как и всегда, лицо начальника, как сердце трусливо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Неужели меня хотят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помощник Му изнывал от тревожных мыслей, Цинь Хо невозмутимо двинулся дальше, раздавая новогодние бонусы остальным. В тот день праздничные конверты получили все без исключения — от рядовых сотрудников до топ-менеджеров и акционеров, собравшихся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даже вспоминать не хотел, какими округлившимися глазами совет директоров смотрел на эти нежданные подарки. Весь верхний этаж гудел от изумления. Один из коллег даже улучил момент, утащил Му в сторону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Му, наш председатель Цинь что,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Цинь?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издеваешься надо мной? — мысленно фыркнул Му. — Да если бы наш босс умел общаться с женщинами хотя бы на базовом уровне, он бы не куковал бобылем в свои-то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странно и дико ни выглядел этот жест, получить новогоднее поздравление от вечно холодного, неприступного босса было чертовски приятно. Эффект проявился мгновенно: помощник Му заметил, что на совещании сотрудники из кожи вон лезли, стараясь угодить начальству, да и сама атмосфера стала куда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совещание закончилось, топ-менеджеры, которые в обычное время едва кивали друг другу при встрече, внезапно решили вместе выпить кофе. Му, как доверенное лицо председателя, разумеется, пригласили тоже. Густой кофейный аромат разлился по холлу, возвращая душе Му приятное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сюрпризы не закончились. Позже, постучав и зайдя в кабинет председателя, Му едва не выронил документы из рук: Цинь Хо не работал. Он вольготно устроился в зоне отдыха на диване и... залипал в телефон! Причем сидел он вовсе не с привычной безупречной осанкой. Босс развалился, небрежно оперевшись на подлокотник, и с абсолютно расслабленным видом листал ленту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прежний трудоголик с маниакальной страстью к порядку? — беззвучно вопил помощник Му. — Мой шеф никогда себя так не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медленно поднял голову и окинул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ледяной тон мгновенно вернул Му в суровую реальность, принеся странное облегчение. Он поспешно встряхнул головой и вежливо приподнял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Цинь, менеджер Чжэнь и остальные просили передать вам огромную благодарность за подарки. Мы тут пили кофе, и они настояли, чтобы я принес чашечку 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на мгновение опешил. Ему потребовалось пара секунд, чтобы осознать услышанное, после чего его голос заметно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аккуратно поставил стаканчик на столик. Тяжелая, давящая аура шефа никуда не делась, так что помощник попытался себя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телефоном в руках он наверняка решает какие-то важные производственные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уходя, он случайно скользнул взглядом по экрану, который Цинь Хо не успел заблокировать. На дисплее светилась страница известного интернет-магазина с огромным кричащим заголовком: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австралийский влажный корм премиум-класса для собак! Порадуйте своего питомца изысканным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Му покинул кабинет в полнейшем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задумчиво разглядывал картонный стаканчик. Он никогда не отличался мягкостью характера и уж точно не стремился быть «своим парнем» для подчиненных. Пожалуй, это был первый раз в жизни, когда сотрудники сами решили угостить его. Ощущение оказалось на удивление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аромат свежесваренного кофе струился из пластиковой крышки, наполняя обычно строгий, стерильный кабинет уютом. Перемены, словно это теплое облако пара, постепенно проникали из его личной жизни в рабочие будни. Раздать новогодние подарки, позволить себе минутку отдыха посреди напряженного дня... Казалось, он перенял у Юань Шана лишь крошечную долю его легкого отношения к жизни, а серые будни уже заиграли новыми,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Потягивая кофе, Цинь Хо мимоходом оформил заказ еще на сотню банок консервов. Глядя на итоговую сумму, он поймал себя на мысли, что ужасно соскучился по лохматому великану Вэйфэну и по его несносному хозяину, величавшему себя «собачьим папочкой». Наверное, именно это люди называют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открыл ту самую книгу, «Сто способов сделать жизнь милой», и наткнулся на заголовок третьей главы: «Найдите время в своем плотном графике, чтобы встретиться с близкими друзьями и просто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сухим хлопком закрыв книгу, он набрал номер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Заканчивай на сегодня. Подавай машину, я 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застыл с трубкой в руке, онемев от шока. Он медленно поднял глаза на настенные часы. Половина пятого вечера. Домой?..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черт возьми, происходит?! — беззвучно взвыл помощник. — Моего босса точно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Юань Шан вовсю укладывал вещи. Сунь Цинхань уныло пересчитал выстроившиеся в ряд огромные чемоданы — их набралось аж шесть штук, причем только в трех лежали пожитки самого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придирчиво осмотрел пластиковую переноску и, поразмыслив, подбросил внутрь еще парочку мягких меховых подстилок. Вэйфэну этот просторный короб явно пришелся по душе. Протиснувшись мимо рук Сунь Цинханя, пес забрался внутрь, уютно устроился на мягкой лежанке и довольно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Цинхань ласково потрепал собаку по загривку и длинным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документы на Вэйфэна готовы? — спросил Юань Шан, не отрываясь от укладки.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 Цинхань достал из папки стопку справок и ветеринарных разрешений, но на его лице отразилось сомнение. — Ты уверен, что это хорошая идея? Тащить пса в Ланьчжоу... На съемочной площадке начнется суматоха, не дай бог он натворит дел. Режиссер Юй мужик крутой, вспыльчивый, если разозлится — мало не покажется. О его скверном характере легенды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прослышав о скором отбытии съемочной группы в Ланьчжоу, Юань Шан тут же поручил менеджеру оформить все бумаги для авиаперевозки. Конечно, таскать за собой огромного пса — сомнительное удовольствие, но выбора у него не оставалось. Пусть роль в фильме «Цзянху» была небольшой, командировка предстояла долгая. Оставить питомца на пару дней в чужом доме — еще куда ни шло, но бросить его на несколько недель было бы верхом безответственности.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Юань Шана имелись свои планы. Продажи его дебютного альбома «Начало» били все рекорды, а значит, и авторские отчисления обещали быть весьма внушительными. Вечно стеснять Цинь Хо он не собирался. Пора было задуматься о покупке собственного жилья — просторного гнездышка, где жизнерадостному Вэйфэну хватило бы места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Ланьчжоу виделась отличным предлогом: вернувшись, он сможет сразу переехать, избежав неловких объяснений и долгих проводов.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Цинхань план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Чжаньсяо в последнее время действительно притих. Видимо, перегорел парень. Раз уж он от тебя отвязался, за безопасность можно больше не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внезапно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Сериал «Похищение тайны», в котором ты снимался, наконец прошел цензуру. Создатели планируют масштабную промо-кампанию и очень просят тебя поучаствовать в паре презентаций. Время, конечно, оплатят.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заглянул в присланный документ со сметой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ценник.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гордо вскинул подбородок Цинхань. — Ты сейчас звезда первой величины, кто посмеет поскупиться? Пусть те придурки, что трепались, будто тебе просто повезло подменить актера на съемках, теперь лопнут от зависти! Продюсеры ведь не дураки, прекрасно понимают, кто сделает им рейтинги. Потому и денег не пожалели.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оглушительного успеха альбома «Начало» статус Юань Шана в шоу-бизнесе взлетел до небес. Предложения, о которых раньше они не смели и мечтать, теперь сыпались как из рога изобилия. Сунь Цинхань радовался триумфу своего подопечного даже больше, чем собственным успехам.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вместе со славой пришла и колоссальная ответственность. Менеджер стал в разы осмотрительнее: теперь каждый контракт, каждое мимолетное предложение подвергались жесткому анализу. Раньше, когда Юань Шан был никем, пара грязных слухов в прессе не могла ему навредить — терять было нечего. Но сейчас на него были устремлены миллионы глаз. И чем стремительнее росла армия преданных фанатов, тем больше появлялось завистников, спящих и видящих, как бы втоптать его имя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с работы пораньше, Цинь Хо в приподнятом настроении поспешил домой. Однако стоило ему переступить порог, как предвкушение праздника сменилось глухим разочарованием: в просторном доме царила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бросился навстречу, преданно ластясь к ногам; у окна на диване не было видно расслабленной фигуры Юань Шана, чей мимолетный силуэт всегда прогонял усталость тяжелого дня. Лишь две тётушки лениво возили тряпками по углам и, заметив хозяина, безучастно кивнули ему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Хо тревожно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Юань Шан его забрал! — вздохнула тётушка Сунь, поджимая губы от огорчения. — Сказал, уезжает на съемки в Ланьчжоу. Еще утром отбыли. Как они порог переступили, так у меня на душе тоскливо стало, хоть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поддакнула вторая. — В Ланьчжоу сейчас холодина жуткая, небось и теплых вещей толком не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Работы на площадке наверняка невпороть. Бедный мальчик опять вернется худой как щепка. И сниматься надо, и за собакой этой огромной приглядывать — уму непостижимо, как он со всем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перед уходом нам еще и по конверту праздничному сунул. Заладил, мол, спасибо, что тратились на игрушки да лакомства для пса. Кстати, председатель Цинь, а разве те консервы и пищалки не вы покупали?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причитали без умолку, рисуя в красках одну картину ужаснее другой: голод, холод, тяжелейший труд на съемочной площадке. Но Цинь Хо их уже не слышал. Он медленно отступил на пару шагов назад. Радость, согревавшая его все праздничные дни, испарилась без следа, оставив лишь ледяную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уехал. И Вэйфэн никогда не был его собственной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истина обрушилась на него подобно урагану, сметающему все на своем пути. Грудь сдавило от внезапного, почти детского страха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Сяоюэ, умело оседлав волну популярности после выхода клипа на песню «Закадычные друзья», быстро набрал заветные очки медийности. Вскоре ему подвернулась неплохая роль, и он, не раздумывая, отправился на съемочную площадку. Душа его, конечно, безраздельно принадлежала музыке, но законы шоу-бизнеса суровы: ковать железо нужно, пока горячо. Стоит на пару месяцев выпасть из информационного поля, не порадовав зрителей свежими проектами, и капризная публика безжалостно вычеркнет тебя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пел с самых малых лет и всю жизнь шел исключительно по музыкальной стезе. Оказаться на съемочной площадке без актерского образования и опыта было настоящим кошмаром. Простейшие сцены приходилось переснимать по семь-восемь раз. Текст застревал в горле, мимика казалась натянутой, пластика — деревянной, а взгляд то и дело уплывал из кадра. Мало того что он тормозил весь съемочный процесс, так еще и подставлял партнеров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выслушав очередную порцию ругани от режиссера, У Сяоюэ сгорал от стыда и прятался в самый темный угол, где тихо исходил злостью на собственную бездарность.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менеджер оказался парнем толковым — куда лучше прежнего. Видя страдания подопечного, он охапками таскал ему учебники по сценическому искусству и без устали подбадривал: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убивайся ты так, Москва не сразу строилась. Посмотри на нынешних смазливых идолов, которые из каждого утюга вещают: у них актерской игры не больше, чем у табуретки! Небеса справедливы. Ты чертовски хорош собой, поешь как бог, глупо требовать от судьбы еще и гениального актерского таланта. Идеальных людей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утихомирили бурю в душе Сяоюэ, но он все же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мне сказки. Прекрасно уживаются эти таланты в одном человеке. Я лично такого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опешил, а затем красноречиво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И надо же тебе было выбрать мерилом именно Юань Шана! Ты мазохист, что ли? Решил добровольно самооценку ниже плинтуса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Сяоюэ не удостоил его ответом. Чтобы хоть как-то вернуть боевой настрой, он уткнулся в телефон и в сотый раз включил трейлер сериала «Похищение тайны». Эта шестиминутная нарезка, выложенная создателями всего пару дней назад, уже успела взорвать интернет. Лента Вейбо буквально трещала по швам от восторженных отзывов и репостов. У Юань Шана там была эпизодическая роль, но на волне безумной популярности его пластинки «Начало» интерес к его персонажу подогревался не меньше, чем к главным героям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совместной работы над клипом Сяоюэ проникся к музыкальному гению Юань Шана глубочайшим, граничащим с благоговением уважением. Однако в актерском ремесле они оба считались зелеными новичками. Примеряя собственный горький опыт, Сяоюэ тешил себя надеждой, что на съемках Юань Шан мучился точно так же,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вглядываясь в экран, он впервые всерьез усомнился в том, что все люди созданы 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http://bllate.org/book/20476/2208820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