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Юрты в Гоби обычно ставили из белого войлока — небольшие, ладные. Жилище Юань Шаня и впрямь оказалось самым чистым среди тех, что достались съемочной группе: снаружи блеяли овцы, но внутри почти не пахло навозом. Цинь Хо в своем безупречно отутюженном деловом костюме явно не походил на человека, готового спать бок о бок с коровьими лепешками. Впрочем, они уже так долго делили одну крышу, что Юань Шан не чувствовал неловкости от мысли о совместном соседстве на пару дней. После новогоднего ужина они заметно сблизились, и Юань Шан перестал церемониться. Когда остальные покинули юрту,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всех не хотелось говорить... Если тебе неуютно делить комнату, я могу перебраться к режиссеру Юй. Это совсем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Му замялся. Конечно, заявляться без приглашения, занимать чужое жилье и фактически выставлять хозяина за дверь выглядело крайне бесцеремонно. Но причуды босса он знал как свои пять пальцев: если была возможность выбора, тот даже в одну машину с малознакомыми людьми не садился, ревностно оберегая личные границы. Юрта крохотная, кровать всего одна. Жить вдвоем — значит либо спать вместе, либо кому-то придется устраиваться на полу. С его характером тот наверняка выбрал бы последнее. И зачем так мучиться? К тому же в глубине души Му не хотел, чтобы Юань Шан, который и так валился с ног после изнурительных съемок, еще и лишался нормального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Прибирая вещи, помощник Му приоткрыл было рот, чтобы вставить слово, но не успел издать ни звука — босс ожёг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и сам толком не понимал, что на него нашло, но мысль о том, что Юань Шан уйдет ночевать к Юй Шуимяо, почему-то вызывала глухое раздражение. Отводя предостерегающий взгляд от притихшего ассистента, он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быть против? Я что, похож на изнеженную барышню?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Хо не просто вежлив, Юань Шан решил больше не настаивать, чтобы не показаться мелочным. К тому же кровать в юрте была огромной — на таких деревянных помостах обычно спали целыми кочевыми семьями. Двоим здесь места хватало с лихвой. Юань Шан принялся расстилать постель, встряхивая тяжелые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ляжем под разными одеялами, тесниться не придется. Но если ночью поймешь, что не можешь уснуть, завтра скажи прямо, не молчи. Я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Пышные ватные одеяла с глухим стуком легли на постель. Помощник Му, улучив момент, пока Юань Шан был занят делом,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у вас же и так проблемы со сном. Может, я попрошу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Хо, завороженно наблюдавший за тем, как Юань Шан наклоняется, взбивая подушки, счел это бормотание невыносимо назойливым. Он нетерпеливо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Ты закончил собираться? Закончил — марш к себе. И так тесно, не путайся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черт с тобой», — мысленно сплюнул помощник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Суточные перепады температур в Гоби были немилосердными: днем тут пробирало до костей, а с заходом солнца пустыню накрывала по-настоящему свирепая стужа. Кочевники жили в спартанских условиях, да и съемочная группа не могла возвести посреди степи баню с теплыми уборными. Наспех ополоснув ноги на улице, Юань Шан, шлепая унтами, прорвался сквозь завывающий ледяной ветер обратно в юрту. Внутри было теплее, чем снаружи, но из-за примитивного очага холод все равно давал о себе знать. Лишь зарывшись в тяжелое ватное одеяло, он наконец почувствовал, как ледяные тиски отпускают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кону выживание, не до приличий. Юань Шан закутался с головой, оставив снаружи только макушку и глаза, и уставился на Цинь Хо, который все еще сосредоточенно стучал по клавишам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неужели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тут не мерзнуть? Просто Цинь Хо изо всех сил держал лицо, сдерживая дрожь. Его собственное тело всегда отличалось пониженной температурой, и сейчас, даже натянув два плотных свитера, он чувствовал, как пальцы рук и ног немеют от стужи. Но едва он закончит дела, придется ложиться. Кровать, казавшаяся днем бескрайней, теперь из-за присутствия второго человека словно сжалась в размерах. Юань Шан лежал, свернувшись калачиком под огромным одеялом, которое топорщилось пухлым холмиком, оставляя свободной ровно половину постели. Цинь Хо посмотрел на этот пустующий край, встретился взглядом с полусонным, вопрошающим взором Юань Шаня и почувствовал, как внутри него на ровном месте рождается непонятная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туалет показался бесконечным. На обратном пути ледяные порывы хлестали по лицу, а белеющий в глубокой черноте ночи купол юрты манил к себе, обещая тепло и спасение — точно единственное обитаемое место во всей вселенной. Откидывая тяжелый войлочный полог двери, Цинь Хо уловил в своей душе робкий, едва заметный трепет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ярко освещенного лагеря съемочной группы, здесь горел лишь один тусклый ночник. Его мягкий янтарный свет ложился на пестрые узоры настенных ковров, создавая ощущение самобытного уюта. Постельное белье, купленное продюсерами у местных, судя по всему, отличалось весьма специфическим колоритом: аляповатые пионы и кричащие золотые орнаменты, символизирующие богатство и процветание. Эта простодушная, шумная пестрота обладала удивительной притягательностью. От нее веяло домашним теплом и покоем — тем самым, который сейчас источал лежащий на кровати Юань Шан. Тот явно утомился: свернувшись под одеялом и то и дело сонно позевывая, он казался на удивление хрупким и домашним, совсем не похожим на себя обычного. Цинь Хо замер у края постели. Мысли путались, а сердце колотилось в груди, точно безумный метроном.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приподнял угол своего одеяла и скользнул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холодно! Простыни казались ледяными; то немногое тепло, что он сохранил после умывания, бесследно улетучилось по дороге. Цинь Хо поморщился от дискомфорта и попытался, подражая соседу, посильнее натянуть одеяло, но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Стужа просачивалась отовсюду, пробираясь под ткань и медленно расползаясь по венам. С его вечно холодными конечностями согреть постель собственным телом в таких условиях было невыполнимой задачей — дома всегда спасали кондиционеры и отопление, а здесь он оказался бессилен. Спустя десять минут ничего не изменилось. Пальцы на руках и ногах начало ломить от холода. Цинь Хо лежал, вытянувшись в струну и одеревенев, как кусок железа, из последних сил подавляя крупную дрожь. И тут Юань Шан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повернулся на другой бок. От этого движения край его одеяла приподнялся, и изнутри пахнуло восхитительным, живым теплом. Разгоряченный сном, Юань Шан сладко потянулся: его щеки слегка порозовели, он завозился, высвобождая руки из-под тяжелого вороха, а затем сонно брыкнул ногой. Его ступня, блуждая в поисках прохлады, наткнулась на что-то ледяное. Нащупав этот импровизированный «радиатор», Юань Шан удовлетворенно вздохнул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обжигающе горячей подошве коснуться закоченевшей голени Цинь Хо, как все его существо сосредоточилось в этой точке соприкосновения. Сменив позу, Юань Шан оказался совсем близко. В тишине юрты отчетливо слышалось его ровное, мерное дыхание, которое, казалось, согревало даже воздух вокруг. Из образовавшейся щели между их одеялами непрерывным потоком лилось спасительное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утихла сама собой, уступив место блаженной истоме. Цинь Хо и сам не заметил, как его замерзшие ноги скользнули под чужое одеяло, ища спасения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звонок будильника вырвал Юань Шаня из сонного забытья. Он чувствовал себя невероятно посвежевшим, словно после хорошего спа-салона. Давно ему не спалось так безмятежно — словно после изматывающего марафона он укрылся в уютной, абсолютно безопасной гавани. Открывать глаза отчаянно не хотелось; и разум, и тело все еще витали где-то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пошевелил ногами, повел плечами и сладко зажмурился, покрепче обнимая большую подушку-валик. Надо же, какая удобная: в меру упругая, идеального размера, да еще и пахнет так приятно, тонко и ненавязчиво... Давно он не спал в обнимку с чем-то столь...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промелькнула в сознании подобно молнии, разорвавшей ночную тьму. Юань Шан резко распахнул глаза. В этот же момент от назойливой трели проснулся и Цинь Хо. Нахмурившись, он вслепую пошарил рукой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недовольно похлопала по подушке, пытаясь заткнуть источник шума, но, потерпев неудачу, Цинь Хо раздраженно цыкнул. Ему редко удавалось так сладко выспаться — глубоко, без сновидений, — и прерывать этот покой было чертовски обидно. В нос упрямо бился свежий, едва уловимый аромат скошенной травы, а приятная тяжесть на груди мешала соображать. Тело обволакивало истомой, словно после идеальной термальной ванны, душу затапливало глухое, сытое довольство. Цинь Хо инстинктивно попытался прижать к себе этот источник тепла покрепче, но вдруг ощутил ощутимый толчок в грудь и недовольно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между двумя одеялами бесследно исчезла. Их края переплелись так тесно, что теперь невозможно было понять, то ли Цинь Хо перекатился на чужую половину, то ли Юань Шан захватил его территорию. Они лежали, буквально сплетясь телами с головы до ног. Одна рука Цинь Хо служила Юань Шаню подушкой, вторая собственнически покоилась на его талии, а ноги намертво перехватили бедра юноши. Их ступни — теперь уже сухие и горячие — тесно прижимались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Цинь Хо наткнулся на прямой взгляд Юань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затяжное, оглушительное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Цинь, уже полвосьмого, на площадке все на ногах! — войлочный полог резко распахнулся, и в юрту ввалился помощник Му с двумя дымящимися чайниками в руках. В полумраке он ничего не заметил, подошел к умывальнику и принялся наливать горячую воду в эмалированный таз, собираясь помочь боссу привести себя в порядок после наверняка ужасной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таз, выпрямился, обернулся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застыл, точно пораженный громом. Он ошарашенно смотрел на переплетенные тела. Это его вчера так надуло ветром, что начались галлюцинации? Или местный шаман ночью опоил его дурманом? Какого черта он сейчас видит то, чего видеть никак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бодрый топот, и в юрту заглянул Юй Шуимяо. Его зычный, полный энергии голос загремел под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Председатель Цинь! Массовка уже на позициях, а вы все дрых... 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застряло у режиссера в горле. Цинь Хо мгновенно опомнился: он резко отпрянул, разжимая объятия, и с деланным хладнокровием принялся натягивать через голову заброшенный с вечера кашемировый свитер.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Шуимяо и помощник Му, выстроившись плечом к плечу, растерянно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 выдавил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глядя на судорожные попытки Цинь Хо наспех одеться, забавлялся от души. Тот выглядел точь-в-точь как неверный муж, застигнутый на месте преступления. Вся неловкость моментально улетучилась. Ночью было чертовски холодно, а согревать друг друга — нормальный инстинкт любого теплокровного существа. Тем более Цинь Хо — стопроцентный натурал, чего тут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со смехом перекатился на бок, сгреб в охапку подушку и подмигнул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живописно? Выглядим как сладкая парочка, у которой бурный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Хо, как раз натягивавший куртку, заметно вздрогнул. Он весь подобрался, со страхом ожидая реакции Юй Шуимяо и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шутливое признание, незваные гости, напротив, заметно расслабились. Юй Шуимяо прекрасно знал характер своего приятеля: тот любил подразнить, но никогда не переходил границ приличия. Первое потрясение улеглось, мозг заработал, и режиссер быстро сообразил, в чем дело. Он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там роман — чистая похоть! Еще бы немного поприжимались, и можно было бы в роддом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Шан покатился со смеху. Помощник Му тоже выдавил вежливый смешок, но вовремя осекся и с опаской покосился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отношение Цинь Хо к подобным темам. Тот терпеть не мог двусмысленных намеков и шуток про однополую любовь — за такое обычно следовал суровый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глубокому изумлению ассистента, грозы не последовало. Председатель Цинь промолчал. Под аккомпанемент чужого хохота он торопливо застегнул куртку и бросился к умывальнику. Сквозь клубы горячего пара Му показалось — а может, это была не иллюзия? — что уши его грозного босса пылали пунцовым цветом, а сам он нервничал так, словно его только что поймали на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http://bllate.org/book/20476/2213825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