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 артиста? — Ван Шаоцзюнь округлил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такой-то внешностью? Неужели этот парень всерьёз собрался таскать подносы?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вас вакансии? — ровным, прохладным тоном спросил Ли Шуинь.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прозвучали нотки человека, привыкшего отдавать приказы, а не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Шаоцзюнь на секунду растерялся, даже укорил себя за секундную слабость перед соискателем. Но стоило ему взглянуть на это лицо, как недовольство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этого сходства с боссом, — успокоил он себя. — Одно лицо, вот и мерещится всякое»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отсутствие опыта у парня его не пугало. Дело в клубе нехитрое — за пару дней любой освоится. Главное, чтобы человек попался надёжный и не сбежал через неделю, а уж если соображает туго — не беда, обучат. Тем более с такой внешностью. Да пусть он вообще ничего делать не умеет, Шаоцзюнь всё равно бы его взял. Будет стоять в зале красивой деталью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свободных мест — администратор зала, кассир, официант, менеджер по продажам и артисты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молча кивнул и принялся заполнять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Шаоцзюнь заглянул ему через плечо. Когда он увидел в графе желаемой должности слово «официант», у него едва пар из ушей не пошёл. Действительно, пришёл подносы таскать!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руке Ли Шуиня, сжимающей ручку. Крупная ладонь с тонкими, изящными пальцами — прямыми, с аккуратными розоватыми ногтями. Настоящая мечта художника, рисующего комиксы. И заставлять его собирать грязную посуду этими руками? У Шаоцзюня просто сердце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наставить юношу на путь истинный. Видеть, как такое сокровище губит свою молодость на чёрной работе,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 пошёл излюбленный приём — задушевный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откуда будешь? — дружелюбно прищурился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Сиина.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Сиин! Отличные места! — соврал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слыхом не слыхивал про эту глухомань. Но тем лучше — провинциалов куда проще уговорить на выгодные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лет тебе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расцвет, завидую! Из соседней академии искусств, подработку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алкоголем как, дружишь?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Шаоцзюня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«Умею немного» на языке соискателей обычно означало, что парень без труда перепьёт половину заведения. Уж ящик пива в него точно влезет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замер, не донеся ручку до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официантам теперь обязательно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непосредственности Шаоцзюнь на секунду смешался, но тут же заулыбался, заглаживая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ты! Просто у тебя внешность слишком броская, жаль на подносах её губить. Артистом быть куда престижнее. Или вон, стримером к нам иди. У нас же крупная сеть, больше десятка клубов по всей стране. Этот филиал я совсем недавно подмял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безучастно кивнул. Ему было глубоко плевать на масштаб сети. Главное — кормят ли здесь и дают ли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артистов и ставка в разы выше, и спину гнуть не надо — ни тебе грязных столов, ни ящиков с пивом. С твоими-то данными в официанты идти —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бесстрастно отозвался Шуинь, утыкаясь обратно в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Шаоцзюня было не остановить. Равнодушие парня лишь подстёгивало его пыл. Упускать такую золотую жилу он не собирался — эта физиономия гарантированно принесла бы заведению бешеные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схема, — заговорщицки понизил голос менеджер. — Суть работы артиста простая: показываешь какой-нибудь номер, общаешься с гостями, выпиваешь за их счёт. Оклад — три тысячи. Если выступление зайдёт публике, тебе будут дарить цветы. Один букет в нашем меню стоит шестьсот восемьдесят восемь юаней, половину забираешь себе. Любые подарки от клиентов — чистая твоя прибыль. Плюс десять процентов с каждого проданного тобой стола. У нас даже самые безнадёжные бездари в первый месяц поднимают по шесть тысяч. А разживёшься постоянными клиентами — планка за десять тысяч перевалит. С твоим лицом ты эту десятку в первую же неделю сделаешь, попомни моё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так-то заманчивая, но Ли Шуинь и не думал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Торговать лицом, улыбками, а уж тем более телом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тонны цифр не производят на парня никакого впечатления, Шаоцзюнь решил, что тот просто робеет из-за отсутствия талантов. Он поспешил снизить планку: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и петь не умеешь — не беда! Фанеру включим, будешь просто рот открывать под музыку,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Грифель карандаша в руке Ли Шуиня резко вильнул в сторону, едва не прорвав тонкий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забрёл в какой-то притон, — уныло подумал он. — Надо сматывать удочки, пока не поздно»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аккуратно положил ручку на стол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 Кажется, эта работа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куда?! — Шаоцзюнь аж подпрыгнул, хватая его за рукав. — Никакой это не притон! Я просто зла тебе не желаю. Зачем горбатиться за гроши, когда природа наградила такой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усадив беглеца обратно, он заставил его продолжить заполнение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хозяин-барин, — вздохнул менеджер, следя за кончиком его ручки. — Официант так официант. Оклад две тысячи четыреста в месяц. С продаж алкоголя те же десять процентов капают. Испытательный срок — три месяца, на это время будешь получать восемьдесят процентов от ставки. После оформления подключим тебе страховку и базовый соцпакет. Накопительной пенсии у нас нет, сразу предупреждаю. Смена с семи вечера до полвторого ночи, один выходной в неделю. Обязанности стандартные: разносить заказы, держать зал в чистоте, принимать и разгружать товар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заглянул парню в глаза. Неужели этот упрямец действительно упустит шанс блистать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бесстрастно отозвался Ли Шуинь. — Когда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недели нужно приступить.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Жильё и питание предоставляются?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жильё бесплатно. Кормим ужином и ночным перекусом после смены, днём-то заведение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Шуинь прикинул в уме расходы. Двухразовое питание — уже хлеб. А уж на утреннюю булочку на пару да жидкую кашу как-нибудь наскребёт.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могу заселиться?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подпишем документы. Общежитие у нас коридорного типа, комнаты на шестерых. Душ, горячая вода — всё есть, условия приличные. Кровать мы дадим, но бельё и одеяло приноси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Шаоцзюнь тараторил без умолку, уже мысленно оформив парня в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в общаге держи ухо востро. Народ там разный крутится, береги ценные вещи. Вот буквально позавчера у нашей уборщицы Хуахуа мобильник увели, так она до сих пор всем плешь проела, работает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дешёвых комнатах воровство процветало, и Шаоцзюнь, съевший на этом собаку за годы работы в общепите, счёл своим долгом предупредить новичка. Впрочем, тут же осёкся, вспомнив, что Ли Шуинь пришёл под ручку с Цинь Шусинем. Учитывая крутой нрав этого наглеца Шусиня, вряд ли у кого-то из местных маргиналов хватит духу позариться на вещи 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переехать сегодня? — спросил Ли Шуинь.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дешёвая конура в захудалом мотеле находилась неподалёку. Чем быстрее он освободит комнату, тем больше сэкономит на оплате за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Шаоцзюню ещё не попадались соискатели с такой бешеной хваткой. Только прошёл собеседование — и уже пакует чемоданы. Он что, и к работе готов прямо сегодня приступить?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М-можно... — выдавил менеджер, ошарашенно оглядев парня с ног до головы, но быстро вернул себе деловой тон. — Бери удостоверение личности, спускайся в офис на первом этаже, сделай две копии. Подпишем договор, и я лично провожу тебя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успел оформить документы. Можно принести копию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только-только вышел из тюрьмы, и у него на руках не было паспорта. Именно поэтому его безжалостно выставляли за дверь на прошлых собеседованиях. Времена изменились: без клочка пластика в городе ты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Шаоцзюнь на секунду замялся. Решив, что парень просто потерял документы и сейчас бегает по инстанциям,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дело житейское. Сдашь позже. Пошли, покажу твоё новое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звякнул связкой ключей и зашагал к выходу, но перед самой дверью остановился и с надеждой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может, на сцену? Лицо-то у тебя чисто породистое, киношное.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http://bllate.org/book/20478/2115598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