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Шаоцзюнь заслонил собой Ли Шуиня, словно наседка, защищающая своего единственного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полчаса отлучиться на задний двор, чтобы перекусить, как злейшая конкурентка уже примчалась прибирать его сокровище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Фэй, заметив его появление, лишь слегка улыбнулась, демонстрируя ярко накрашенные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спешил меня встретить. Не стоило так усердствовать, ведь ты же знаешь — я не по твоей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собрался тебя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вышвырнуть тебя отсюда, тебе здесь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Видывал я наглецов, но такую непробиваемую шкуру встречаю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уже песком сыплешь, морщины скоро до шеи обвиснут, а самоуверенности хоть отбавляй! Кто тебе вообще внушил эту нелепую смелость? — Ван Шаоцзюнь завел свою привычную шарманку, вступая в словесную перепалку с Сюй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Фэй застыла вежливая, но натянутая улыбка, а пальцы невольно сжались — руки так и чесались съездить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него поганый язык, так и подмывает влепить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Ван Шаоцзюня стояли Чэн Цы, Цинь Шусинь и Сы Жань. Последний, будучи по натуре робким и замкнутым, жался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Фэй, Сы Жань не на шутку растерялся. Она была главным продюсером «Национального идола» — шоу талантов, в котором он сейчас участвовал. Юноша никак не ожидал встретить ее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Сы Жань. Снова виделись, — Сюй Фэй слегка наклонила голову набок и помахала ему рукой. В груди у парня все перевернулось от волнения, а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помните меня, Фэй-цзе, — он робко шагнул вперед, пряча смущенный взгляд под упавшей на лоб мягкой челкой. Ведь они пересеклись всего раз, на предварительном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был уверен, что затерялся среди сотен других участников, но она не просто запомнила его, 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помню тебя, я собираюсь подписать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Шаоцзюнь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карга точно пришла переманивать людей! Мало ей было покуситься на Ли Шуиня, так теперь она вознамерилась увести и его новообретенное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ведь только сегодня приехал — откуда эта ведьма пронюхала?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Раскатала губу! Думаешь, раз захотела — значит, заберешь? А контракт где? Тебе что, мои люди — уличные шавки, чтобы вот так подбирать? — взорвался Ван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выслушала его тираду с абсолютным олимпийским спокойствием. Она высокомерно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люди? А сам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замершего парня и вкрадчиво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Жань, ты действительно его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Любой ответ грозил обернуться против него и обидеть одну из сторон. Сы Жань растерянно переводил взгляд с одного на другую, пока наконец не выдавил максимально нейтральную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сейчас я здесь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Шаоцзюнь тут же победно улыбнулся. Он покосился на соперницу и с явным превосходством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Он у меня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лишь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сказал «сейчас работаю». Так что ты ему максимум временный босс. А вот когда он подпишет контракт со мной, станет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переворачивать все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иллюзий. Спроси его сам, с кем он 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Фэй! Клянусь, я тебе сейчас врежу! — Ван Шаоцзюнь, исчерпав словесные аргументы, угрожающе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демонстративно скрестила руки на груди, не выказав ни капли страха. Напротив, она сделала уверенный шаг вперед, подставив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попробуй.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ну тебя! С бабами и подлецами связываться — себе дороже! — буркнул он, опуская руку. Женщин он не бил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оппонент сдал назад, Сюй Фэй потеряла к нему всякий интерес и обратилась напрямую к Чэн Цы, который вел все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Сы Жаня и Шуиня. На остальных даже претендовать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стыда ни совести! — снова встрял Ван Шаоцзюнь. — С чего вдруг ты решила, что можешь вот так прийти и забрать их? Они тебе что,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 глухим стуком опустила на стол плотную папку с документами и свысока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хоть его родным отцом, ты не помешаешь мне заключить сделку. Эми лично выбрала Сы Жаня. У него лучшие данные среди всех участников этого сезона. Эми намерена сделать из него звезду, так что отдашь ты его как миленький, хочешь того или нет. К тому же я не допущу, чтобы у моего будущего артиста в биографии красовалось клеймо дешевого хостеса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Шуиня... он мне очень нравится. В нем есть все, чтобы взорвать чарты, — договорив, она игриво подмигнула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остался абсолютно безучастен. Единственное, чего ему сейчас хотелось — тихо испариться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«Разбирайтесь между собой, меня только не приплетай. Дебютировать на сцене я не собираюсь, спасибо покорно».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Шаблоны договоров уже здесь. Как только они поставят подписи, мы уезжаем, — Сюй Фэй многозначительно потрясла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к этому моменту окончательно выпал из реальности. Ощущение было такое, будто ему на голову внезапно рухнул мешок с золотом — мысли путались,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Фэй-цзе, вы серьезно намерены подписать Сы Жаня? — внезапно нарушил тишину до этого хранивший молчание Цинь Шусинь.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окинула незнакомца оценивающим взглядом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приехала за ним — разве это не лучшее доказательство серьезности ее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Цинь Шусиня была весьма недурной, даже благородной, но в нем не было той искры, которая заставила бы ее сердце екнуть профессиональным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терпеть не могла «готовый материал» — когда грани характера уже стерты чужой огранкой, это лишает артиста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ваш выбор пал именно на него? — не отступал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ему, собственно, кем приходишься? — Сюй Фэй подозрительно прищурилась, переводя взгляд с Цинь Шусиня на Сы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проницательным взором Сы Жань инстинктивно вытянулся в струну,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Шусиня же этот оценивающий взгляд до глубины души возмутил.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 Ага, рассказывай сказки», — подумала Сюй Фэй, сохранив на лице дежурную улыбку, хотя мысленно уже вовсю материлась.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идол, а уже обзавелся второй половинкой? Он вообще слышал про профессиональную этику?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пассия — парень, эту связь нужно задушить в зародыше, пока не разгорелся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покосилась на Сы Жаня — тот виновато опустил голову,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что, Сюй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С чего бы ей тереться в таком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неподалеку шепот нарушил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глянем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Нарастающий гул толпы заставил Сюй Фэй насторожиться. Спешно водрузив на переносицу темные очки, она решительно шагнула к Ли Шуиню и попыталась взять его за руку, чтобы увести за собой, но тот незаметным, гибким движением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усмехнувшись, она не стала настаивать. Зеваки подходили все ближе, времени не оставалось. Сюй Фэй схватила за руку притихшего Сы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Если, конечно, ты все еще мечтаешь 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разумеется, мечтал. Его долгий путь из провинции в столицу был продиктован отнюдь не желанием подрабатывать на бэк-вокале в захолустном клубе под крылом Цинь Шусиня. Главной целью было шоу «Национальный идол», где он уже сумел пробиться в топ-500.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тур отбора, чтобы войти в заветную сотню лучших и официально стать одним из трейни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буквально затащила парня в салон автомобиля. Спустя мгновение тонированное стекло опустилось, и женщина вновь посмотрела на Ли Шуиня: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Шуинь, хорошенько подумай. Я не отстану,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сорвалась с места, оставив после себя лишь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опустил глаза.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тюремным прошлым путь на сцену заказан. Стоит его лицу промелькнуть на экранах, и это обернется для него не славой, а смертным приговором. Тот человек найдет его и сотрет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Фэй скрылась из виду, Ван Шаоцзюнь быстро навел порядок, разогнав всех по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Шуиню как новичку досталась самая неблагодарная зона — столики эконом-класса в секторе «F». На его плечи легли сразу шесть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исполнял все указания управляющего: просили налить — наливал без лишних слов. В конце концов, это была основа его нынешнего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подвыпившие клиенты пытались ухватить его за пальцы под предлогом дружеского жеста, он ловко и незаметно убирал руку. Если же настырные гости требовали, чтобы он разделил с ними бокал, он просто делал вид, что не расслышал сквозь грохот музыки, и спокойно переключался на уборку соседнего столика или разнос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бесконечной, изматывающей чередой однообразных действий. В общежитие он вернулся лишь в начале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горел свет. Ци Дундунь увлеченно репетировал новые связки в тесном проходе между кроватями. Постель Сы Жаня пустовала, а Цинь Шусинь стоял на балконе в полном одиночестве, задумчиво затягиваясь сигаретой. В его фигуре сквозила глубокая, гнетущая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Шуинь бесшумно затворил за собой дверь, Дундунь продолжал двигаться, повинуясь мышечной памяти. Стоило ему запнуться на сложном переходе, как он с упрямством одержимого начинал связку заново. Раз за разом, без отдыха, словно вел нескончаемую войну с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не стал ему мешать. Он молча стянул насквозь пропотевшую за смену футболку и бросил ее в таз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Официантам платили гораздо меньше, чем артистам шоу, зато гоняли их и в хвост и в гриву, сваливая на их плечи всю черную работу, включая ночную уборку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Ци Дундунь наконец прервался. Он без сил рухнул прямо на пол и, вытерев пот со лба,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гэ. Иди скорее в душ, пока горячую воду не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мельком взглянул на него, искренне поражаясь его душевному равновесию.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Сы Жанем вместе проходили кастинг на проект, оба выдержали жесточайший отбор и вошли в число пятисот лучших. И вот сегодня Сюй Фэй забирает Сы Жаня прямо у всех на глазах, обещая ему золотые горы, а Дундуня даже не замечает — и тот при этом ухитряется сохранять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парень был чертовски хорош собой: правильные, мягкие черты лица, юношеское обаяние. Когда он танцевал на сцене клуба, его движения завораживали пластикой и бешеной энергетикой, а мимика была выверена до мелочей. Но он был слишком молод, и удача ускользнула из-под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юного возраста многие двери перед ним затворялись прежде, чем он успевал в них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усталость, сон к Ли Шуиню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его терзали липкие тиски тревоги, неопределенность будущего и неотвязные думы об одном человеке. Эта ментальная пытка выпивала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стрелки часов сошлись на шести утра, он бесшумно поднялся с постели и направился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увидеть ее хотя бы раз. В последний раз — просто чтобы поставить точку и проститься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 давал о себе знать: несмотря на ранний час, за окном уже вовсю полыхал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Дундунь спал чутко. Каким бы тихим ни старался быть Ли Шуинь, шорох его шагов все же потревожил сон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заспанные глаза и заслоняясь ладонью от бьющих в окно лучей,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Ли-гэ... куда ты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Шуинь, зашнуровывая кеды, лишь негромко угукнул, стараясь не разбудить спавшего на соседней кровати Цинь Шусиня.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 и заткнув уши беспроводными наушниками, он скользнул за порог,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Дундунь хотел было крикнуть, чтобы тот прихватил со стола пакет молока на завтрак, но дверь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два автобусных маршрута, Ли Шуинь наконец добрался до величественного офиса продюсерского агентства Эл-Эс. Он замер перед гигантским, уходящим в облака стеклянным колоссом.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накрыло ощущение нереальности происходящего. Когда-то эти стены были для него вторым домом, его личным раем, а теперь он стоял здесь как бездомный бродяга, не смея даже приблизиться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Продюсерское агентство Эл-Эс, корпорации «Императорский двор» и «Утренняя благодать» составляли нерушимую триаду гигантов отечественного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пионером в продвижении эстетики и концептуального искусства, Эл-Эс всегда уделяла особое внимание архитектурному облику своих владений. Комплекс состоял из главного небоскреба и трех прилегающих кубических зданий. Венцом этого ансамбля служила Спиральная садовая башня высотой около трехсот метров. Ее футуристический стеклянный фасад скрывал в себе каскад открытых террас: зеленые сады плавно перетекали с этажа на этаж, извиваясь изумрудной лентой до самого цоколя.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плавным изгибам силуэта башня меняла очертания в зависимости от ракурса, создавая иллюзию живого, дышащего организма. Соседние корпуса, облицованные витражными панелями красных, желтых и синих оттенков, в лучах утреннего солнца вспыхивали мириадами разноцветных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смотрел на обновленные фасады, и в груди его росло гнетущее чувство отчуждения. Он был уверен, что даже если лишится памяти, очертания этого места навсегда останутся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долгие годы бесплодной тоски реальность стерлась, не оставив от прежних воспоминаний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фасадам, на которых без остановки крутились рекламные ролики с участием главных звезд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замер перед огромным, в несколько этажей, трехмерным баннером с изображением Ань Гэ. Глядя на эту безупречную цифровую проекцию, он не удержался от горькой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Он отсидел за нее долгих семь лет, пока ее карьера стремительно, словно ракета, неслась к вершинам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растоптана и смешана с грязью, ее же триумфальное шествие продолжалось без малейших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звездный статус стал причиной того, что за все эти годы она ни разу не навестила его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должна была вычеркнуть семь лет из жизни, сгнивая за решеткой. Неужели в ее холеном сердце не нашлось места даже для банального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подошел ближе к трехмерной инсталляции Ань Гэ у центрального входа. Его пальцы коснулись глянцевого покрытия в том месте, где было изображено ее безупречное лицо. В этот миг в душе вспыхнуло яростное, почти непреодолимое желание сорвать, уничтожить этот фальшивый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подушечкам соприкоснуться с пластиком, как тишину утра нарушил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нищеброд. Куда ты лезешь со своим свиным рылом в калашный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на голос. Перед ним стоял долговязый парень, укутанный так тщательно, словно спасался от песчаной бури: на лице красовались огромные солнцезащитные очки и плотная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чуть пониже Ли Шуиня, примерно метр восемьдесят пять, обладал превосходным телосложением и безупречной осанкой. И хотя черт лица было не разглядеть, сшитый на заказ итальянский костюм и небрежно поблескивающий на запястье Зеленый призрак красноречиво говорили о его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глухую маскировку, Шуинь сразу сделал вывод: перед ним кто-то из подопечных Эл-Эс.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время заключения он окончательно отстал от тенденций шоу-бизнеса и мало кого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признал в этом типе того самого артиста, чей исполинский портрет украшал противоположную стену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молча убрал руку в карман джинсов, пропустив оскорбление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этот баловень судьбы, выросший в тепличных условиях и не знавший реальных невзгод, имел глумиться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безучастно скользнул взглядом по фигуре Вэнь Ти и уже собирался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того, напротив, интерес только разгорелся. Более того, едва разглядев лицо стоявшего перед ним парня, Вэнь Ти ощутил, как внутри него мгновенно закипает глухая, удушающая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иррациональное чувство мгновенно подчинило себе его разум, заставляя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не собирался устраивать сцену на улице и сделал шаг в сторону, но уйти ему не дали. Вэнь Ти мертвой хваткой вцепился в его запястье и резким, грубым движением впечатал его спиной в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сюда, почему бы не зайти внутрь? — процедил сквозь зубы Вэнь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процедил Ли Шуинь, пытаясь перехватить его руку и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 уклонился от встречного удара, но резким взмахом руки Шуинь все же сумел сбить с его лица массивные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очками скрывались удивительной красоты миндалевидные глаза. В их светлых, почти прозрачных зрачках бушевал настоящий ураган злобы и затаенной обиды, словно безмолвный упрек, обращенный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ледяным, пронизывающим взглядом, Ли Шуинь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 мгновенно воспользовался его замешательством. Он прижал соперника к стене, лишая возможности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бесцеремонно обхватили подбородок Шуиня, заставляя того приподнять голову. Вэнь Ти принялся оценивающе, словно дорогой товар на прилавке, изучать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пластику тебе сделали на славу.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http://bllate.org/book/20478/2131032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