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День седьмой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Шан Цзинсина косишь? — высокомерно процедил Вэнь Ти, смерив собеседника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 сжал подбородок Ли Шуиня так, что пальцы тисками впились в кожу. Он ядовито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наглец. Ты хоть знаешь, как Шан Цзинсин ненавидит, когда у кого-то есть то же, что и у него? Увидь он твою рожу — живьем бы шкуру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вблизи швов не разглядеть. В какой клинике кромсали? Я тоже подумываю лечь под нож, так что поделись контактами. Хорошим надо делиться, верно? — В его издевательском тоне сквозило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опустил глаза, на мгновение опешив. Он пристально всматривался в чужие зрачки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действительно его позабыл?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Последний раз они виделись больше десяти лет назад. Тот кроха успел вымахать и стал даже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перехватил его руку и резким движением сорвал с Вэнь Ти маску. Под ней обнаружилось вызывающе красивое, хищное лицо. Резкие, словно высеченные топором черты сквозили надменностью; он выглядел опасным, точно лезвие ножа. Прямая переносица отливала благородным матовым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 изменился. В памяти Шуиня тот, другой, был еще ярче — порывистый, как бушующее пламя, острый, будто закаленный клинок. И хотя черты лица парня перед ним перекликались с тем образом, в них появилось больше утонченности и мягкости. Шуинь оценивающе посмотрел на него, тщетно пытаясь сопоставить реальность с воспоминаниями. Всё было не то. Слишком мало сходства. Да и этот юнец выглядел чересчур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Ти, не ожидавший такой наглости, на миг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убрал свои зенки! — рявкнул он, отпихивая Шуиня и вырывая маску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ее на мизинец, он угрожающе ткнул пальцами в сторону чужих глаз, имитируя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из индустрии вышвырну, только пикни! Думаешь, покрутишься у дверей Эл-Эс со своей смазливой рожей, и тебя сразу подпишут? Ха! В каком веке застрял, чудо? Что за дешёвые трюки...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резкий, скрипучий голос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Шуинь мертвой хваткой вцепился парню в плечо и резким рывком повалил его, меняясь местами. Секунда — и Вэнь Ти оказался прижатым к стене, а Шуинь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Откуда только такие неадекватные сталкеры берутся... Охра... — В душе Вэнь Ти похолодел от страха, но привычка хорохориться взяла верх. Он и представить не мог, что кто-то посмеет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расширил глаза. Но не успел он позвать охрану, как Шуинь навалился всем телом, намертво зажав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Тебе никто не говорил, что ты невыносимо зануден?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чужое горячее дыхание на лице. Вэнь Ти, прижатый к крепкой груди, уловил сквозь ткань рубашки гулкие удары сердца. Столь бесцеремонная близость привела его в бешенство. Извернувшись, он с силой оттолкнул Шуиня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такой, чтобы мне указывать?!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Шуиня с презрением, Вэнь Ти заметил плакат с изображением Ань Гэ и тут же с размаху ударил по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тряпки на твоем теле не стоят и клочка этого постера!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Шуине действительно была простенькая голубая полосатая рубашка с небрежно закатанными до локтей рукавами и застиранные джинсы в катышках — дешёвка, потерявшая всякий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такого, как ты, хватает наглости заявлять о чувствах к госпоже Ань? Совесть поищи! — Вэнь Ти ядовито усмехнулся и ткнул пальцем в сторону плаката. — Ань Гэ — национальная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Актриса, певица, модель. На сцене с трех лет. В девять — лицо модного дома JK, в четырнадцать — дважды Киноимператрица «Золотая колесница» и «Сто цветов». Потом музыкальная карьера и куча наград. За двадцать лет она достигла вершин, о которых другие и мечтать не смеют. Даже я при встрече склоняю голову и зову ее старшей. А ты кто? С какого перепугу ты решил, что достоин её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Шуиня обдало ледяным душем от этих слов. Он невольно отступил на шаг. Пропасть, разделявшая их, внезапно показалась бездонной. И верно — кто он такой? Для всего мира его преданность — лишь грязное пятно на её безупречной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 госпожу Ань. Из-за таких повёрнутых фанатов ей приходится оглядываться на каждый шорох. Сдохнете, если перестанете пускать слюни на чужую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 собирался выдать очередную порцию желчи, но из-за его спины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бесстрастный тон подействовал на Вэнь Ти мгновенно. Он вздрогнул, точно нашкодивший кот, которого окатили водой, и разом растерял весь свой гонор. Поспешно натянув маску, парень с напускным безразличием зашагал к дверям агентства Эл-Эс, так и не решившись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улепетывающего Вэнь Ти позабавил Цин Лэна. Страх перед ним, похоже, въелся в этого взбалмошного парня на уровне инстинктов — слишком уж яркий след оставило их прошлое знакомство. Цин Лэн мысленно признал, что подкрадываться со спины, возможно,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увиденное по-настоящему интриговало. Вэнь Ти славился своей нелюдимостью, а тут не просто снизошел до разговора, но и устроил целую тираду, поливая незнакомца помоями. Это было на него совершенно не похоже. Цин Лэн невольно посмотрел на стоявшего перед ним человека, силясь понять, кто сумел вызвать у звезды столь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в этот момент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он», — мелькнуло в голове у Шуиня.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знакомое лицо», — подумал Цин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Цин был готов поклясться, что они встречались раньше. И черты лица, и манера держаться — всё казалось до боли родным. Вот только память упорно отказывалась подсказать, когда и при каких обстоятельствах пересекались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 — Цин Лэн, вопреки обыкновению, не побежал следом за подопечным, а направился прямиком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резко развернулся и бросился прочь. Цин Лэн попытался догнать его, но тот скрылся в толпе так быстро, что долгие поиски на соседних улицах ни к чему не привели.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погоня прекратилась, Шуинь вышел из укрытия и уныло побрел обратно к общежитию. Он ведь шел сюда в надежде хоть мельком увидеть Ань Гэ, но после ядовитой отповеди Вэнь Ти вся былая решимость испарилась. Гордец прав: это чистой воды безумие. Кто он сейчас? Нищий бродяга со смазливым лицом да кулаками. Ничего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Шуинь залез на кровать и накрылся с головой, но сон не шел — душу бередила глупая паника при встрече с Цин Лэном.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побежал? — злился он на себя. — Когда мы виделись в последний раз, я был сопляком. Столько лет прошло, лицо изменилось до неузнаваемости. Откуда Цин Лэну меня помнить? Да даже если бы и узнал — что с того? Я ни перед кем не виноват. С какой стати мне всю жизнь прятаться по углам?»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гнетущая тишина. Ци Дундунь ушел на тренировку, Сы Жань съехал, а Цинь Шусинь пропадал на свиданиях со своим Сяо Жанем. Шуинь остался один. Забыв про обед, он провалился в тяжелый, безрадостный сон и проснулся только к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собираться на смену. Шуинь поднялся, обулся, прихватил таз с принадлежностями и полотенце и поплелся умываться. Наведя марафет, он двинулся в сторону клуба «Процветающее Величие».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не жаловал шумные сборища и терпеть не мог привлекать к себе лишнее внимание. Зато за долгие годы в нем укоренилась странная привычка — есть строго по расписанию, час в час. Самое забавное, что к самой еде он был абсолютно равнодушен: заверни ему хоть сухую корку, съест и не поморщится.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клуб, он первым же делом направился на кухню — наполнить урчащий желудок. Но день явно не задался. Стоило ему получить свою порцию, как чья-то наглая рука выбила чашку. Резкий треск разбитого фарфора резанул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мысленно чертыхнулся. Похоже, к нему намертво прилипло амплуа всеобщего громоотвода. Где бы он ни появился, везде находились желающие схлопотать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 Он прищурился, и в его обычно сонных кошачьих глазах полыхнул недобрый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скандала, Цзян Хао, даже не понял, по какому тонкому льду ходит. Спесиво выпятив подбородок, он свысока посмотрел на присевшего перед осколками Шуиня и, ткнув пальцем в сторону его лба,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вчера вякал на нашего Цзюнь-гэ?..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идиотам нужно сразу ломать кости, иначе до них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не успел закончить фразу. Шуинь молниеносно перехватил его протянутую руку, рванулся вверх и, уйдя корпусом в сторону, жестко вбил локоть сверху вниз прямо в сгиб чужого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отчетливый хруст — сустав с хрустом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Мгновение. Грязно, быстро, без шанса на защиту. Ли Шуинь хладнокровно вывел противника из строя, не оставив времени даже на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Цзян Хао дошла волна дикой боли. Он истошно взвыл, глаза его налились кровью. Обезумев, он замахнулся уцелевшей левой рукой, целясь Шуиню прямо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легко уклонился, качнув головой. Перехватив болтающуюся плетью поврежденную руку парня, он резко рванул ее на себя, одновременно подсекая его опорную ногу. Цзян Хао с размаху рухнул на колени, едва не разорвав связки в нелепом шпагате, и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Цзян Хао наконец опомнились и скопом ринулись на выручку. Шуинь даже не подумал отпустить заложника. Крепко удерживая вопящего главаря одной рукой, он закружился на месте: он с глухим стуком бил ботинками по чужим ребрам и челюстям.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всё было кончено. Два десятка парней валялись на грязном полу кухни, катаясь от боли и оглашая воздух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брезгливо отряхнул ладони, поправил сбившийся воротник рубашки и, присев на корточки, принялся неторопливо собирать осколки чашки. Закончив, он подошел к скорчившемуся на полу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прижимал к груди выбитую руку и мелко дрожал. Завидев Шуиня, он попытался отползти назад, но, силясь сохранить остатки гордости,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Шуинь, твою мать... Это «Процветающее Величие»! Не наглей! Вот вернутся Цы-гэ и Цзюнь-гэ, они из тебя душу вынут!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не удостоил его ответом. Носком ботинка он бесцеремонно отодвинул ногу парня, требуя освободить проход. Цзян Хао испуганно дернулся, но Шуинь уже схватил его за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кухни эти ладони выглядели изящными, почти женскими, если бы не блеклые розовые шрамы на коже. Но Цзян Хао на собственной шкуре прочувствовал, какая сокрушительная мощь кроется в этой обманчивой нежности. Его затрясло от осознания собственной глупости. Какого черта он полез на рожон? Сам Ван Шаоцзюнь не давал приказа проучить этого новенького. Связаться с таким бешеным псом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делай что хочешь! — хорохорясь, выкрикнул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посмотрел на него как на умалишенного и без лишних слов выдернул из его голени глубоко вонзившийся осколок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Кухню оглушил истошный, визгливый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Нога! Моя нога! Руку сломал, теперь и ногу отнял! Цзюнь-гэ-э-э!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даже силу не приложил, — поморщился Шуинь. — Что за драма?»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равнодушно свалил осколки в кучу и окинул взглядом стонущих на полу парней. Те испуганно втянули головы в плечи, пытаясь слиться с кафелем, лишь бы этот монстр не решил продолжить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выжил — живо встали и прибрали тут всё, — не терпящим возражений тоном скомандовал Шуинь.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посмотрел на распластанного Цзян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совет: не умеешь драться — не лезь. Смотреть противно на твою клоунаду.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едва не захлебнулся собственной злостью. Ему безумно хотелось закричать: «Да поднимите меня, я ему сейчас покажу!», но тело отказывалось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побитых приводить кухню в порядок, Шуинь выбросил остатки битой посуды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зала раздались неторопливые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В дверях стояла Сюй Фэй. Она довольно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 Профессиональная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Сюй Фэй видела в этом парне редкий магнетизм. Совсем молодой, а держится так, словно прошел огонь и воду. А уж его боевые навыки... Чистая классика армейского или спецназовского рукопашного боя. Никакой мишуры, только эффективность, скорость и точность. Каждое движение выверено до миллиметра — зрелище дикое и притягательное. В нем сочеталось несочетаемое: ангельское лицо, безупречная фигура, породистая харизма и смертоносная сила. У него было всё, чтобы взлететь на самый верх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ему катастрофически не хватало — это здоровой злости и амбиций. С такими внешними данными он мог бы за полгода пробиться в топ-списки молодежных кумиров. Но парень казался абсолютно инертным. Его не интересовала карьера даже в таком захолустье, как их клуб. А в жестоком, кишащем акулами шоу-бизнесе без зубов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Фэй-цзе... — пролепетал Цзян Хао, мгновенно подобравсь при виде управляющей.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он доковылял до нее, придерживая поврежденную руку и морщась от боли. Решив, что она ищет его покровителей, парень хрипло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Цы-гэ и Цзюнь-гэ сейчас нет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ним. Я за Шуинем, — лениво бросила Сюй Фэй. Прислонившись к косяку, она грациозно крутила на пальце связку ключей от машины. Её взгляд, устремленный на Ли Шуиня, горел неподдельным интересом. — Как насчет ужина за мой счет? Не откажешь даме?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http://bllate.org/book/20478/2131275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