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некогда, — отрезал Ли Шуинь.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совок и веник, он принялся молча сметать с пола остатки ужина. К счастью, пол здесь был из чистого мрамора, так что возиться долго не пришлось. Окажись на его месте ковролин, пришлось бы вызывать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джентльмен не должен игнорировать приглашение красивой женщины, — Сюй Фэй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Каблуки её туфель звонко цокали по мрамору. Она неторопливо подошла ближе, сияя эффектной, хищной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на секунду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 этом сомнения? — наконец выдавила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разве ты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переход на личности?» — вспыхнула она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вообще-то считалась первой красавицей среди агентов в шоу-бизнесе! В этот момент ей нестерпимо захотелось его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даже бровью не повёл. Сюй Фэй шаг за шагом подошла к нему почти вплотную и, приподнявшись на цыпочках,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нравится Ань Гэ? Она моя подопечная. Подпиши со мной контракт, и после дебюта у тебя будет сколько угодно возможностей поработать с ней на одной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на заставке его телефона стоит фото Ань Гэ, и была абсолютно уверена в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скользнул по ней косым взглядом. Его взгляд оставался холодным 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хотя бы слушает, Сюй Фэй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тебе это от чистого сердца. Подумай хорошенько. Держись меня — и я сделаю из тебя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две минуты на сборы. Жду у входа, — Сюй Фэй выпрямилась и уверенной походкой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лишь молча посмотрел ей вслед. Даже не думая выполнять её указания, он выбросил мусор в бак, убрал инвентарь на место, тщательно вымыл руки и вернулся за барную стойку — проводить ревизию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новичкам такую работу не доверяли. В ассортименте заведения насчитывалось пятьсот шестьдесят три наименования алкоголя. Разные сорта, разный объём, плавающие цены — без должного опыта здесь было проще простого запутаться и сесть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Цзымо, быстро разглядев у парня феноменальную, почти фотографическую память, сразу же нагрузил его дополнительными обязанностями. Управляющего до глубины души поразило, что Ли Шуинь помнит не только названия и альтернативные наименования каждого напитка, но и без труда назовёт страну-производителя, регион и год урожая для любой бутылки. Подобная память казалась чем-то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ревизия прочно закрепилась за Ли Шуинем, а к его базовому окладу добавилась скромная прибавка в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Сюй Фэй лениво курила, прислонившись к дверце своего автомобиля. Глаз она не сводила с дверей «Процветающего Величия», то и дело поглядывая на часы. Прошло пять минут, сигарета догорела до самого фильтра, но Ли Шуинь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цену себе набивает», — недовольно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Затушив окурок, Сюй Фэй решительно направилась обратно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Поваленные ранее охранники теперь кое-как копошились на полу, потирая ушибленные плечи и держась за поясницы, пытаясь убрать следы недавнего погрома.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барной стойкой Ли Шуинь спокойно протирал бокалы белоснежным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косые взгляды персонала, Сюй Фэй уверенно зацокала каблуками в его сторону. Одним движением длинной ноги она подтянула к себе высокий барный стул и опустилась прямо напротив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Шуинь, ты, похоже, плохо меня знаешь, — заговорила она после долгой паузы. — Если я, Сюй Фэй, положила на кого-то глаз, этот человек из моих рук уже не вырвется. И если я за что-то берусь, то всегда довожу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всматривалась в его лицо, но парень продолжал упорно её игнорировать. Его красивый профиль казался высеченным из чистейшего льда —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работы в шоу-бизнесе Сюй Фэй навидалась самых разных характеров. Почти у каждого её подопечного была своя изюминка и, разумеется, целый ворох капризов. И чем холоднее держался Ли Шуинь, тем сильнее в ней разгорался азарт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расставив чистые бокалы по местам, он поднял на неё взгляд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шоу-бизнес. Уходите, госпожа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почему же такая неприязнь к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госпожа Сюй, разве не собираете досье на тех, с кем планируете работать? Прежде чем предлагать контракт, стоило бы поинтересоваться моим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слегка склонила голову набок и снисходительно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Решать чужие проблемы и разгребать чужую грязь — это как раз то, в чём мне нет равных. За десять лет в этой сфере я вырастила двух лауреатов премии «Киноимператор», одну «Киноимператрицу», одну «Небесную королеву» и раскрутила четыре группы. Кое-кто из моих ребят доставлял немало хлопот: один беспробудно пил, другой спускал всё в казино, третий скрывал нетрадиционную ориентацию, четвёртый — тайный брак. Но все они до сих пор на вершине, а в прессу не просочилось ни единого грязного слушка. Как думаешь, благодаря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победно глядя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молод. Какое такое «тёмное прошлое» у тебя может быть, с которым я бы не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уверенную в себе, упивающуюся собственной властью женщину, Ли Шуинь вдруг улыбнулся. Улыбка была мимолётной, едва заметной — будто лёгкий весенний ветерок, коснувшийся лица и мгновенно растаявший.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застыла. Под её началом работали десятки невероятно красивых людей, чьи ослепительные улыбки могли покорить миллионы, но ни один из них не заставлял её сердце пропускать удар так, как этот нелюдимый бармен. Когда он слегка подался вперёд, продолжая мягко улыбаться, в её груди заклокотал бешеный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Шуиня, бархатистый и низкий, словно звуки виолончели, прозвучал вкрадчиво, но обдал её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человека и отсидел семь лет. Какими бы связями вы ни обладали, госпожа Сюй, сумеете ли вы вычеркнуть это из моей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Сюй Фэй. Липкий холод медленно пополз по спине, сковывая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 все глаза смотрела на него, не в силах поверить услышанному. Ли Шуинь же оставался абсолютно спокоен, лишь на губах его играла всё та же странная, едва уловимая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усмешке крылось слишком многое. Сюй Фэй так и не смогла разгадать её истинный смысл: была ли это горькая ирония над её секундным замешательством или же глухое отчаяние человека, чья жизнь была разрушена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пришлось признать: слова парня заставили её отступить. Она видела в нём огромную перспективу, но не была настолько безумна, чтобы связываться с бывшим каторжником, на руках которого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ей удалось замять это дело и превратить его в звезду, что произойдёт, когда правда всплывёт наружу? А она всплывёт обязательно. В один миг рухнет не только карьера самого Ли Шуиня — под удар попадёт репутация всего продюсерского агентства Эл-Эс. Общественный гнев сотрёт их в порошок. Риск был слишком велик, а последствия — катастрофичны. Как бы сильно она ни хотела заполучить этот неогранённый алмаз, здравый смысл требовал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кем станет этот парень: ослепительным салютом или бомбой замедленного действия, которая похоронит её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ушла, не проронив больше ни слова. Ли Шуинь снова опустил голову и принялся методично натирать бокал. Под цокот удаляющихся каблуков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раз за разом убеждал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семь лет тюрьмы. Я всё ещё молод, вся жизнь впереди, прошлое можно оставить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приходилось смотреть правде в глаза. Клеймо убийцы останется с ним навсегда, куда бы он ни пошёл. А предательство Ань Гэ оставило в его душе рваную рану, которой суждено было кровоточить до конца его дней. Семь лет за решёткой выжгли в нём всякую волю к борьбе. У него не осталось сил даже на элементарную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обычный бармен может тягаться с сияющей на вершине Олимпа Небесной королевой? Силы были слишком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порог «Процветающего Величия», Сюй Фэй набрала номер Чэн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Цы вместе с Ван Шаоцзюнем и Цинь Шусинем осматривали новое помещение под клуб, торгуясь о цене аренды. Увидев на экране телефона имя Сюй Фэй, Ван Шаоцзюнь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ближе к делу, — буркнул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инцидента с переманиванием персонала настроение у него было паршивым. Сюй Фэй пропустила его недовольство мимо ушей. Одной рукой удерживая руль, она поправила беспроводной наушник и невозмутимо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сидел Ли Шуинь?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откуда, блять, знаю? И вообще, с какого хера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поморщилась, но проглотила его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для меня, — ледяным тоном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Шаоцзюнь хмыкнул. Эта женщина привыкла раздавать приказы направо и налево, но с какой стати он должен бегать у неё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попроси вежливо! — хохотнул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Шаоцзюнь вальяжно опустился на кожаный диван посреди недостроенного зала и без зазрения совести закинул ноги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Сюй Фэй резко затормозила перед загоревшимся красным сигналом светофора.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Ван Шаоцзюнь. Даже Цин Лэн не позволяет себе столько болтовни, когда я прошу его навести справки. Мы все работаем на семью Шан, так что давай не будем портить отношения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госпожа генеральный менеджер, я тебе не мальчик на побегушках, — процедил Ван Шаоцзюнь. — По статусу я стою не ниже тебя, так что поубавь тон. Хочешь разузнать про Ли Шуиня? Без проблем. Пиши служебную записку председателю Шану. Если господин Цзин даст отмашку — я тебе его родословную до десятого колена раскопаю, глазом не моргнув. А без его приказа — крутись сама. У тебя среди папарацци связей больше, чем у любого из нас, вот к ним и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короткие гудки в трубке, Сюй Фэй в ярости ударила ладонью по рулевому колесу: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договора аренды троица наконец покинула объект. На обратном пути за руль сел Цинь Шусинь, а Ван Шаоцзюнь и Чэн Цы развалились на заднем сиденье, чувствуя себя абсолютно опустошёнными.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Шаоцзюнь лениво пихнул Чэн Цы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звонок этой стервы, день прошёл бы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знатно подпортил ей кровь, — хмыкнул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Фэй-цзе понадобилось копать под Ли Шуиня? — подал голос с переднего сиденья Цинь Шусинь.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на него положила, — Ван Шаоцзюнь щёлкнул зажигалкой и глубоко затянулся. — Шоу-бизнес плачет по такому личику.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только вчера забрала Сы Жаня. Неужели хочет вести двоих сразу? — в голосе Цинь Шусиня зазвучало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Сы Жань буквально летал от счастья, услышав обещания Сюй Фэй сделать из него звезду, а сегодня у него уже намечался опасный конкурент. Ли Шуинь, конечно, не производил впечатление карьериста, готового идти по головам, но парень он был жёсткий и скрытный.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он, в любой стае быстро оказываются на вершине пищевой цепочки. Если в Ли Шуине проснётся амбиция, он выгрызет себе место под солнцем любыми средствами. Доверчивому Сы Жаню против него ловить нечего — раздавит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Шуиня потрясающая внешность. С таким лицом рождаются раз в столетие, сама природа велела ему стоять под софитами. Неудивительно, что Сюй Фэй в него вцепилась, — лениво отозвался Чэн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точёных чертах лица бармена он шумно выпустил изо рта струю сизого дыма. Слишком уж чертовски хорош был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Цы-гэ, выходит, ты тоже высокого мнения о его шансах? — спросил Цинь Шусинь.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мы живём в эпоху, когда внешность решает всё. Мы сами на этом зарабатываем, так что давай смотреть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Цы за свои годы повидал немало людей, и наивные переживания Цинь Шусиня были для него как на ладони. Переживает, что Ли Шуинь задвинет его любимчика Сы Жаня... Да этот дурачок даже не понимает, что их глупо ставить в один ряд. Ли Шуинь превосходил Сы Жаня абсолютно во всём: от яркой, притягательной внешности до роста и феноменального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Шаоцзюнь согласно хмыкнул. Уж в чём-чём, а в мужской красоте он толк знал, и внешность Ли Шуиня у него вопросов не вызывала. Не будь за плечами этого парня судимости, разве стал бы он гробить молодость, подтирая столы в ночном клубе за сущие копейки? Просто судьба оказалась к нему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Ван Шаоцзюня ни бесило высокомерие Сюй Фэй, он не мог не признать: своё дело она знала безупречно. Если она видела в ком-то потенциал, то умела вытащить его наружу и выгодно продать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парня, — негромко проговорил Ван Шаоцзюнь. — С таким бэкграундом пробиться наверх будет трудно. А ведь не будь судимости, под крылом Сюй Фэй он бы за пару лет взлетел на самый Олимп.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лицо увидел Шан Цзинсин, то даже самому изнеженному и капризному молодому господину из клана Шан пришлось бы потесниться. А на остальных и вовсе смотреть бы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Шаоцзюнь прищурился. Действовать нужно было постепенно. Стоит при первой же возможности устроить так, чтобы Ли Шуинь попался на глаза председателю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http://bllate.org/book/20478/2131633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