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новую точку уже приехали строители. Цинь Шусинь взял чертежи и отправился на поиски Ван Шаоцзюня, но у самой двери столкнулся с уходящим гостем. Мужчина скрывал лицо под надвинутой черной бейсболкой, защитной маской и темными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они были примерно одинаковы, но незнакомец казался совсем хрупким — тонкий, изящный силуэт делал его похожим на подростка. Даже по одному очертанию фигуры угадывалась редкая порода. Похоже, Ван Шаоцзюнь питал особую слабость к таким мальчикам: высоким, худощавым, бледным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забивая себе голову лишними мыслями, Цинь Шусинь толкнул дверь кабинета. Шан Янь тем временем уже вызвал лифт, собираясь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в приватный зал, как в лицо ударил плотный сигаретный дым. Спальня была прокурена насквозь. Едва переступив порог, Цинь Шусинь замер: весь пол был завален скомканными листами бумаги. Этот бумажный хаос громоздился повсюду — шагу нельзя было ступить, чтобы не задеть какой-нибудь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гость сквозь сизые клубы наконец разглядел бледное лицо Ван Шаоцзюня. Вспомнив о парне из коридора, он мотнул головой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наш новый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— Шаоцзюнь приподнялся, стряхнул пепел и снова лениво повалился на диван. — Чтобы он перед кем-то тут распинался? У меня лицо треснет от такой чести. Это же наш молодой хозяин. Зачем пришел-то?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Строители приехали, чертежи у меня. Просят после обеда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Шусинь остался стоять на месте. Тишина в комнате сделалась почти осязаемой. Прошло несколько долгих минут, прежде чем он наконец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я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Шаоцзюнь глубоко затянулся и лениво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проект «Национальный идол».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Шусинь стоял прямо, натянутый как струна, его взгляд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 услышанного Ван Шаоцзюнь поперхнулся дымом. Он зашелся в кашле и, лишь когда восстановил дыхание,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своего Цзюнь-гэ за всемогущего бога держишь? Не я это шоу устраиваю. Из сотен тысяч кандидатов отобрали всего сто одного человека. Парням из группы Топ и то приходится драться за свое место, а ты хочешь, чтобы я тебя просто так туда впихнул?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прекрасно знали, в каких он контрáх с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в клубе, — Шаоцзюнь отложил один отчет и потянулся за другим, лежащим на краю стола. — Деньги куда важнее мифической славы. Вот откроем новую точку, пойдешь туда управляющим. Будешь сам себе хозяин. К чему тебе эта дешевая мишура?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но зачем ты тогда заставил Ли Шуиня везти Дундуня в Большой завод?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Шусинь чувствовал, как в нем закипает глухая, ревнивая злость. Зависть, копившаяся в нем слишком долго, вот-вот готова была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съемок, все наставники съезжаются на базу. Раз приехала Ань Гэ, значит, и Сюй Фэй как продюсер обязательно там будет. Твой план ведь в этом и заключался — столкнуть Ли Шуиня с Сюй Фэй нос к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Шаоцзюнь выделял среди прочих именно его. Но стоило Ли Шуиню переступить порог «Процветающего Величия», как вся прежняя забота испарилась. Неужели смазливая мордашка действительно решает все? И плевать на талант, на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Ван Шаоцзюнь не сдержал короткого снисходительного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ребенок. Горячий, глупый, не битый жизнью. Стал бы он ради какой-то Сюй Фэй огород городить. Перед лицом молодого господина Шана эта продюсерша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очередную сигарету, Ван Шаоцзюнь неторопливо щелкнул зажигалкой, выпрямился и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совет: даже не пытайся тягаться с Ли Шуинем. Он — баловень судьбы. Он стоит на такой высоте, куда тебе не взобраться, даже если ты всю жизнь поломаешь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Шусиня заколотилось как сумасшедшее. Эти внешне спокойные слова хлестнули его по лицу больнее любой пощечины. Щеки загорелись от унижения и стыда. Ему безумно хотелось выкрикнуть, что он ничем не хуже, но запал иссяк, превратившись в тяжелый,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Шусинь сжал кулаки так, что побелели пальцы. Пытаясь сохранить остатки гордости, он развернулся и потянул на себя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Шусинь замер на пороге. Ван Шаоцзюнь окликнул его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Я выбью тебе место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Шан Янь стремительным шагом направился к минивэну. Его помощник, Гуань Шэн, завидев артиста еще издалека, раскрыл зонт и поспешил навстречу, задыхаясь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Янь-гэер, все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Сдвижная дверь распахнулась, обдав его приятной прохладой кондиционера. Шан Янь шагнул внутрь, с тихим щелчком захлопнул дверь и устало откинулся на кожаный диван. Погода стояла удушливая. Сняв маску и солнцезащитные очки, он бросил их на столик, явив миру свое невероятно красивое лицо. Он сидел развалившись, вытянув длинные ноги; даже в очертаниях его тонких запястий сквозило врожденное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Хуан Цзыхань мельком глянул на него,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промолчал, лишь бессильно прикрыл глаза. Его кожа была слишком бледной, почти прозрачной, отчего следы недавней бессонницы залегли под глазами отчетливыми темными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Лин Цзиньбай оценил его состояние и заботливо накинул на плечи парня легкий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лениво приоткрыл глаза и, подперев голову рукой,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 толком. Последний месяц кошмары замучили.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кошмарах Ли Шуинь то прыгал с крыши, то попадал под колеса. Шан Янь чувствовал, что медленно сходит с ума от этих видений. Самое нелепое, что он вживую этого парня никогда даже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поспи немного, Янь-гэер, а я поеду поаккуратнее, — отозвался с водительского сиденья Гуань Шэн. Бросив взгляд в зеркало заднего вида, он выключил музыку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мельком взглянул на часы — ровно четверть десятого. До прибытия Ли Шуиня в съемочный павильон Большого завода оставался еще час. Если верить его безумным видениям, именно в это время и должна случиться трагедия: машина Шан Яня на полном ходу сбивает переходящего дорогу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задержимся минут на тридцать, то разминемся с ним и ничего не произойдет»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трогайся. Постоим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увлеченного игрой Му Чэна и легонько пнул его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 сядешь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Я после автошколы за руль почти не садился, — заныл Му Чэн. Ему до смерти хотелось поиграть, а не крутить баранку. Для него это шоу было редкой возможностью перевести дух, и он не желал тратить ни минуты на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поведу, — мягко вмешался Гуань Шэн. — Вам же еще на съемках пахать, ложитесь спать, копите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если Шэн-цзы поведет, мы попадем в аварию. Так что давай, пересаживайся!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Шэн только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А как же элементарное доверие?»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намертво застряло в пробище. За окном расстилались ухоженные зеленые полосы, радуя глаз сочными красками. Солнечный свет мягко ложился на лицо Ли Шуиня, смягчая его обычно резкие, холодные черты. В его облике сквозила какая-то туманная, едва уловимая меланхолия — он напоминал прекрасного юношу со старинного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Дундунь то и дело искоса поглядывал на спутника, разглядывая безупречный профиль и длинные, пушистые ресницы. В который раз он ловил себя на мысли, как щедро природа одарила этого парня. Даже очертания кадыка казались безумно притягательными — редкое, завораживающее изящество. Дундунь невольно коснулся своих щек, на которых все еще держался детский жирок. Появится ли на его круглом лице когда-нибудь хоть намек на такую же мужественность?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Цзымо, питавший слабость к милым вещам, шутливо обхватил лицо Дундуня ладонями и ущипнул за пухлый подбородок. На его лице отразилась почти материнская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Дундунь, ты — главная надежда нашего заведения. Сделай всех и принеси нам этот долгожданный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разве не собираешься бороться за дебют? — смущенно спросил Дундунь.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так, чисто за компанию. Срежусь в первом туре и уеду. Но вообще-то, если я включу полную мощность, главному вокалисту из Топа придется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Шуинь приоткрыл один глаз, искоса взглянул на хвастуна и тихо улыбнулся. Он не знал, кто там поет в этой хваленой группе Топ, но был уверен: Сун Цзымо безбожно врет. Ему доводилось слышать его пение. Голос у того был лишь самую малость лучше, чем у Дундуня, а до вокала Цинь Шусиня ему и вовсе как до луны. Клиентки в караоке терпели эти завывания исключительно ради его смазливой мордашки.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 силен, парень! — подал голос доселе молчавший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судя по всему, случилась авария — за последние десять минут они не продвинулись ни на метр. От скуки водитель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на кастинг проекта «Национальный идол» едете? Слыхал о нем, сейчас все только о нем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самодовольно улыбнулся Сун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Дяденька, вы тоже о нем слышали? — воодушевился Дундунь.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дочка целыми днями только и твердит: «Малыш Саньхо то, малыш Саньхо 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кто не любит нашего Саньхо! Перед красотой Шан Яня устоять невозможно, — рассмеялся Дундунь.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имя «Шан Янь» набило Ли Шуиню оскомину. Клиенты в баре то и дело обсуждали их поразительное внешнее сходство. Их жизни никогда не пересекались, но этот посторонний человек невидимо присутствовал повсюду, заполняя собой каждую щель в его буднях. Даже будучи бесконечно далеким от светской хроники, Ли Шуинь знал, что Шан Янь — капризный баловень судьбы, за которым стоят огромные деньги и безграничные возможности. Его последний поступок и вовсе взбудоражил общественность: будучи популярным артистом, он заявился на шоу выживания, чтобы бороться за Центр наравне с безвестными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сети вовсю гуляли слухи, будто среди конкурсантов скрывается его личный враг, которого тот вознамерился сокрушить на сцене. Шоу еще не вышло в эфир, а фанаты уже принялись шипперить его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людям, — завистливо вздохнул Сун Цзымо. — Янь-гэер — настоящий принц. Сын самого Шан Цзинсина, наследник империи. Все ресурсы агентства Эл-Эс брошены к его ногам. С такой поддержкой не взлететь просто невозможно. Кому все, а кому ничего. Парнишка явно выиграл в генетическую рулетку еще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Шан Цзинсина?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Шуиня слегка дрогнул. Шок на миг лишил его дара речи. У него есть ребенок? Он не знал, должен ли почувствовать облегчение или горечь. В груди заворочался тяжелый ком противоречивых чувств. Впрочем, чему тут удивляться? Главе клана Шан положен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мать... Юань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пожал плечами Дундунь.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Цзымо принялся разглядывать свой безупречный маникюр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мать?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матери? Он что, из камня вылупился? — вылупил глаза Дундунь.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дурак, — Сун Цзымо снисходительно щелкнул его по лбу. — Весь шоу-бизнес знает, что Шан Цзинсин — гей. Сам подумай, как появился на свет этот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медленно выдохнул,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Шан Яня? — удивился Дундунь. — По официальным данным ему семнадцать. На два года старше меня. Но кто знает, сколько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мысленно повторил это число. Его взгляд устремился куда-то вдаль, подернувшись дымкой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«Семнадцать лет... Всего на три года младше. Значит, в то время у Шан Цзинсина уже был ребенок. Тогда кем во всей этой истории был 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горько усмехнулся. Собственная жизнь казалась ему теперь еще более жалкой и убогой. Он всегда был лишь удобной ширмой. И тогда, и сейчас — лишняя деталь, которую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тебя такой интерес к нему? Фанат, что ли? Ты же у нас вроде по Ань Гэ сохнешь? — Сун Цзымо с любопытством придвинулся ближе,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ледяной красавец вдруг снизошел до банальных слухов. Любопытство все-таки неискоренимо. Не бывает равнодушных к чужим секретам, бывают лишь пресные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постоянно твердите, что мы с ним похожи, — Ли Шуинь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хмыкнул Сун Цзымо. — Встреть я парня со своим лицом, точно перерыл бы всю его подноготную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Дундунь только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 тебе столько агрессии?»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попытался улыбнуться,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сезоне наставников почти полностью обновили. Оставили только Ань Гэ и Вэнь Ти, а остальных набрали под стать звездному статусу Шан Яня. Проект точно порвет все рейтинги! — Дундунь сиял от предвкушения. Даже если он вылетит в первых турах, уроки от легенд индустрии — бесценный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на мгновение оживился. Он резко повернулся к другу и, впившись в него взглядом,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Ань Гэ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 такого? Об этом же давно все трубят. Она ведь лицо и ведущая этого проекта. К тому же будет лично заниматься с трейни как наставник. Так что она точно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инициатором шоу была заявлена не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Эми — это и есть Ань Гэ! Ее английское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Шуиня вышла вымученной и блеклой. Какую возможность он упустил!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тогда, когда Сюй Фэй приехала за Сы Жанем, я скрыл свое прошлое и согласился уехать с ней... Если бы я принял предложение работать вместе с Ань Гэ... Был бы я сейчас рядом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Шуинь покачал головой. На губах застыла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глупости. О каком мирном сосуществовании могла идти речь? Для Ань Гэ он был не более чем позорным пятном на репутации. А теперь еще и в семье Шан для него не осталось места. Вся его жизнь превратилась в руины, и шансов на спасение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солнце безжалостно палило землю. За окном шелестел ветер, лениво гоняя листву, а назойливый стрекот цикад сливался в ушах в сплошной, давящий гул. Ли Шуинь смотрел перед собой невидящим взором. Свет казался невыносимо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подумалось, что будь у него выбор, он бы с радостью прямо сейчас растворился в этом знойном мареве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наконец затормозило у обочины. Ли Шуинь молча принялся помогать водителю выгружать вещи. Дундунь тоже суетился рядом. Один лишь Сун Цзымо, чей багаж превосходил по объему вещи всех остальных вместе взятых, стоял в стороне и картинно заламывал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Да не этот чемодан, там моя косметика! Не разбейте флаконы,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Шуинь чувствовал себя полностью опустошенным. Силы оставили его, а мысли блуждали где-то бесконечно далеко. Словно манекен, он на автомате открыл переднюю дверь машины, чтобы забрать последний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затормозила черная представительская машина. Заметив стоявшего у такси Ли Шуиня, Шан Янь в ярости пнул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Мы ведь выехали на полчаса позже специально, чтобы разминуться! Каким образом мы все равно пересеклись? Этот чертов кошмар вообще когда-нибудь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 Чэн растерянно обернулся,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тормози! Ты же его сейчас сшибешь!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 силой ударил по водительскому подголовнику и навалился сзади, пытаясь перехватить руль. В лицо Му Чэну ударил резкий, холодный аромат сосны, окончательно парализовав его волю. В панике пытаясь нащупать педаль тормоза, парень перепутал педали и со всей силы вжал в пол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машина, точно сорвавшаяся с тетивы стрела, с ревом рванула прямо на стоявшего у обочины Ли Шуиня.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http://bllate.org/book/20478/2132669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