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воздухе повисла тяжелая тишина. Хуан Цзыхань и его ребята, завидев, что их товарища по группе зажимают, почти не раздумывая рванулись на выручку. Какими бы натянутыми ни были их отношения в обычное время, тут действовал простой закон: свои могут грызть своих сколько угодно, но чужакам ходу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троице сделать шаг, как дорогу им преградила Сюй Фэй, жестом призывая не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Шуинь, возьми себя в руки! — быстро заговорила она. — Отпусти Шан Яня. Я понимаю, ты без ума от Ань Гэ, но фанатская любовь должна иметь границы. Ну вышла она замуж, и что теперь? Зачем устраивать этот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прекрасно знала, на что способен Ли Шуинь, и понимала: для изнеженного молодого господина схватка с ним —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освободился, неужели опять на нары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говорить мягко, убедительно, выстраивая переговоры так, словно успокаивала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Гэ сейчас на Большом заводе. Давай я тебя с ней познакомлю? Хочешь автограф, совместное фото — устрою всё что угодно, только отпусти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Шуинь не слушал. В его ушах стоял лишь глухой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 чёрту, фанаты? Какие автографы? Какое совместное фото?! Не эта дрянь мне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надрывно стрекотали летние цикады. В полумраке кофейни зависло такое удушливое безмолвие, что, казалось, было слышно, как в панике колотятся чужие сердца. Сун Цзымо держал руку в кармане, до белизны в суставах сжимая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звякнуть Цзюнь-гэ? Пусть приедет и заберет это ходячее бедствие,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зайдет слишком далеко и этот сумасшедший покалечит Шан Яня, Сун Цзымо и сотней жизней не расплатится перед его влиятельной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Инь-гээр... — выдавил он, робко протягивая руку, чтобы перехватить запястье Шуиня. — Пусти ты Янь-гэера. Не навлекай беду на Цзюнь-гэ.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его пальцы коснуться рукава, как Ли Шуинь полоснул его по лицу таким ледяным взглядом, что Цзымо инстинктивно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задыхался, но продолжал яростно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я примчался его спасать? Из-за гребаных кошмаров, где он каждую ночь дохнет в муках? Да пусть бы подыхал, черт его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кха... — хрипел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намертво прижато к полированному дереву, а горло упёрлось в острый край столешницы. Сказать хоть слово не получалось, легкие горели от нехватки кислорода, а бледные щеки наливались багрово-синюшным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подойти ближе. Тем временем Ли Шуинь лихорадочно перебирал в памяти всех отпрысков клана Шан, чей возраст подходил под описание мужа 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Муцзинь?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уперся ладонями в стол. В его груди поднялась буря недоумения. Откуда этот нищеброд вообще знает имя Муцзиня?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Муфэн? — продолжал допрос Шуинь.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не мог выдавить ни звука, лишь отчаянно извивался всем телом, пытаясь вырваться из стального захвата. Но Ли Шуинь держал крепко, вдавливая его голову в столешницу с неослабевающей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Мучжо?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было лишь натужное хрипение.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Шан Мучэнь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имена заставили Сун Цзымо, Шан Яня и Сюй Фэй похолодеть от изумления. Никто из них не ожидал, что какой-то безродный парень с такой легкостью жонглирует именами наследников великой династии. Клан Шан был огромен, его ветви опутывали всю страну, но далеко не каждого бастарда вносили в официальную родословную. Тот же Шан Мучэнь — незаконнорожденный выродок, грязное пятно на репутации семьи, о котором в приличном обществе помалкивали. Если знакомство Ли Шуиня с именами старших братьев еще можно было списать на праздное любопытство и куцые статьи в прессе, то знание о Мучэне выходило за любые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Ли Шуинь наивно полагал, будто интернет знает об Ань Гэ всё. Он забыл старую истину: сеть выдает лишь то, что выгодно корпорациям, а не подлинную изнанку чужих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замужем. И не за кем-то, а за членом семьи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Шуинь ярился, чувствуя, как глаза наливаются кровью, а веки нестерпимо жжёт. Пальцы, сжимавшие шею Шан Яня, сомкнулись еще безжалостнее.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тварь! Кто он?! — прорычал он прямо в багровое ухо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отпусти ты меня сперва, дегенерат! Как я тебе скажу, когда ты мне горло перекрыл?!»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понимая, что безумец готов переломить парню шею, в панике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Мухань!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подействовали на Ли Шуиня как капля ледяной воды, брошенная в кипящее масло. Внутри у него всё взорвалось, кровь заклокотала в жилах с бешеной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позабыть про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 Ли Шуинь разжал пальцы и бессильно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сотряс жуткий, утробный хохот, переходящий в хриплый, безумный клекот — так мог бы смеяться выходец из преисподней. Он и вправду сгнил. Сгнил до самого основания. Семь лет за колючей проволокой не просто вытравили из него остатки воли — они заставили его позабыть, ради чего он когда-то пересёк половину земного шара и вернулся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Дундунь в ужасе уставился на него. Сколько он знал Ли Шуиня, тот всегда оставался безучастным, замороженным, словно живой мертвец. Дундунь был уверен, что этого человека невозможно расшевелить, и уж точно не ожидал увидеть такую бурю эмоций из-за какого-то имени. От этого дикого, зловещего смеха у него мороз пробежал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судорожно закашлялся, массируя шею. На его бледной, почти девичьей коже мгновенно расплылись уродливые багровые полумесяцы от чужих пальцев. К нему тут же подлетел встревоженный Гуань Шэн с бутылкой ледяной воды и бережно прижал её к ушибленному горлу. В глазах Шэн-цзы стояли слёзы жалости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только взялся этот дикарь?! — запричитал он. — Силу девать некуда?! Тебе же скоро в кадр, а тут такое... Да если бы и не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Ли Шуиня полным ненависти взглядом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юристам. Я этого ублюдка по этапу пущу, сгниет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Шан Янь грубо вырвал бутылку из его рук, свинтил крышку и жадно, давясь, сделал несколько глубоких глотков. — Без сопливых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со смесью страха и любопытства, взглянул на Ли Шуиня. Этот дикий, загробный смех до сих пор отдавался у него в ушах, заставляя волоски на теле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теперь неподвижно сидел в кресле, уронив руки на подлокотники. Он тупо смотрел в окно, на плавящийся от зноя асфальт, и в его пустом, потухшем лице сквозило безразличие глубокого старика, стоящего на краю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Шан Янь знал его слишком хорошо. Точно так же этот человек смотрел на мир в его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месяц Шан Янь почти лишился сна. Стоило закрыть глаза, как к нему приходил один и тот же человек. Он стоял и молча улыбался. Но лицо призрака двоилось и расплывалось; просыпаясь в холодном поту, Янь помнил лишь смутный, размытый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кошмар изменился. В тот раз мужчина шагнул с крыши высотки и рухнул прямо перед ним. От страшного удара тело разорвало пополам, нижнюю часть отбросило далеко в сторону. Горячая кровь брызнула Шан Яню в лицо, но когда он в ужасе попытался стереть её, на ладонях остались склизкие ошмётки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липкими от сукровицы. Вокруг, насколько хватало глаз, расплывалась багровая лужа, а искалеченное лицо покойника, уставившегося в небо остекленевшим взором, пугающе — едва ли не наполовину — походило на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Разорванная плоть, груды костей, лужи крови и эта жуткая, предсмертная ухмылка... Шан Янь обожал хорроры, но реальность сна заставила его содрогнуться от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этот кошмар преследовал его почти каждую ночь. Снова и снова Ли Шуинь разбивался всмятку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сны становились детальнее, складываясь в рваную, мучительную мозаику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видел, как окровавленный Шуинь скитается по чужбине, как бежит по глухим просёлочным дорогам, а за ним, оглашая окрестности истошным воем сирен, мчатся полицейские машины. Видел, как тот бьется в истерике на скамье подсудимых, как хрипит на грязном полу тюремной камеры с переломанными ребрами. Видел, как он работает в дешёвом кабаке, раз за разом оттирая чужую блевотину, а потом сам заходится в спазмах над мусорным баком в тёмном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видениях Ли Шуинь попадал в автокатастрофу, приходил на шоу «Национальный идол» простым трейни, становился жертвой грязной клеветы и, наконец, оказывался в центре скандала с обвинением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оставались разрозненными фрагментами, но финал у них всегда был один — страшный полет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происходящее казалось пугающе реальным. В одном из снов Шан Янь сумел разглядеть имя на бейдже трейни — «Ли Шуинь». Проснувшись, он перерыл все списки участников проекта, но человека с таким именем не нашлось. Зато среди анкет мелькнуло другое знакомое лицо — Сы Жань. Точно такой же парень стоял в толпе зевак вокруг разбившегося тела в его кошмаре, и на его боку висела табличка с той же надписью: «Сы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через Сы Жаня он вышел на след Ли Шуиня, а потом бесцеремонно отобрал у Сюй Фэй его личное дело. Сведения в куцей анкете с пугающей точностью совпали с деталями из его сновидений. Кошмар просачивался в реальный мир, и верить в простые совпадения стало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 голове Шан Яня крепла безумная, дикая догадка. Эти сны не могли быть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 это мой старший брат, который много лет назад пропал без вести и считался погибшим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этим порывом, он наплевал на приличия и влез в проект. Раз уж Ли Шуиню суждено оказаться здесь, думал Янь, он будет ждать его на месте. Его вмешательство могло переписать финал этой трагедии. Как минимум, он не позволит брату сделать тот роковой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Шуинь всё не появлялся. И вдруг одного из трейни с треском вышвырнули со съемок из-за какого-то скандала. Освободилось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Яня словно обухом по голове ударили. Он понял: это его шанс переломить ход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кошмарах именно эта вакансия открыла Ли Шуиню дорогу на шоу. Но если закрыть эту лазейку, то и кошмарам не сбыться. Недолго думая, Шан Янь подтянул Сун Цзымо, чтобы тот занял пустующую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места — нет шанса для Ли Шуиня войти в проект. Всё складывалось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предотвратить ту самую аварию. И вот сегодня, когда визг тормозов разорвал тишину, а перед глазами на миг мелькнуло лицо Шуиня, Шан Яня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хотел свести счеты с жизнью вовсе не из-за какого-то скандала. Он просто... устал дышать. Ему опротивел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Ли Шуинь сидел, тупо уставившись на дорогу, а Шан Янь всерьез опасался, что тот в любой момент может сорваться с места и сигануть под колеса проезжающего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болен. Тяжело, психически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человеку требовался хороший мозгоправ, а не его, Шан Яня, нелепые попытки сыграть в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Шан Янь несильно пнул ножку его стула, пытаясь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Шуинь даже бровью не повел. Он молча поднялся и, повернувшись к Сюй Фэй,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не сочтите за труд подвезти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первым зашагал к выходу. Шан Янь так сжал пластиковую бутылку в кулаке, что она жалобно хрустнула. Ему до смерти хотелось запустить её вслед этому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этой неблагодарной скотины я тут из кожи вон лезу?! Ему на меня плевать с высокой колокольни! Сначала ногу мне расшиб, теперь чуть не придушил — и даже захудалого "прости" из себя не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мысль о том, что этот ублюдок может оказаться его родной кровью, Шан Янь прямо здесь расписал бы его физиономию парой сокрушительных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растерянно перевела взгляд с удаляющейся спины Шуиня на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провожу его. Шэн-цзы, отвези Яня в больницу, пусть его осмотрят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 кивнул Гуань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куда сел Ли Шуинь, воцарилась глухая тишина. Сюй Фэй вела машину, изредка бросая осторожные взгляды в зеркало заднего вида, пытаясь разгадать, что творится в душе её странного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Ли Шуиня пугали. Откуда у деревенского парня, который еще подростком загремел за решетку, такие познания о внутренних делах клана Шан? Он не просто знал Шан Яня — он помнил имена почти всех ключевых фигур этой семьи. Это казалось запредельной, пугающей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затягивалось. Ли Шуинь не проронил ни звука с того самого мгновения, как узнал о замужестве Ань Гэ. Он казался воплощением предгрозового затишья — словно внутри него затаился хищник, готовый в любую секунду разорвать прутья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 глухой, надтреснутый голос Шуиня наконец нарушил тишину. — Они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натянуто улыбнулась, предпочтя разыграть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прекрасно всё помнила. Обещаний она ему давала немного, чтобы так легко их позабыть. Вот только выполнить то слово она уже не могла и теперь надеялась, что он отступится сам, столкнувшись с её уклончивостью.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Шуиню было плевать на её уловки. Его прежняя апатия бесследно испарилась, уступив место холодной, хищной уверенности. Он принялся неторопливо постукивать подушечками пальцев по стеклу дверцы.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обещала, — произнес он с едва уловимой издевкой, — что подпишешь меня в агентство «Эл-Эс».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http://bllate.org/book/20478/2140496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