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дама, похоже, питала особую страсть к риторическим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молча наблюдал за ее вспышкой гнева, пытаясь сопоставить эту женщину с образом госпожи Чжоу, который он когда-то составил по публикациям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Величественная, благородная, элегантная покровительница искусств, исполненная сострадания...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такого натворил Переселенец в книгу, если благообразная дама с ворохом столь лестных эпитетов исходила сейчас злобой и вела себя настолько вызывающе?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госпожа Чжоу, встретившись с ним взглядом, тоже осеклась. Поток готовых сорваться с губ упреков застрял у нее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почти полгода — с тех самых пор, как ее непутевый родной сын пустился во все тяжкие. В ее памяти он остался тощим, угрюмым подростком с отросшей челкой, закрывавшей половину лица. Он вечно злился из-за их привязанности к приемному сыну и вел себя как уязвленный, вечно обиженный бедняк, начисто губя те прекрасные черты лица, которыми она его наградила.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перед ней сидел совсем другой человек. В его осанке больше не было прежней забитости или угрюмости. Юноша небрежно откинулся на подушки, и в этой позе сквозило ленивое, благородное изящество. Из-за повязки на лбу мешавшие раньше волосы убрали назад и стянули на затылке в аккуратный пучок. Лишь несколько непослушных прядей небрежно обрамляли висок. Взгляд его — сонный, холодный и будто бы даже насмешливый — скользил по ней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разглядывал забавную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Си Тун, незадолго до этого выпроводивший регистраторов,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перевел на него взгляд с госпожи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на редкость благородной внешности сперва кротко и глуповато улыбнулся юноше, а затем, оказавшись за спиной госпожи Чжоу, состроил невероятно красноречивую гримасу и закатил глаза. После этого он с самым независимым видом расправил плечи, гордо прошествовал мимо гостьи и чинно уселся на стул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сидеть сложа руки невежливо, Си Тун снова потянулся к яблоку и ножу.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Порежь кусочками, — напомнил 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Си Тун продемонстрировал пластиковый контейнер так, словно совершил подвиг. — Гляди, я все предусмотрел. И вилочку тоже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визгливый голос женщины взлетел еще на пару октав. Обида от столь откровенного пренебрежения мигом вытеснила мимолетное изумление его новым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разговаривает старший! — прикрикнула госпожа Чжоу. — Где твои манеры? Где твое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Чу Цинюнь соизволил удостоить ее ленивым взглядом. Заметив, что женщина вот-вот закипит, он тонко, почти неуловимо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Меня не учили платить добром за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назревает грандиозный семейный скандал, дежурный врач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молодой господин получил серьезную травму головы. Временная амнезия при таких повреждениях — дело обычное. Пациент дезориентирован, нервничает, возможно, вам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присутствии посторонних, госпожа Чжоу глубоко вздохнула, возвращая себе самообладание. Она высокомерно вздернула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какую комедию ты тут ломаешь, но побереги свои актерские таланты для кого-нибудь другого. На шоу ты все равно больше не вернешься. Марш домой — учить правила приличия и искоренять свои плебейские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Тун, усердно срезавший кожуру с яблока, заметно замедлился. При каждом слове гостьи он все сильнее сжимал рукоять ножа и прерывисто дышал. Казалось, он уязвлен выпадами этой женщины куда глубже, чем сам Чу Цинюнь, и готов в любую секунду развернуться и прирезать наглую богачку.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Чу Цинюнь скользнул взглядом по Си Туну, безмолвно приказывая тому остыть, и холодно усмехнулся: — Мне далеко до вашего артистизма. Продавать собственного сына ради выгоды и при этом с таким благочестивым видом читать ему нотации — вот это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исказилось гневом, она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все-таки ничего не забыл! И что, решил обидеться на нас за то, что мы подыскали тебе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доктор готов был сквозь землю провалиться — мало того, что его одурачили мнимой амнезией, так теперь еще и заставили выслушивать грязные тайны богатого семейства. Он неловко кашлянул, пробормотал госпоже Чжоу пару дежурных фраз и поспешно ретировался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выразительно посмотрела на мужчину у постели сына, ожидая, что тот последует примеру врача. Однако Си Тун и не думал уходить. С самым невозмутимым видом он продолжал нарезать очищенное яблоко дольками.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свой человек, пусть слушает, — великодушно избавил ее от сомнений Чу Цинюнь.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тебе не стыдно перед посторонними, я скажу прямо. Наше с отцом решение таково: с твоей нынешней репутацией о карьере на публике можешь забыть. Хватит позорить семью и соперничать с Сяо Чи на потеху прессе.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молчит, госпожа Чжоу решила, что ее слова возымели действие. Она смягчила тон и заговорила вкрадчиво, с показной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у тебя нет деловой хватки твоего старшего брата, да и талантом Сяо Чи бог тебя обделил. Радуйся, что нашелся человек, готовый взять тебя в мужья. Скоро мы уладим формальности и устроим встречу семей. Семья Чжоу поможет замять этот скандал в прессе. Я твоя мать и желаю тебе только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изначально предполагал, что семья Чжоу затеяла какую-то сложную интригу. Но сейчас, глядя на госпожу Чжоу, он понял: она действительно верит, будто творит благо. Это было даже не коварство — скорее отношение хозяина к питомцу. Подобрали на улице плешивого щенка, а тот не спешит преданно вилять хвостом и лизать руки. Разумеется, это вызывает раздражение, но вышвырнуть его жалко — как же тогда хвастаться перед знакомыми своей исключительной добротой? Будем держать его на коротком поводке и изредка швырять ему обглоданную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«Типичная светская львица», — мысленно усмехнулся Чу Цинюнь. Подражая ее елейному тону, он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интересовались, кто были те двое мужчин, что ушли перед вашим визитом? Это сотрудники управления регистрации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руку, в которой все это время держал две красные книжки с золотым тиснением: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сочетался законным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Расписался?!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обрушилось на госпожу Чжоу подобно грому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кем?! Ты же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блуждающий в панике взгляд наткнулся на мужчину, который с невозмутимым видом продолжал нарезать фрукты. Вспомнив фразу сына о «своем человеке», она потрясенно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что...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 Тун как раз закончил нарезать яблоко идеальными кубиками. Он аккуратно передал контейнер с вилочкой Чу Цинюню, быстро доел оставшуюся мякоть с огрызка, вытер руки влажной салфеткой и с истинно джентльменским изяществом повернулся к гостье. Слегка склонив голову,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нашему знакомству,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крохотную паузу, набрал в грудь воздуха и расплылся в такой ослепительной, лучезарной улыбке, какая не снилась даже главному семейному любимчику Чжоу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супруг моего ненаглядного Цзюньцзюня.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как ты посмел учинить такое за нашей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обязательствах перед деловыми партнерами семьи и неминуемой ярости супруга, госпожа Чжоу задрожала от гнева. Она уставилась на незнакомца широко раскрытыми от ужаса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из ума выжил?! Свадьба в такое время?! Да кто он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«Любительница риторических вопросов» окончательно перешла на истошный допрос. Си Тун с мягким сочувствием посмотрел на устроенную ею сцену и оглянулся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 — отозвался Чу Цинюнь. — Тебя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Тун вновь повернулся к женщине и с абсолютной уверенностью в голосе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безработный. Но не извольте беспокоиться, у нас с Цзюньцзюнем все исключительно по взаимной и чистой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едва сдержал смешок. Теперь он ни капли не сомневался, что Система досконально изучила первоисточник: язвить и выводить людей из себя она умела ничуть не хуже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Да как наследник Семьи Чжоу мог опуститься до брака с бродягой?!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представьте, какой грандиозный скандал разразится в прессе, едва журналисты проведают, что родной сын Семьи Чжоу женился на безработном оборванце! У госпожи Чжоу перехватило дыхание. Она судорожно схватилась за сердце, шумно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матушка, вы же сами без конца твердили, что от меня за версту несет нищетой. Разве союз с таким же бедняком — это не идеальный брак? К тому же, согласитесь, любящий безработный куда лучше похотливого ничтожества, от которого собственная семья пытается избавиться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так и застыла на месте. На ее холеном лице промелькнуло явное замешательство, мгновенно сменившееся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процедила она сквозь зубы. — Женился назло нам? Решил, что если состряпаешь этот фиктивный брак, мы потеряем над тобой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не снизошел до оправданий. Его безразличное молчание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щенок! Я из кожи вон лезла, чтобы утихомирить прессу, а ты платишь мне вот такой монетой?!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саркастически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Помогали,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учебы Переселенец в книгу попался на удочку своего «любящего младшего брата» — приемного сына Семьи Чжоу, который к тому моменту уже блистал на сцене в составе популярного бойз-бэнда. По его совету наивный парень подписал контракт с тем же агентством и мгновенно угодил в глухую кабалу. На его карьере поставили крест. Получив диплом, он остался у разбитого корыта — без работы и средств к существованию. Чтобы банально не умереть с голоду, ему пришлось согласиться на участие в скандальном реалити-шоу «Пик актёрского мастерства».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в Китае только зарождалась мода на айдол-шоу, передачи выходили исключительно в записи. Ныне же индустрия развлечений совершила безумный скачок: в прямом эфире транслировалось буквально все. Чу Цинюнь чувствовал себя замшелым динозавром, которому приходилось заново изучать правила современных медиаплатформ, чтобы хоть немного понимать путаные объяснения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проекта, участники находились под прицелом камер круглые сутки. Замкнутый характер Переселенца в книгу сыграл с ним злую шутку: зрители его невзлюбили. Не прошло и недели с начала эфиров, как на него обрушился шквал хейта за «непочтительное» отношение к новоиспеченному кумиру молодежи — его названому брату Чжоу Чи. Масла в огонь подлило обвинение от одного из вылетевших конкурсантов, заявившего, будто Чу Цинюнь украл его наработки. Поскольку участникам строго запрещалось пользоваться телефонами во время съемок, парень оказался в информационном вакууме. Их общий с Чжоу Чи менеджер не упустил шанса воспользоваться этой изоляцией: он мгновенно выступил с заявлением от лица компании, открестившись от скандального подопечного и предоставив тому самому расхлебывать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действительно вмешалась, как и утверждала госпожа Чжоу. В самый разгар общественного негодования они спешно выкупили и удалили несколько гневных хэштегов из топа Вэйбо. Вот только в разгар травли подобный жест сработал как бензин, брошенный в костер. Публика расценила это как явную попытку замести следы и молчаливое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обиженный неудачник, беспринципный менеджер и влиятельная Семья Чжоу совместными усилиями превратили ложь в непреложную истину, окончательно закрепив за Чу Цинюнем статус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травма головы, заставившая его покинуть съемочную площадку и лечь в больницу, он до сих пор оставался бы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негромко произнес Чу Цинюнь. Он впервые отказался от холодного «госпожа Чжоу», и в глазах женщины тут же вспыхнул огонек надежды — она решила, что сын наконец-то одумался и готов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покрепче сжал руку сидящего рядом Си Туна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благословите наш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грохот. Забыв о светских приличиях и напускном благородстве, госпожа Чжоу пулей вылетела из палаты, напоследок изо всей силы грохнув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Тун снова впал в крайнее возбуждение. Он во все глаза смотрел на ладонь, которую Чу Цинюнь только что выпустил из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Мы довели ее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вскочил со стула, сделал пару забавных кругов по палате, высоко вскидывая колени, и лишь затем чинно уселся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Ну, может,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выразительно покосился на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обрел человеческое тело, — со всей серьезностью пояснил Си Тун. — Надо же мне опробовать новые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хмыкнул Чу Цинюнь. — Крайне весомый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свидетельство о браке в сторону, он разблокировал экран телефона и зашел в приложение Вэйбо. Его последняя публикация датировалась днем накануне съемок — обычный репост официального промо-ролика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комментариях творился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[Грязный воришка! Позор!]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Цинюнь, убирайся с проекта! Верни место Линь Чуаню!]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цензуру на хэштеги сняли! Давайте дружно выведем тему #Чу Цинюнь вор# в топ!]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было у него никакой травмы! Этот мерзавец просто симулировал, чтобы сбежать и попытаться замять дело через свои связи! Организаторы, доколе вы будете это терпеть?!]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Чи выступает даже со старыми травмами, а этот симулянт чуть что — в кусты! Пользуется семейными привилегиями, только позорит имя Чжоу. Неудивительно, что господин Чжоу Лицзинь и госпожа Чжоу души не чают в Сяо 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Сяо Чи — сущий ангел. А этот неблагодарный выскочка пришел на все готовенькое и еще смеет права качать. Мы-то думали, за ним кто-то стоит, а он оказался пустым местом!]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он собирается валяться в больнице? Из-за его отсутствия группа не может нормально репетировать. Хоть капля совести у него осталась?!]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эти помои предназначались Переселенцу в книгу, Чу Цинюнь читал их со спокойным равнодушием. Он вышел из личного кабинета, прикрепил к новому посту все собранные за ночь доказательства, добавил хэштег #Трансляция-опровержение# и слегка подтолкнул притихшую Систему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телефон. Я выхожу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Си Тун не кинулся тут же выполнять поручение. Он застыл на месте, во все глаза глядя на юношу. Чу Цинюнь недоуменно нахмурился и вопросительно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хозяин! — Си Тун испуганно вздрогнул, мгновенно залившись краской, и смущенно завертел в руках гаджет. — Вы... вы такой красивый. Клянусь своей системной платой, краше вас я никого в жизни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Цинюнь с раннего детства был избалован комплиментами, а потому лишь безучастно кивнул и вложил смартфон в ладонь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Си Тун бодро перехватил мобильный, зашел на противоположную сторону кровати и, тщательно выбрав ракурс, при котором его подопечный выглядел наиболее эффектно, направил камеру на Чу Цинюня.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полминуты, пока картинка дергалась и настраивалась, в чат трансляции уже хлынул поток разгневанных пользователей из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[Воришка! Верни долги!]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странно все это. Зачем ему стрим в такой ситуации? Неужели нас ждет разоблачение?]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[Компания умыла руки, парень явно слетел с катушек.]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каша на экране? Думает, покажет нам белую палату и мы сразу поверим в его смертельную рану?]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[Спорим, он побоится показать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изображение стабилизировалось. Гневные выкрики в чате мгновенно прекратились, уступив место бесконечной лавине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Си Тун держал камеру слишком близко, в кадр попало не все лицо, а лишь невероятно красивые, притягательные глаза формы «лепестки персика». На мгновение в их глубине отразилось легкое замешательство, но уже в следующую секунду брови юноши недовольно сошлись у переносицы, и он скользнул взглядом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 ту сторону экранов затаили дыхание. Кто-то злился на непутевого оператора за то, что тот посмел рассердить этого невероятного красавца, другие же отчаянно завидовали безвестному человеку, удостоившемуся столь близкого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ошеломленная публика лихорадочно вспоминала, ради чего вообще зашла на этот стрим, раздался приятный, бархатистый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близко. Настрой 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тут же послушно отдалил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показалась худощавая фигура в больничной пижаме. Бледное лицо с тонкими, безупречными чертами, непривычная прическа и белая повязка на лбу — этот юноша казался одновременно знакомым и совершенно чужим. Очертания его подбородка были точь-в-точь как у того, кого они безжалостно поливали грязью последние дни, но в его облике не осталось и следа от прежней унылой забитости. Длинные, висевшие паклей пряди теперь были аккуратно убраны назад. А его глаза, лишенные скрывавшей их челки, больше не казались сонными. В сочетании со строго опущенными уголками губ его взгляд напоминал чистую, зеркальную гладь горного озера — прохладную, глубокую и безупречно спокойную.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 в секундном оцепенении, а затем буквально взорвался от лавины сообщений, полностью перекрывших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действительно Чу Цинюнь?!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http://bllate.org/book/20480/2106120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