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лишь хотел заставить этих назойливых мух заткнуться. Он вовсе не собирался мстить за каждую обиду, нанесённую Переселенцу в книгу. Заметив, что вокруг наконец воцарилась тишина, он не спеша опустился на стул напротив Шао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— Шао Жань уставился на повязку на лбу Чу Цинюня. — Твоя рана... как ты себя чувствуешь?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лениво отхлебнул соевого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Напиток оказался не свежевыжатым, а разводным, из порошка. Нахмурившись, юноша мысленно пожалел, что вообще его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он помрачнел, сидевший напротив Шао Жань тихо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как раз досадовал на то, что ему придётся давиться этой порошковой жижей до самого дна, и, услышав столь внезапное покаяние,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 Шао Жанем парень, который до этого молча уплетал рис, бесцеремонно перебил своего соседа, не дав тому ни разу открыть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он просто не успел тебя поймать, когда ты падал! Из-за твоего исчезновения на два дня мы выбились из графика репетиций, но Брат Жань слова тебе поперёк не сказал. С чего вдруг ты кривишься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вспыльчивый выпад заставил немого доселе участника мгновенно обрести голос. Чу Цинюнь медленно перевёл на него взгляд и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«Пик актёрского мастерства» шло всего неделю. В первом выпуске пятнадцать актёров и пятнадцать актрис получили предварительные рейтинги, основанные на их коммерческой привлекательности. Затем десятка лидеров этого рейтинга набрала себе по два напарника. Шао Жань, начавший карьеру ещё ребёнком и имевший за плечами солидный опыт и преданную фанбазу, вопреки логике выбрал двух аутсайдеров из самого низа списка. Одним из них был Чу Цинюнь, а вторым — этот внезапно вскипевший парень, обычный паренёк из народа по имени Чэнь Сяоди.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смотрел запись того вечера. Сразу после посещения уборной Переселенец в книгу выглядел совершенно потерянным, лишившимся чувств. Шао Жань, вышедший следом, шёл за ним на некотором расстоянии, словно мучился сомнениями и не решался заговорить. Но прежде чем он успел нагнать парня, тот покачнулся и плашмя рухнул с лестницы, приложившись головой о ступеньку и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Шао Жань бросился к нему и попытался поднять, а перепуганный персонал в панике вызвал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объяснила Система, это внезапное и подозрительно своевременное падение случилось из-за того, что душа Переселенца в книгу в тот момент спешно покидала тело. Однако со стороны всё выглядело настолько нелепо, что многие зрители решили, будто парень попросту симулировал обморок, чтобы сбежать от обрушившегося на него хейта.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какова бы ни была истинная причина, Шао Жаню уж точно не за что было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Чу Цинюнь задумчиво разглядывает его, Чэнь Сяоди невольно струсил. Сегодня тот вернулся не просто невероятно похорошевшим, но и с таким видом, будто готов был крушить любого на своём пути, не щадя ни своих, ни чужих. Если этот безумец набросится на него так же, как только что на Чжоу 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Цинюнь даже не подумал удостоить его ответом. Поняв наконец, в чём дело, он перевёл взгляд обратно на Шао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извинения? Ты стоял слишком далеко. Было бы чудом, если бы ты успел меня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проглотив очередную порцию пресного порошкового пойла, Чу Цинюнь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моей-то репутацией радоваться надо, что мне ещё пинка не дали, пока я валялся. А ты хотя бы позвал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сидевшая за соседним столом девушка, которая явно грела уши, не выдержала и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повернулся в сторону шума, мгновенно вычислив источник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потому, что двух человек он уже выставил отсюда в слезах, то ли из-за его невероятного хладнокровия и высокомерия, державших всех в напряжении, но обитатели столовой явно начали побаиваться этого непредсказуемого юноши. Поняв, что стала следующей мишенью, девушка тут же выпрямилась и замерла, точно так же, как секунду назад застыл Чэнь Сяоди.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безупречный профиль Чу Цинюня, лишённый прежней неряшливой чёлки, выглядел настолько завораживающе, что и девушка, и объектив оператора, поймавшие этот ракурс, на мгновение буквально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правду сказал? — требовательно спросил Чу Цинюнь.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ни самоиронии, ни обиды — лишь кристально чистое недоумение. Он выглядел настолько искренним, что это даже слегка сгладило эффект от его неземной красоты. Встретившись с его обескураженным взглядом, девушка снова едва сдержала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камерами в прямом эфире даже злейший враг не посмел бы пройти мимо упавшего человека. С чего он вообще взял, что кто-то станет пинать его ногами? Уровень его самокритичности просто зашкаливал!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трансляции, наблюдавшие за сценой с того же ракурса, разделяли её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сначала подумал, что он иронизирует, но он реально не понимает!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дремучесть! Даже если ты кого-то терпеть не можешь, в приличном обществе на глазах у всех всё равно поднимешь ради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ему плевать на приличия, вы же сами орали, что у него эмоциональный интеллект на нуле.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Офигеть. Я думала, он так прессует Чжоу Чи из-за старых сплетен про настоящих и фальшивых наследников, чтобы хайпануть. А он просто режет правду-матку в глаза. Значит, он реально терпеть не может Чжоу 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этого я тратила свои нервы и злилась? Получается, парень реально не от мира сего? Он что, дурачок?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Народ, вы в своём уме? Из-за этой ерунды уже готовы его отмыть?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никто его не отмывает, он по-прежнему грубиян. Просто никто не ожидал, что он настолько оторван от реальности. Кто в здравом уме всерьёз поверит, что его начнут пинать ногами при падении?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какой он милый! Говорили же, что он вырос в нищете? Почему тогда он ведёт себя как капризный барчук, совершенно не знающий жизни? Ахахаха!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когда он ходил со своей чёлкой и ни с кем не разговаривал, он реально казался аутичным. А потом его захейтили, выдернули из его раковины, и он очнулся в дивном новом мире, который вообще не понимает... Чёрт, это даже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пощады хейтеру! В чат нагнали ботов? Стоило ему вякнуть глупость, как все растаяли. Да он же просто псих, который бросается на всех подряд. Вот увидите, сейчас он и эту девчонку до слёз доведёт!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экрана девушка тоже уловила ход его мыслей. Едва сдерживая смех, она напустила на себя серьёзный вид, словно собиралась подыграть капризному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кого-то поднялась бы нога на такого красавца? Я бы точно тебя подняла.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уцепился совсем не за ту часть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считаешь... что я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выдержала и весело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ты сам об этом не догадывался!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слегка вскинул подбородок. На его лице отразилось искреннее недоумение — он не понимал, откуда взялся такой странный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очевидный факт. С чего бы мне его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скучающим видом отвернулся, но уже через секунду снова уставился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будь я уродом, ты бы преспокойно прошла мимо?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грянул дружный хохот. И неважно, был ли этот смех добродушным или издевательским — гнетущая атмосфера в столовой мгновенно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помогла бы я, помогла!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сделала глубокий вдох, пытаясь успокоить дыхание, и с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вовсе не кажешься мне противным. Так что, какая бы у тебя ни была внешность, я бы всё равно пришла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наконец желаемый ответ, юноша заметно расслабился. Он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очень добры, госпожа Хэ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столь торжественное звание «хорошего человека», Хэ Юэ на мгновение растерялась. Её приятно удивило то, что парень, с которым они ни разу не общались, знает, как её зовут. Сама она пришла на проект «с улицы», имела средний рейтинг и держалась в тени, почти как Чэнь Сяоди. И надо же — этот якобы неотёсанный сухарь без намёка на эмпатию умудрился запомнить её имя среди тридцати участников!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 изначально относилась к тому редкому числу людей на проекте, кто не заглядывал в рот Чжоу Чи, а потому и к Чу Цинюню особой неприязни не испытывала. Искренне или нет, но этот жест внимания был ей приятен, и она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Знаешь, а ты ведь тоже неплохой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медленно отвернулся, и опытный оператор тут же плавно повёл камеру вслед за движением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всё ещё были плотно сжаты, а подбородок высоко вздёрнут, но взгляд, со вчерашнего дня метавший громы и молнии, а сегодня успевший испепелить Чжоу Чи и его защитников, внезапно потеплел. В нём отразилась неподдельная, детская радость. Эти великолепные, влажные глаза, казалось, сияли изнутри. Даже те, кто питал к нему искреннюю неприязнь, невольно ловили себя на мысли, что хотят улыбнуться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 экранов ловили себя на этом наваждении и недоумевали: как один только взгляд может передавать такую гамму сложных чувств? И тут же загорались любопытством: если даже лёгкий прищур делает его столь ослепительным, то каков же он, когда улыбается во весь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смаковали его редкое преображение, Чу Цинюнь резко обернулся в третий раз, заставив Хэ Юэ, которая тихонько покатывалась со смеху, испуганно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дёрнул уголком губ и неловко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тоже... вполне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 закрыла лицо ладонями, у неё даже уши запылали от подступающего хохота. Скопировав его же надменную манеру, она кокетливо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тучи словно разошлись, пропустив тёплый солнечный луч. Тень, лежавшая на челе юноши, бесследно растаяла. Словно рухнула незримая стена или разрешилось давнее, мучительное противоречие. Прежний угрюмый Чу Цинюнь — тот колючий и неприступный боец, каким он казался ещё минуту назад, — наконец-то искренне, во весь голос рассмеялся, блеснув ровным рядом белоснежных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Чи с самого дебюта выстраивал образ неунывающего оптимиста, пережившего семейную трагедию, привлекая аудиторию, жаждующую тепла и искренности. Его улыбку в прессе и фанатских пабликах часто называли «живым воплощением каноничного солнца из романов».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сравнению с этой редкой, выстраданной улыбкой Чу Цинюня, которая озарила экран наперекор всякому желанию её «владельца», наигранная жизнерадостность Чжоу Чи показалась блёклой и плоской.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позади ребята замерли с открытыми ртами. Даже тот кудрявый задира, что недавно отпускал язвительные шуточки, теперь смотрел на него ошеломлённо, и в его глазах промелькнула странная, неосознанная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толстокожим ни был Чу Цинюнь, он не мог не заметить устремлённых на него взглядов. Улыбка тут же сошла с его лица. Он деланно откашлялся, в очередной раз выпрямил спину и, высоко задрав подбородок, легонько стукнул пластиковым стаканчиком с остатками напитка по столу перед Чэнь Сяоди: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завёлся из-за того, что я нахмурился,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во время разговора Чу Цинюня с Шао Жанем Чэнь Сяоди понял, что свалял дурака. Теперь он сидел пунцовый и лишь невнятно 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собираясь выслушивать его лепет, Чу Цинюнь раздражённо взболтал мутную жижу в стакане: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поморщился только потому, что эта гадость на вкус как мел, а переводить продукты грешно. Я не пытался выразить неуважение Шао Жаню. Теперь дошло?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дружный, уже не скрываемый смех окружающих Чэнь Сяоди готов был сквозь землю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понял я,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перевёл взгляд на Шао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весело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всё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Что я сейчас увидела?!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секунду, я не догоняю. Выходит, Чу Цинюнь никакой не психопат, а обычный цундэрэ, который тает от малейшего комплимента?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Ахаха, бедный ребёнок, в каких же условиях он рос, если обычные слова «ты мне не противен» вызвали у него такой восторг!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даже стыдно стало, что я его поливала грязью. Если подумать, он ведь жутко упрямый. Имея связи, честно пропахал все отборы с нуля. И его отношение к Чжоу Чи стабильно до неприличия — он его ненавидит и даже не пытается притворяться вежливым. Это же чертовски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его фанатка. Даже если это тщательно продуманный образ, умоляю, не снимайте с него эту маску колючего котика!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какой контраст! Раньше он казался забитой тенью, вчера пригрозил полицией, и я подумала: ну всё, парень встал на тропу безжалостной мести, в голове заиграл саундтрек из драмы. А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Ахаха, если Цинюнь — это обманутая жертва из сериала, то Чжоу Чи — коварная разлучница? То есть он злится на него просто за то, что тот «носит его шмотки»?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разговор с Чэнь Сяоди — это шедевр! Читается как: «Я не собирался говорить с глупыми людьми, но раз уж Хэ Юэ меня похвалила, я побуду снисходительным». Ребята, можно я буду шипперить его с Хэ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дебилы? Ведётесь на такую дешёвую уловку!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Хейтеры Чу Цинюня пользуются тем, что Пруды сейчас сидят на индивидуальной трансляции своего кумира, и пытаются пропихнуть эту чушь? Совсем страх потеряли?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Кривой оскал у него, а не улыбка! Если вас так легко переубедить, мне искренне жаль ваш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наглость! Сейчас «Сестрицы-Пруды» придут и устроят вам сладкую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мне. Раз доказано, что он ни у кого место не крал, пускай себе вредничает. Обожаю капризных красавцев!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аппаратной режиссёры и операторы, сжимавшие в руках рации и готовые в любой момент переключить ракурс, тоже не смогли сдержать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Фэн, а вы ведь уверяли, что если мы вернём Чу Цинюня, он всё равно долго на шоу не продержится, — весело поддразнил его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такое говорил? — Главный режиссёр поправил очки. — Я помню только свои слова о том, что если держать его в кадре, у нас всегда будут высокие 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 не «рейтинги», а «скандалы и драмы», — вставил свои пять копеек оператор пульта.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недовольно цыкнул и зыркнул на шутника, но затем, словно вспомнив о чём-то,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уж... Кто бы мог подумать, что я так ошибусь.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Постукивая донышком бумажного стаканчика по столешнице, Чу Цинюнь смерил Чэнь Сяоди взглядом — высокомерным и по-детски торжествующим. Но на самом деле сквозь бедного парня он мысленно смотрел на того ничтожного Переселенца в книгу, который в панике бросил его тело и убрался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 напишут зрители по ту сторону экрана? Назовут его нелюдимым? Милым букой? Спишут всё на неумение общаться или просто простят вздорный характер за красивое лицо? В любом случае, образ завистливого деревенского дурачка с уязвлённым эго и злобного неудачника рассыпался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«Посмотрите на их лица. Как вам моя игра? Достаточно убедительно, чтобы отмыть репутацию?»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 плечами был всего год подготовки к творческому конкурсу — совсем ещё зелёный, неопытный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«Имея в распоряжении моё лицо, разрушив жизнь моей матери, учась в моём университете и владея сценарием главного героя... ты всё равно умудрился с треском провалиться».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же, чтобы начать разгребать оставленный тобой хаос, потребовалось лишь одно включение камеры и пара точных эмоций. Этого хватило, чтобы перетянуть на свою сторону большинство... ладно, проявим скромность — хотя бы тех, кто сейчас находится в этой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знать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в паре километров от съёмочного павильона «Пика актёрского мастерства», в тесной съёмной квартире, статный молодой человек в безупречном деловом костюме сжимал в руках телефон и орал во всю глотку: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прижав мобильник к груди, он под ошарашенным взглядом хозяина квартиры рухнул на продавленный диван и принялся кататься по нему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оборотов, он пружинисто вскочил, подбежал к окну и, картинно воздев дрожащие руки к небу, патетично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Так и знал! Никто в этом подлом мире не сравнится с ним в хитроумии и злопамятности! Его гнев обернётся карающим клинком из первозданной тьмы, который сокрушит любого на своём пути! Я угадал! Мой план сработал!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компьютерным столом в углу сидел короткостриженый парень. На его лице отражалась глубокая скорбь. Знал бы он заранее, к чему приведёт жажда наживы, ни за какие коврижки не пустил бы этого сумасшедшего на порог. Получил свои законные пару тысяч за накрутку комментариев — и сидел бы сейчас тихим, счастливым фрилансером!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фальшивую улыбку, он осторожно, стараясь не делать резких движений, подошёл к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босс... вы сейчас какую-то классику декламировали?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Классику? — Мужчина мгновенно перестал кривляться и презрительно фыркнул: — Да так, бульварное чтиво.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какого чёрта ты орёшь это на всю ивановскую?!» — мысленно взвыл Короткостриженый.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Закатив глаза, парень попытался зайти с другой стороны, неумело подбирая комплименты: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ветер в комментариях сменил направление. Люди у экранов ведь не слепые. Мои боты даже толком поработать не успели, а зрители уже разглядели, что ваш кумир... как бы это выразиться... чист душой и невероятно прекрасен лицом! Если честно, даже я, пока мониторил эфир, чуть в него не влюбился. Так что вы зря тратите деньги на накрутку. Может, на сегодня закончим?..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Короткостриженый едва не прослезился от собственной честности. Надо же, настал день, когда он добровольно отказывается от лёгкого заработка ради спасения своего душевного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работодатель его порыва не оценил. Вместо ответа он небрежно вытащил из кармана увесистую пачку купюр — на глаз там было не меньше пятидесяти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Мало. Я буду надиктовывать, а ты — строчить. Пиши всё, что я скажу, постоянно меняй профили. Работаем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шеф!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Короткостриженый мигом сцапал деньги и с энтузиазмом вернулся за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может... — робко начал Чэнь Сяоди.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он поднял голову и виновато посмотрел на Чу Цинюня, который всё ещё буравил его тяжёлым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допью за тебя это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Допьёшь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Сяоди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не брезгливо!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долго не следовало. Когда парень наконец решился поднять глаза, то натолкнулся на красноречивый взгляд Чу Цинюня, который смотрел на него как на законченного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до Чэнь Сяоди дошло, насколько двусмысленно прозвучало его предложение. Густо покраснев, он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вовсе не то имел в виду!..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смельчак, — протянул Чу Цинюнь.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слово ловили с десяток ушей. Несколько участников, которые давно закончили с обедом, продолжали сидеть за столами, бесцельно ковыряя палочками в пустых тарелках, лишь бы не упустить развязку.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они услышали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 подхватить от меня гепатит B?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Чу Цинюня в очередной раз совершила немыслимый кульбит, зайдя с абсолютно непредсказуемой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Свидетели сцены одновременно прыснули.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покатились смайлики: «Ахахаха!»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Сяоди застыл с полуоткрытым ртом, запутавшись окончательно: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видом умудрённого опытом лектора, только что прочитавшего лекцию по гигиене, Чу Цинюнь грациозно поднялся из-за стола и пододвинул стаканчик поближе к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пей спокойно. Я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одёрнул куртку, бросил напарникам короткое «Жду вас в репетиционном зале, как закончите» и не торопясь направился к выходу. Его уход из столовой выглядел так же эффектно, как и появление, изящно закольцевав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дверям за ним захлопнуться, как столовая буквально взорвалась хохотом. Со всех сторон полетели шуточки: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Сяоди, пей! Тебе же разрешили! Ахахаха!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динамика под потолком раздался весёлый голос режиссёра, который частенько подкалывал участников по громкой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Сяоди, пей без опаски. Перед стартом шоу все сдавали анализы. У него точно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Заливаясь пунцовой краской под улюлюканье толпы, Чэнь Сяоди залпом осушил стаканчик с соевым молоком, которое на вкус оказалось самым обыкновенным.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http://bllate.org/book/20480/2112248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