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элитных салонов красоты города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Слыхали? С помолвкой у Чжоу какие-то нелады. Семья невесты рвёт и мечет. Поговаривают, обещанный участок земли они теперь вряд ли получат, и Чжоу Лицзинь на этой почве устроил жене дикий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я до сих пор путаюсь в их семейке. У неё ведь трое сыновей, так кого именно они пристраивают? Того, которого в роддоме подменили, или приёмыша, которого позже отыскали?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того, которого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оболтус рассказывал, у этого обретённого сынка характер — упаси боже. От своей приёмной мамаши набрался всякой дряни. И что, он безропотно согласится на этот брак?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куда он денется? Неужто надеется урвать кусок семейного пирога? Почти все дела семьи Чжоу уже прибрал к рукам старший, Чжоу Хан. Если этот недотёпа отказатся от свадьбы, не видать ему ни гроша. И всё-таки везёт же этим Чжоу! Младшенькие у них — сплошная выгода. Один торчит на экранах, создавая семье благообразный фасад, другого можно выгодно продать. Особенно этого, приёмного. Вырос на чужих хлебах, ни цента на него не потратили, а его приёмная мать так вовремя приказала долго жить. Чистая прибыль при нулевых вложениях!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Кхе-кхе...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Чжоу как раз вышла из хаммама, и подруги тут же кинулись ей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ну и здоровье у тебя! Мы вот и четверти часа не выдержали, сбежали.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которую они так заискивающе величали, выглядела среди них самой молодой. Впрочем, лесть не принесла ей радости. Изящно очерченные брови оставались недовольно сближены, а лёгкая тень тревоги на лице лишь придавала ей утончённого шарма.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ответить, как в сумочке затрезвонил телефон. Госпожа Чжоу царственным жестом вскинула руку, заставляя приятельниц умолкнуть.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донёсся мягкий, вкрадчивый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мамочка?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у тебя голос какой-то не такой.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госпожу Чжоу в очередной раз довёл до белого каления её новообретённый биологический сын, а муж вдобавок засыпал упрёками. Старший сын, хоть и вырос гордостью семьи, держался с ней холодно и отстранённо — поговорить по душам им было не о чем. И только ласковый Чжоу Чи всегда знал, как утешить её истерзанное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Укрывшись в безлюдном коридоре, она наконец дала волю слезам.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Чи, мальчик мой, я так соскучилась... Когда у тебя закончатся эти съёмки? Приезжай поскорее домой, хоть поужинаем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Обязательно, мам. Я вообще почему звоню... Хотел узнать, как там брат? Он ведь тогда так сильно расшибся...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даже не напоминай мне о нём! — в сердцах перебила госпожа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его вспомнить — и давление сразу скачет! Мало того, что этот паршивец нагло врал мне в лицо про свою амнезию, так всё это затевалось лишь ради того, чтобы заявить: он, видите ли, женился!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повисла ошеломлённая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Потерял память? И... женился?!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искреннее изумление в голосе любимого сына, госпожа Чжоу наконец почувствовала, что обрела союзника.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там амнезия, чистой воды фарс! Он ведь с самого начала знал про договорной брак и всё это время втихомолку строил козни за моей спиной. Нашёл какого-то проходимца и расписался. Да у этого его муженька, похоже, с головой не всё в порядке. Псих ненормальный, ещё похлеще самого Цинюня в его худшие годы!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Мамочка, не переживай ты так. Подумай сама... Если брат вдруг так резко изменился, может, он и правда лишился памяти?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 чего бы? Подожди, он что, уже успел до тебя добраться? Что он тебе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всё хорошо, мам. Просто когда он вернулся на проект, то наговорил всякого... — Голос Сяо Чи дрогнул, послышались сдавленные рыдания. — Ты только не злись на него. Понимаешь, раньше, когда мы ссорились, ты всегда защищала меня. Наверное, поэтому брат меня так и возненавидел.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правильно защищала! Он вечно тебя шпынял, а теперь ещё корчит из себя обиженного!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воспоминании о ледяном, пренебрежительном тоне Чу Цинюня у госпожи Чжоу снова закололо в груди. Она судорожно прижала ладонь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твой тоже хорош — во всём меня винит! Мол, недоглядела за сыном. А как я за ним услежу, если он наотрез отказался возвращать домовую книгу и втихую держал её при себе? Я что, должна была у него над душой круглосуточно стоять?! Вот увидишь, этот приблудный оборванец просто хочет прибрать к рукам наши деньги. Вцепился мёртвой хваткой в этого дурака Цинюня, который и рад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Цинюнь и Шао Жань шли по коридору, увлечённо обсуждая сценарий, пока не остановились у дверей того самого туалета, где Цинюнь упал в обморок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входа, небрежно прислонившись к косяку, стоял Ху Имин, напарник Чжоу Чи. Завидев приближающуюся пару, он развернулся и скрылся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Цинюнь уже занёс ногу над порогом, но Шао Жань мягко придержал его за локоть. Проверив помещение, они подождали около полуминуты, пока наконец наружу не вышли Чжоу Чи и Ху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 поблизости не было, и Ху Имин даже не пытался изображать дружелюбие. Смерив Чу Цинюня полным презрения взглядом, он сухо кивнул Шао Жаню и потянул Чжоу Чи за руку, увлекая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Чжоу Чи внезапно замер на месте и цепко ухватил Цинюня за край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Цинюнь скосил на него холодный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Чи высвободил руку из хватки Имина. Его ласковая улыбка, которую так любили зрители, бесследно испарилась. Сейчас его лицо кривилось в той самой ядовитой ухмылке, которая раньше частенько играла на губах самого Цинюня — сходство между назваными братьями в этот миг казалось почти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о чём мы говорили здесь три дня назад? Ну так что, у тебя было время подумать. Каково твоё 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Жань нахмурился и незаметно отступил на пару шагов, демонстрируя, что не желает вмешиваться в чужие семейные разборки. Ху Имин за спиной Чжоу Чи повторил его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их манёвр боковым зрением, Цинюнь хмыкнул и резко выдернул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устроить мне проверку?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Чи вскинул брови. Его голос зазвучал подчёркнуто мягко и беззащитно, но каждое слово сочилось чистейшим 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ладно тебе хорохориться. Только вот представь... если ты действительно лишился памяти, вдруг ты ненароком забудешь, где похоронена тётушка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Жань в дверях уборной и Ху Имин в коридоре одновременно вскрикнули, увидев, как Чу Цинюнь замахнулся для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бросились наперерез, но кулак Цинюня так и не опустился. Сделав полшага назад, он до скрипа сжал зубы и медленно, с явным усилием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Белки его глаз налились багровой кровью, а потемневшие зрачки казались бездонными провалами, заполненными густой, липкой тьмой. Это зрелище внушало неподдельный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Вот! Эту мину я отлично помню, — расплылся в довольной улыбке Чжоу Чи. — Значит... вся эта комедия с потерей памяти была просто дешёвым спектаклем? Отец с матерью извелись от чувства вины за твоё прошлое состояние, а ты так жестоко их разыграл. Не находишь, что это уже перебор?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Цинюнь глубоко вздохнул. На его губах тоже медленно расцвела улыбка. Поймав на себе напряжённый, готовый к драке взгляд Ху Имина, он негромко, отчётливо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торопись. Самое интересное только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разговор был окончен. Четверо разошлись в разные стороны, унося с собой ворох тяжёлых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Цинюнь скрестил руки на груди, молча наблюдая за тем, как Шао Жань тщательно мыл руки под краном.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привык говорить то, что думаю, — обронил Цинюнь.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заметно, — Шао Жань миролюбиво улыбнулся своему отражению в зеркале. — Такая прямолинейность граничит с полным безрассудством. Я поначалу грешным делом решил, что это твой новый пиар-образ.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Цинюнь сощурился.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Будто у тебя самого нет образа. Твой план ведь изначально состоял в том, чтобы красиво вылететь с проекта и вызвать жалость у зрителей, верно? Чэнь Сяоди видит в тебе старшего брата. Интересно, он догадывается, что для тебя он просто удобный трамплин?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Скажем так, это был наиболее вероятный сценарий развития событий. Даже если бы мы вылетели, с моими навыками я бы без труда вернулся через голосование на этапе возрождения. Но сегодня ты открыл перед нами иную перспективу. Кажется, у нас есть все шансы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Жань повернулся к нему и развёл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 откровенно? На самом деле, я искренне тобой восхищаюсь. В тот день ты выглядел жутко — казалось, дунь сильнее, и ты рассыплешься в прах. Кто бы мог подумать, что сегодня ты вернёшься на съёмочную площадку настолько полным сил. Словно подменили.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руки бумажным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лезть тебе в душу я не стану. Зачем ты позвал меня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день, когда я упал в обморок... Что именно ты видел здесь, в уборной?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Жань замер. Он на секунду задумался, сопоставляя этот вопрос с недавней репликой Чжоу Чи, а затем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правда ничего не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Цинюнь ответил ему тяжёлым, нечитаемым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я не расслышал, что именно тебе сказал Чжоу Чи. Но я прекрасно помню, как после его слов с твоего лица в один миг схлынула вся краска. Ты стал белым как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дело действительно в Чжоу Чи», — мысленно зафиксировал Цинюнь.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вскинул подбородок, безмолвно призывая собеседника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вашего сегодняшнего разговора я тоже кое-что уловил. Признаться, не ожидал, что этот парень может быть настолько паршивым. Моё прежнее мнение о нём разлетелось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от объективов камер Шао Жань заметно расслабился и разговорился.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честно, видеть его своим соперником в финале мне хочется гораздо меньше, чем тебя. Полагаю, тебе нужно с кем-то поделиться своими тайнами, а мне — подогреть интерес аудитории и получить порцию трафика.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Жань протянул ему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что, сработаемся?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http://bllate.org/book/20480/2130798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