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Бледно-золотые лучи утреннего солнца ложились на лавандовую скатерть в мелкий цветочек. Женщина вышла из кухни, неся две тарелки с дымящимися баоцзы, и поставила их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Сяомао, иди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Семнадцатилетний юноша уткнулся лицом в диванную подушку и глухо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со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 привередливый!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 шутку шлёпнула его по мягкому месту декоративной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вставай. Сегодня же надо забрать уведомление о зачислении, а тебе хоть бы хны. Живее, они с кабачком и яйцом. И соевое молоко свежее, только выжала.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Юноша мгновенно перевернулся, его глаза радостно блеснули. — Из заварного теста или на дрожжах?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лишь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заварного. Вчера специально ради тебя лепила.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мам! Ты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парень вскочил, крепко обнял её и усадил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вкус, знакомое тепло домашнего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привереда, — с любовью ворчала мать. — С твоими капризами ты без меня с голоду помрёшь.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откусил кусочек баоцзы. В его голосе смешались детская ласка и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без тебя? Я маменькин сынок, буду с тобой всю жизнь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усмехнулась и легонько пихнула его ногой под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глупостей. И не подлизывайся. Я вижу, что семья Чжоу настроена серьёзно. В конце концов, они дали тебе жизнь. Станешь богатым наследником во втором поколении — хоть не придётся переживать, что в этом твоём шоу-бизнесе тебя через постель продвигать будут... Пей молоко,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Тёплое, ароматное соевое молоко приятно обожгло горло — куда лучше той гадости, что разводят из сухого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Намного лучше вчерашнего порошкового.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это ты пил порошковое?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шоу...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вдруг поплыл, искажаясь и распадаясь, словно старое воспоминание. Но Чу Цинюню было не до этого. Он обхватил голову руками, пытаясь нащупать логику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всего семнадцать. Он только-только поступил в Академию кинематографии. Сейчас он должен ехать в школу за документами... А потом по дороге он потеряет сознание. Очнётся уже на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где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Смутные образы обретали чёткость. Чу Цинюнь резко вскинул голову. Стул напротив, где только что сидела мать,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 Баоцзы исчезли. На столе стоял жёлтый бумажный стаканчик с логотипом — в таких вчера на съёмках давали растворимое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чёрный туман пополз со всех сторон. Ледяной холод просочился под кожу, поднимаясь от ног к самой макушке. Грудь сдавил первобытный, сковывающий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Цинюня била крупная дрожь. Голову, сердце, желудок сжало тупой, невыносимой болью, тянущей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но комната снова изменилась. Исчез уютный маленький дом, где он прожил семнадцать лет. Вокруг раскинулся заброшенный пустырь с ровными рядами белых мраморных плит.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пересмотрел слишком много фильмов, чтобы не узнать это место. Именно таким он когда-то представлял собственное последнее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противный,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строить из себя сильного сколько угодно. Главное — дорогу к могиле тётушки Чу не позабудь.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Чу Цинюня разрывало от ярости, но сил обернуться не было. Он отчаянно пытался бежать, но тело словно налилось свинцом. Каждое движение давалось с нечеловеческим трудом. Невидимые руки хватали его за ноги, утягивая назад, вниз, в беспросветную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беззвучно закричал он и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полумрак. Дыхание перехватило, и ему пришлось часто заморгать, чтобы привыкнуть к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медленно возвращалась на место. Он вспомнил: это общежитие проекта «Пик актёрского мастерства». С тех времён, что он только что видел во сне, прошло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приоткрыл рот, силясь вытолкнуть застрявшее в горле слово «мама», но связки не повиновались. Чудовищная усталость навалилась на плечи, приковав к постели. Он не мог даже пошевелить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словно сдавило каменной плитой, мешая дышать. Волна отчаяния и тоски поднялась из глубины души, грозя захлестнуть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эхом зазвучал тот же ехидный голос, так похожий на голос Чжоу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«Смирись, она мертва...»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«Единственный человек, который любил тебя, мёртв...»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«Весь интернет тебя ненавидит, твоя карьера растоптана...»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тебе жить? Уходи вслед за ней...»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«Прыгай... Ну же, прыгай...»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стремительно соскальзывало в черноту. Он не чувствовал собственного тела, но ему казалось, будто слёзы текут из глаз внутрь, пропитывая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 ли он вообще? Или уже ушёл вслед за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сон был настолько осязаемым, что реальность последних дней — Переселенец в книгу, четыре года забвения, система — казалась нелепой фантазией воспалённого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мёртв, почему так невыносимо болит сердце?.. Это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что-то говорила об этом, но он тогда не придал значения. Переселенец в книгу оставил ему в наследство расшатанную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клиническое расстройство, которое вор использовал как дешёвый инструмент для пиара и завоевания жалости публики, теперь разрушало тело настоящего Чу Цинюня.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этого ничтожества!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морок рассеялся. Смертельное оцепенение отступило. Боль в груди и удушающее отчаяние обрели чёткого врага — и этот враг не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с трудом заставил себя сфокусировать взгляд. Перед ним действительно была комната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 голове продолжали нашептывать яд. Он не мог говорить вслух, но его разум набрал достаточную силу, чтобы ответить внутренне.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матери было слишком странным, её ещё можно найти. Его мечта не разрушена — он на актёрском проекте, и победа принесёт ему роль в новом проекте Балабала. В этом мире всё ещё есть люди, ради которых стоит жить. И самый важный из них — он сам. Если мама жива, он найдёт её. Если нет — отомстит. С какой стати он должен сдаваться?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устроил всё это, он сам столкнёт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ничтожество. Днём проиграл мне, так решил отыграться ночью? — прохрипел Чу Цинюнь.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тянувшая его вниз, обрела мысленный образ — это были никчёмные руки вора, посягнувшего на его жизнь. Не бывать тому, чтобы он сломался под гнётом болезни, оставленной этой 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тонкими струйками возвращалась в тело. Превозмогая чудовищную тяжесть, сковавшую конечности, Чу Цинюнь поднял руку и резким движением смахнул с прикроватной тумбочки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Планшет с грохотом упал на пол. Этот резкий звук разорвал ночную тишину и избавил юношу от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тяжело дыша, словно только что вырвался из лап смерти. Холодный пот градом катился по лицу, смачивая отросшие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Цинюнь,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двухместной комнате кровати стояли рядом, разделённые плотной шторой. Шао Жань отодвинул ткань и обеспокоенно заглянул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услышал, как что-то упало.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огонёк на потолке мерно мигал, напоминая о работающей камере стрима. Чу Цинюнь опустил голову и тихо, едва слышно прошептал: «Мама». Убедившись, что голос вернулся, он с облегчением выдохнул и бессильно откинулся на подушки, прижав одну руку к груди, а другую положив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Просто кошмар приснился.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лишь неопределённо качнул головой, борясь с тупой болью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Жань полностью задвинул штору, включил неяркий ночник и подошёл к его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Давление упало? Может, лекарство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Лекарство? Точно, вчера перед уходом Система принесла ему какой-то пузырёк.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попытался приподняться, но Шао Жань мягко удержал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Лежи, я сам принесу. Где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внутреннем кармане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Жань быстро нашёл куртку на вешалке. Название на флаконе — «Флуоксетин» — заставило его на секунду нахмуриться. Налив воды, он вернулся к постели и встал так, чтобы его спина надёжно закрывала лицо Чу Цинюня от объектива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был запечатан. Хоть Система и объяснила правила приёма, Чу Цинюнь сначала внимательно изучил инструкцию и лишь затем медленно проглотил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Шао Жань молча стоял рядом. В тишине комнаты слышался лишь тихий шорох разворачиваемой бумаги, но эта пауза не казалась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глубокую ночь, у экранов всё ещё оставалось немало полуночников. Заметив, что трансляция из комнаты Чу Цинюня и Шао Жаня ожила, зрители начали активно подключаться к эфиру.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весь вчерашний день съел от силы полчашки риса и выпил немного соевого молока, — тихо произнёс Шао Жань, забирая пустой стакан и придвигая стул к его кровати. — Неудивительно, что организм сдаёт.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эти слова, сонные зрители решили, что парню просто стало плохо из-за истощения и низкого сахара в крови, и не придали значения таблеткам.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Аппетита совсем нет, — прикрыв глаза, прошептал Чу Цинюнь.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местной столовой действительно готовят паршиво, — понимающе усмехнулся Шао Жань. — Но нельзя же морить себя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покрепче обнял край одеяла и негромко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слишком дорожу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Шао Жань негромко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Поделишься, что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покачал головой и нахмурился, давая понять, что развивать эту тему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поболтаем, — предложил Шао Жань, оперевшись локтями о колени. — Мне всё равно не спится. Если бы не бессонница, я бы и не услышал, как у тебя упал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медленно кивнул. Он убрал мешающие волосы назад и стянул их в небрежный хвост на затылке. К лицу постепенно возвращались краски: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Расскажи, ты ведь сыграл столько ролей. Почему до сих пор маешься бессонницей перед съёмками?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жизнь провёл на съёмочных площадках кино, а в театре ни разу не выступал. К тому же это конкурс... Ты ведь окончил Академию кинематографии, наверняка у тебя тоже был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учебных этюдов и дипломного спектакля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курсе, сразу после подписания контракта, агентство отправило меня под замок. Заморозили.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Жань на мгновение растерялся. Понимая, что тема контрактов и агентств слишком скользкая для прямого эфира, он неловко покосился на камеру и поспешил перевести разговор. Пошарив под кроватью, он достал плитку шоколада, разломил её пополам и протянул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Не бойся, гепатитом не болею.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вчерашний утренний инцидент, Чу Цинюнь наконец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это? Я просто не ем горький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бдительный, — рассмеялся Шао Жань, убирая свою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Привычка. В детстве я часто болел, и мама каждый день повторяла: все болезни — от грязных рук и плохой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ты устроил допрос Чэнь Сяоди. Значит, твоя привередливость — это тоже меры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недовольно прищурился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Жаня это ничуть не смутило, он лишь с любопытством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в детстве за такие капризы не влетало?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не выдержал и отвернулся, пряча улыбку. Напряжение в комнате окончательно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влетало. Сколько себя помню, мы с мамой вечно ругались из-за еды. За капризы она ласково звала меня Сяомао.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Сяомао? — Глаза Шао Жаня загорелись. — Как мило. Можно мне тоже тебя так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Чу Цинюня мгновенно исчезла, уступив место ледяной маске: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Сяомао? — шутливо попробовал Шао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апатично лежавший парень резко сел на постели, действительно напоминая взъерошенного кота. Он воинственно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так назовешь — я с тобой вообще разговаривать перестану.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сдаюсь, — примирительно улыбнулся Шао Жань, поднимая руки. — Буду звать тебя Сяо Чу.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демонстративно повернулся к нему спиной и натянул одеяло до ушей. Шао Жань тихо рассмеялся и вернулся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спокойной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проворчал парень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комната погрузилась в тишину, но количество зрителей и сообщений в чате продолжало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я умираю от милоты! Какое счастье, что я не легла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какая атмосфера! Тут прямо искры летят!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Цинюнь вообще не выглядит как брошенный ребёнок. Он такой искренний, капризный в еде... Гораздо больше похож на залюбленного домашнего мальчика, чем тот же Чжоу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мама, о которой он говорил — это приёмная? В новостях про подмену детей в семье Чжоу хоть слово было про его приёмную мать? Мне так интересен его бэкграунд!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обсуждаете его воспитание? Главное — Шао Жань и Сяомао безумно милые вместе! Какая нежность!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Шао Жань, оказывается, тот ещё хитрый лис! Раньше думала, он просто парень-рубаха, а он умеет так тонко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так ведь Цинюня грех не подразнить! Строит из себя недотрогу, а сам на всё соглашается. Чистый котейка, когда 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комнатах с первого дня душу наизнанку выворачивают, а эти только-только лёд растопили. Они же раньше вообще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Шао Жань пытался заговорить, а Чу Цинюнь его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кошмар помог открыть сердце Сяомао? Обожаю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чат ворвались недовольные фанаты Чжоу Чи, и 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здоровый парень называет себя «котёночком», аж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 Чжоу Чи такой милашка, и то до подобного не опускается.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Чу, хватит примазываться к теме подмены! Не смейте трогать Чжоу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отсутствие манер называют милотой? Что с вами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Сестрицы-Пруды прибежали на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серьёзно не видите, что это дешёвый прогрев для шипперов?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Хейтеры Чу Цинюня, вы можете не трогать Шао Жаня? Он со всеми дружелюбен, а вы уже грязи понаписали!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разгорелась настоящая война. Большинство нейтральных зрителей поспешили закрыть вкладку, но самые преданные поклонники успели сделать нарезку лучших моментов ночного эфира и выложить её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свете ночника двое молодых людей — один мужественный и статный, другой изящный и тонкий — вели тихую, доверительную беседу. То, как один заботливо сидел у постели другого, как они перешучивались, создавало удивительно тёплую, почти интимную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Чу Цинюнь впервые показал себя с совершенно иной стороны — не холодной и колючей, а по-детски искренней. Видео мгновенно разлетелось по сети и к утру выползло в топ трендов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#Потепление в отношениях Шао Жаня и Чу Цинюня#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#Двуличная сторона Шао Жаня#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Жань, начавший карьеру ещё ребёнком, всегда пользовался хорошей репутацией в индустрии. А имя Чу Цинюня последние дни и вовсе не сходило с уст пользователей сети после его блестящей репетиции и обезоруживающей честности в столовой. Новый виток популярности закрепил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уставшие от наигранной драмы других участников, с восторгом наблюдали за тем, как одинокий, закрытый от всех парень медленно учится доверять своему первому другу на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режиссёр шоу, проснувшись утром и взглянув на графики просмотров, едва не выронил чашку с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учётом набегов агрессивных хейтеров, каналы Чу Цинюня и Шао Жаня взлетели в топ рейтинга трансляций. Тысячи людей заходили на стрим только ради того, чтобы увидеть, как изменились отношения в этой комнате после ночного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реальность оказалась чуть прозаичнее. Чу Цинюнь проснулся в своём обычном, слегка отстранённом настроении, и никакой излишней фамильярности между парнями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Чу Цинюнь поднялся с кровати, Шао Жань мягко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мгновенно уловил намёк и предостерегающе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назвать меня так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Жань беззлобно рассмеялся и по-дружески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буквально взорвался от восторга. Рейтинги стрима взлетели ещё на несколько позиций, прочно закрепившись в первой десятке. Камера послушно следовала за ними, ловя каждый совместный кадр, пока парни незаметно для всех обменивались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Арендованная квартира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сидел перед монитором, отслеживая тренды. Рядом расположился его странный наниматель, хмуро листая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да не берите в голову. Этот тренд явно проплачен менеджерами Шао Жаня. Пиарщики его со всех сторон облизывают, сто процентов хайпятся на парочке.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не спал всю ночь и выглядел как зомби, в отличие от своего босса, который бодрствовал с тем же живым, цепким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отключаюсь. Сил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Си Тун резко убрал телефон в карман. — Мне нужно уйти по делам. Следи за эфиром, если что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уходите? — Короткостриженый мгновенно оживился, мечтая поскорее выпроводить этого странного типа. — Понял, если что — напишу в вичат. Шеф, кстати, я так и не спросил, как вас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стоял у порога, застегивая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день подготовки пролетел незаметно. Чэнь Сяоди, несмотря на природную робость, оказался невероятно талантливым парнем. После нескольких совместных прогонов с Шао Жанем и Чу Цинюнем он наконец поймал нужный настрой и вжился в образ Лун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съёмок зрительный зал был забит до отказа. Напротив сцены расположились кресла судей — трёх именитых режиссёров страны. Десяти парам участников предстояло сойтись в творческой дуэли. Проигравшая команда отправлялась на вылет, и лишь один лучший актёр из каждого трио получал шанс побороться в реванше.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Шао Жаня выступала второй. Из-за кулис отчётливо доносились голоса их соперников — те играли на пределе возможностей, без единой помарки или забытой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Сяоди заметно нервничал, сжимая кулаки перед камерами бэкстейджа.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сцене шёл первый раунд, к ним за кулисы заглянул преподаватель актёрского мастерства, учитель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Жань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Ли? Вы разве не должны быть в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на минутку, решил заглянуть к вам, — улыбнулся тот. Он осмотрел их костюмы и удовлетворённо кивнул, остановив взгляд на Чу Цинюне: — Хорошо выглядите. Сыграйте достойно, текст отличный. И не давите на себя слишком сильно. Помните, что живой театр устроен иначе, чем кино с его монтажом.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 Я понял, — кивнул Чу Цинюнь.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ободряюще похлопал его по плечу и поспешил обратно в зал. На сцене тем временем стихли последние аплодисменты — соперники закончили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богом, — Шао Жань заметно нервничал, его дежурная улыбка пропала. — Нам нужно пройти дальше, чтобы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согласно кивнул. Чэнь Сяоди принял это на свой счёт и расчувствовался: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брат Чу, спасибо вам! Я костьми лягу, но команду не подведу!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закрылся. Ведущий у сцены коротко беседовал с режиссёрами, пока техническая бригада в экстренном темпе меняла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завёл руки за спину и накинул на запястья свободную верёвку — так, чтобы в нужный момент легко сбросить её по сценарию. Затем он прошёл вглубь сцены и лёг на левой стороне, скрытый от зрителей грудой бутафорских деревянных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ожидании. Тяжёлый бархатный занавес медленно пополз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Цинюнь сделал глубокий вдох, настраиваясь на первую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его запястья обжёг ледяной пластик.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стянул его руки плотной пластиковой стяжкой!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Микрофон-петличка уже работал, занавес открылся наполовину. Чу Цинюнь не мог издать ни звука. Он лишь успел резко обернуться и заметить в полумраке кулис стремительно удаляющийся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http://bllate.org/book/20480/2131042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