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Цзян одобрительно кивнул, наконец возвращая внимание к самому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ребята. Вы не стали слепо копировать фильм, а добавили собственные штрихи... Итак, Лун Тянь. Исполнитель —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перехватил микрофон, который до этого держал у самых губ Чу Цинюня. Его заметно потряхивало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 продолжил режиссёр. — Поначалу держался слишком ровно, немного не хватало напора, но во второй половине... Скажи, ты ведь поймал кураж? Вжился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густо покраснел и, отчаянно борясь с накатившим восторгом,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брату Чу и брату Жаню! Они меня за собой вытянули, я просто не мог сыграть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это? — с мягким любопытством спросил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задумался, воскрешая в памяти недавние секунды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Будто я на миг действительно стал Лун Тянем. Я понимал, что все его мысли — дичь и безумие, но всё равно чувствовал с ним какую-то пугающую связь. Если честно, после финала даже жутко стало. Вдруг я и в самом деле способен превратиться в такое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так быстро перенимать чужие эмоции говорит о подлинном таланте, — напутствовал его старик. — Но учти, твоим партнёром не всегда будет Чу Цинюнь. Нельзя постоянно уповать на чужую харизму. Рано или поздно придётся тащить сцену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уже пригласил на сцену соперников для объявления результатов, но, заметив, что режиссёр Цзян хочет добавить что-то ещё, тактично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знаком с мануальной терапией, — добродушно проговорил старик, глядя на Чу Цинюня. — Если доверяешь мне, могу вправить сустав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неужели вы ещё и костоправ?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 практиковать, — с мягкой улыбкой кивнул тот, внезапно став похожим на заботливого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завистливых взглядов Чу Цинюнь подошёл к судейскому столу. Поприветствовав наставников, он послушно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сцену юноша наспех стёр кровь, но порезы оказались слишком глубокими. Пока шло обсуждение, из разорванной кожи у основания большого пальца снова медленно потекла алая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Режиссёра Цзяня это нисколько не смутило. Он аккуратно, но крепко перехватил его левую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коснулись вывихнутого сустава, Чу Цинюнь невольно стиснул зубы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боли? — старик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скрывать не стал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заметно ослабил хватку, уводя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что любопытно: неужели сцена для тебя настолько важна, что ты готов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актёром — мечта всей моей жизни, — последовал безупречно выверенный, почти протокольный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пальцы режиссёра резко и мощно надавили на кость. Ноги Чу Цинюня на секунду подогнулись от вспыхнувшей боли, и он, растеряв всю свою напускную холодность,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просто терпеть не могу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ещё только начинается, — мягко произнёс старик. — Как ты сам только что сказал о Сяовэе — не стоит торопить события,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Сяовэя есть работа, друзья, любимый человек... — Чу Цинюнь поднял на него глаза. — А у меня... у меня нет пути назад.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внимание было отвлечено, сустав со щелчком встал на место. Острая, разрывающая боль мгновенно отступила, сменившись тупой, ноющей ломотой.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Страсть к делу и амбиции — это прекрасно, — подытожил режиссёр Цзян. — Но если снова окажешься в подобном тупике, вспомни свои же слова. Помни: излишняя жёсткость ведёт к надлому. Слишком твёрдое легко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удивлённо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больнице он успел изучить все доступные слухи о режиссёре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тот с таким упорством отстаивал присутствие Сяовэя в сценарии «Агента под прикрытием» лишь потому, что их судьбы были невероятно похожи. Цзян в молодости тоже работал под прикрытием на спецслужбы, и его мать также погибла из-за этого. Вот только, в отличие от импульсивного Сяовэя, будущий режиссёр умел ждать. Он карабкался наверх шаг за шагом, терпеливо и методично, завоёвывая имя. Но когда он наконец обрёл силу, чтобы отомстить, его врагов уже арестовали. Сейчас они отбывали пожизненное.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Сяовэя в фильме была для него своеобразной попыткой переписать прошлое, закрыть старый гештальт.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в книгу ткнул пальцем в небо и случайно выбрал именно эту роль. Чу Цинюнь понял это ещё во время первой репетиции и намеренно выстроил образ так, чтобы зацепить режиссёра за живое. Сегодняшний монолог о судьбе Сяовэя тоже был частью этой тонкой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глядя в тёплые, искренние глаза старика, Чу Цинюнь почувствовал укол совести. В жестах костоправа не было фальши или попытки использовать его — только чистая, отеческая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Затем, не обращая внимания на недоумение окружающих, он протянул руку и взял со стола окровавленный пластиковый хомут, которым были связаны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Цзян, посмотрите на эту стяжку, — спокойно произнёс он. — Она мягкая и невероятно прочная. Но в итоге я её всё равно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сцене Шао Жань тяжело вздохнул и прикрыл глаза ладонью. Поклонники у экранов, едва успевшие проникнуться симпатией к Чу Цинюню, мысленно умоляли его закрыть свой красивый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мы знаем, что ты уверен в себе, но гонор тоже надо уметь дозировать! Тебе даёт совет живой классик, почему бы просто молча не выслушать?! Зачем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лавина критики от хейтеров не заставила себя ждать. Многие искренне надеялись, что режиссёр Цзян сейчас выйдет из себя и устроит наглецу публичную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спасибо за напутствие. Я буду помнить о нём, — с мягкой улыбкой добавил Чу Цинюнь, сглаживая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зафиксировала секундное замешательство на лице режиссёра. Однако, вопреки ожиданиям злопыхателей, Цзян вдруг громогласно расхохотался. Он от души похлопал юношу по здоровому плечу, и в его взгляде вспыхнул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покажи мне, как далеко ты сможешь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второй команды стояли чуть поодаль. Глядя на то, как Чу Цинюнь умудрился не просто избежать гнева грозного мэтра, но и завоевать его расположение, они лишь молча завидовали его феноменальному 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соперников был тот самый парень с естественными кудрями — Сун Сюйян. Актёр он был неплохой и, в отличие от своих завистливых товарищей, смотрел на Чу Цинюня крайне сложным взглядом. Встретившись с ним глазами, он поспешно отвернулся и демонстративно закатил глаза, всем своим видом выражая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едва заметно нахмурился. Радость от победы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у него было слишком мало времени. Он сосредоточился на сценарии и разборках с семьёй Чжоу, лишь мельком проглядев информацию об остальных участниках шоу. Однако этот Сун Сюйян явно имел какую-то общую предысторию с прежним владельцем тела — предысторию, о которой сам Цинюнь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проявил излишнюю подозрительность в больнице и отказался от Системы?» — с лёгким сожалением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подсказок Системы ориентироваться в чужих связях было чертовски сложно, и теперь оставалось лишь сводить любое общение к минимуму, чтобы не выдать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безрадостным мыслям, ведущий уже вскрыл конверт с результатами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дуэли с огромным отрывом побеждает команда Шао Жаня!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разразился аплодисментами. Окрылённые победой Чэнь Сяоди и Шао Жань тут же стиснули Чу Цинюня в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продолжил ведущий, — пришло время объявить имя того, кто получает шанс на триумфальное возвращение в проект в рамках утешительного раунда. И это... Сун Сюйян! Победители сегодняшнего вечера выступят в роли его партнёров на следующей неделе, чтобы помочь побороться за путевку в финал. К сожалению, двое других участников покидают наше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Сюйян со слезами на глазах прощался со своей командой, победители поспешили удалиться за кулисы, уступая сцену для прощальных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персональной трансляции Чу Цинюня тональность комментариев начала стремительно меняться. Немногочисленные, но въедливые фанаты принялись детально изучать каждый кадр. На экране искалеченные руки юноши наконец вернули прежний благородный вид — лишь вокруг запястий и суставов наливались сизые кровоподтёки, но по сравнению со рваными ранами на ладонях это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«Рассказывайте больше про отсутствие путей назад! Не будь он из семьи Чжоу, хрен бы ему так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везение — получить перед выходом на сцену связанные строительным хомутом руки и разодрать ладони в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торопитесь вы с выводами! Виновного ещё не нашли. Бьюсь об заклад, Чу Цинюнь сам всё это подстроил ради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комментариях столько недалёких? Погуглите, что такое строительная стяжка. Её используют для крепежа кабелей и арматуры, замок работает только в одну сторону — чем сильнее рвёшься, тем крепче стягивает. Как он мог рассчитать "самострел" так, чтобы порвать её именно в ту секунду, когда нужно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хейтила Чу Цинюня, но сейчас мне его даже жаль. Когда он сказал, что у него нет пути назад... Я, кажется, поняла, почему он так отчаянно бьётся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его задвинули на полку, на шоу подставили, а администрация, прекрасно зная правду, даже пальцем не шевельнула, чтобы обелить его имя. Просто использовали как бесплатный генератор кликов... Боже, если вдуматься, он же жертва. Как мы этого раньше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решили, что он вытащил счастливый билет, когда вернулся в семью Чжоу. Но посмотрите на его шмотки! Я нашла точно такие же на Pinduoduo, весь прикид дешевле тысячи юаней. Да одна рубашка Чжоу Чи стоит дороже, чем весь гардероб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Пойду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наставников, Чу Цинюнь покинул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его уже ждал главный режиссёр проекта — режиссёр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предпочитал наблюдать за процессом из прохладной аппаратной, но сегодня инцидент перешёл все границы. Фэн был в ярости. Он сквозь пальцы смотрел на мелкие интриги и взаимные подножки участников, порой даже намеренно подливая масла в огонь ради рейтингов. Но спланированное членовредительство прямо перед эфиром — это было слишком. Если история с саботажем всплывёт наружу в негативном ключе, репутация шоу будет растоптана, а его собственная карьера окажется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Цинюнь, — режиссёр сразу перешёл к делу, на его лице читалась крайняя озабоченность. — От лица всей команды я приношу тебе извинения за этот вопиющий инцидент. Шоу гарантирует, что виновный понесёт наказание. Мы обязательно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Верю, что вы примете меры, — спокойно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 сцене было слишком людно, и личные операторы не смогли зафиксировать момент нападения. Ты запомнил того, кто это сделал? Хоть какие-то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и Чэнь Сяоди, которые ещё во время судейских комментариев догадались о случившемся, мгновенно растеряли всю радость от победы. На их лицах отразилась тревога. Понимая важность разговора, они деликатно отступили на пару шагов, давая Цинюню и режиссёру возможность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только со спины, — ответил Чу Цинюнь, на мгновение прикрыв глаза, чтобы воскресить в памяти детали. — Мужчина среднего роста. На нём была стандартная униформа технического персонала проекта и... синие спортивные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прервать съёмки и согнать сюда весь персонал для опознания. Пойдём со мной в аппаратную, посмотрим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http://bllate.org/book/20480/2131925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