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Шумные выкрики конкурсантов мигом стихли. Кто-то в изумлении уставился на ведущего, а кто-то стал украдкой коситься на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непростых отношениях Чу Цинюня и Чжоу Чи знали все, но говорить об этом на шоу считалось табу. И хотя в сети их без конца сравнивали, в эфире они почти не появлялись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делалось это уж точно не ради того, чтобы поберечь чувства новичка. О чём вообще думали продюсеры? Задавать такие вопросы... Неужели они не боятся, что Чжоу Чи устроит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на чью голову был водружён шлем, на мгновение действительно опешил. Однако на его лице не отразилось и тени недовольства. Он ослепительно улыбнулся своей фирменной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 что обижаться. Брат — дипломированный актёр, и глупо отрицать, что он чертовски талантлив. Какими бы ни были наши личные отношения, на этом проекте я уважаю его как сильного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благородство, какая широта души! Услышав столь искреннее признание, окружающие невольно прониклись к нему уважением. Взгляды присутствующих тут же переместились на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послушно последовала за ними. В кадре Чу Цинюнь сидел, подтянув колени к груди и обхватив их руками. В этой позе было что-то от его недавнего выступления — изящный изгиб шеи напоминал раненого лебедя. Юноша уткнулся подбородком в колени, отчего его щёки забавно округлились, придавая лицу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его оставался по-прежнему равнодушным и колючим. Напыщенная речь сводного брата не вызвала у него ни единой эмоции. Контраст так и бросался в глаза: один — великодушный идеалист, готовый забыть былые обиды, второй — непробиваемая глыба льда, которой всё божья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Чичи такой ангел! А этот Чу Цинюнь совсем стыд потерял. Если бы наш Чичи не проторил ему дорожку, где бы сейчас был этот выскочка?!]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масштаб личности! Иметь такого брата, как Чичи — это же мечта. Я бы от счастья прыгал!]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последнее время присматривался к Чу, и он мне даже начал нравиться, но вести себя так по-хамски с Чжоу Чи... Нет, этому нет оправдания.]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 же бесит! Он что, бесчувственное бревно?!]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«Сестрицы-Пруды», может, хватит уже сопли на кулак наматывать? Чу Цинюнь его за язык тянул? Ваш Чичи просто пытается обелить себя, потому что у самого рыльце в пушку!]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 лучший! Девочки, не обращайте внимания на реакцию этого высокомерного типа. Наша совесть чиста, и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 и расплылся в умилении. Едва Чжоу Чи замолчал, как на его шлеме загорелся зелёный огонёк — детектор подтвердил абсолютную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придержал шлем обеими руками и шутливо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я весь в зелёном... Хорошо хоть рога не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Удачная шутка мигом разрядила обстановку. Ребята дружно расхохотались, и атмосфера вокруг Чжоу Чи стала ещё теплее и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задал ещё парочку дежурных вопросов и с шутками-прибаутками переключился на Ху Имина, в лоб спросив, не влюблён ли тот в Чжоу Чи. В чате трансляции тут же началось безумие: фанаты их экранной парочки завижали от восторга, засыпав экран сердечками, а преданные фанаты-одиночки принялись яростно строчить гневные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сидел, обхватив колени, и лениво сдувал упавшую на лоб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режиссёр хоть и сдал того пакостника в полицию, но портить отношения с Чжао И пока не планирует. Цель этой дурацкой игры ясна как день. Интересно только, какую подлянку заготовил мой дражайший и "великодушный" братец?»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пока очередь не дошла до последних двоих — Сун Сюйяна и Чу Цинюня. Продюсеры шоу знали толк в дешёвом хайпе: стоило этим двоим сцепиться в первый раз, как их тут же стали ставить в пару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ухмыльнулся, предвкушая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 хорошие, кто первый на амбразуру?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вызвался Сун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игра его мало интересовала, но возможность утереть нос Чу Цинюню и оказаться впереди него мгновенно прибавила ему азарта. Он решительно натянул шлем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Сюйян, — вкрадчиво начал ведущий, — был ли ты знаком с Чу Цинюнем до того, как пришёл на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уже второй раз за день оказался в центре внимания. На него снова устремились десятки любопытных глаз. Ни соперники, ни товарищи по команде знать не знали, что эти двое пересекались раньше. С чего вдруг ведущий задаёт столь странный и неуместный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Цинюнь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«Сюйян слишком явно демонстрировал свою неприязнь ко мне. Любой бы заподозрил неладное. Прошлая попытка Чжоу Чи прощупать почву провалилась, и теперь он решил использовать шоу, чтобы выведать, действительно ли у меня амнезия. Но... почему для него это так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Сюйян тоже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отвечай на вопрос, — уклонился от объяснений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помрачнел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мгновенно отозвался ровным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кивок заставил многих удивлённо ахнуть. С Чу Цинюнем в лагере общались неохотно, а вот с Сун Сюйяном ладили многие, но он ни разу словом не обмолвился о давнем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второй, — продолжил ведущий. — Многие наши зрители шутят, что Чу Цинюня подменили — мол, в него вселилась чужая душа или он просто потерял память, уж слишком сильно изменился его характер. Ты, как человек, знавший его раньше, как думаешь: он тебя вообще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были раскрыты. Игроки и зрители в чате расхохотались над столь провокационной подачей, а кое-кто в шутку принялся кричать, что редакторы шоу совсем потеряли стыд и совесть. И лишь трое сохраняли полное хладнокровие: сами виновники расспросов и стоящий неподалёку Шао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обернулся и наткнулся на взгляд Цинюня. Тот сидел всё в той же позе, лениво положив подбородок на колени, и безмятежно хлопал ресницами, изображая невинного младенца. Не знай Сюйян, насколько этот парень бесчувственен и коварен, он бы непременно растаял от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ответа, — поторопил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ядовитым языком? Серьёзно думаете, что он меня забыл? Не ведитесь на его кроткий вид, в жизни он ещё более невыносим,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выдохнули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ты вообще себя слышишь? Да у нас тут самый длинный и ядовитый язык как раз 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вас извечное противостояние от любви до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Любви? — Сюйян хмыкнул. — Куда уж мне, простому смертному, до этого господина. У нас исключительно взаимная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закатил глаза и картинно отвернулся от Цинюня. Тот в ответ лишь дразняще оттянул пальцем нижнее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ребячество заставило всех рассмеяться. На шлеме замигал зелёный свет. Напоследок ведущий задал Сюйяну пару личных вопросов, и через полминуты его место занял Чу Цинюнь, примерив злополучный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Цинюнь, — подмигнул ведущий. — Вопросы для тебя приготовили с перчинкой.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это наша первая открытая схватка с Чжоу Чи после того памятного инцидента на сцене. Хотя в истории со связанными руками его уши тоже явно торчали. Система как-то упоминала, что преданность Чжао И к Чжоу Чи граничит с безумием — тот готов таскать для него каштаны из огня и брать на себя любую грязь. Так что ещё неизвестно, кто на самом деле был кукловодом».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первый, — объявил ведущий. — Какое меню предпочитаешь на завтрак: сладкий пудинг тофу или солёный?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его не ем, — отрезал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мигнул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второй: назови человека из своей команды, который тебе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секунду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 было? Чёрт, я уже жалею, что согласился вести этот блиц.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—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ничего не оставалось, кроме как вздохнуть и зажечь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успевшие изрядно натерпеться от каверзных расспросов, дружно взбунтовались: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нечестно! Почему ему достаются такие элементарные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экранов, жаждавшие грязных сенсаций, тоже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не любить пудинг тофу?! Сладкие и солёные фракции объявляют тебе войну!]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[Редакторы, вы там вообще нормальные? Спрашивали у всех про Чу Цинюня, а когда очередь дошла до него самого — погнали какую-то чушь!]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зато теперь мы знаем, что Котёнок не ест тофу.]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«Любимый человек — я сам». В этом весь наш Чу.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обычный махровый эгоист. Вы с ума посходили, раз хвалите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Цинюнь что, любимый сыночек режиссёра? С какого перепугу к нему такое мягкое отношение?!]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один. Пахнет кумовством и закулисными махинациями.]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[Голову лечите. Закулисные махинации были бы, если бы он знал, что шлем фальшивый. Какой смысл выдумывать ради этого глупые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ропот в студии, ведущий хитро прищурился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третий вопрос. Скажи, занято ли твоё сердце? Есть ли у тебя человек, с которым ты готов связать себя узами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 Все шутки как ветром сдуло, конкурсанты во все глаза уставились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 просто каверзным — он нёс в себе смертельную угрозу для карьеры. Мало того что на пике популярности заявлять об отношениях — чистое самоубийство, так ещё и контрактом предписывалось строго поддерживать статус завидного холостяка. Признание означало бы колоссальный штраф за нарушение условий договора!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тайно крутивших романы на стороне, побледнели и поспешно отвели глаза, мысленно примеряя эту ситуацию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лишь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тут приложил руку мой дражайший братец. Когда его родная мать в ярости покинула больничную палату, она явно ещё надеялась повыгоднее сбыть меня с рук, так что слить эту информацию мог только Чжоу Чи. Но выкатить столь весомый козырь ради дешёвой провокации на шоу? Какая глупость. Этот переселенец в книгу — на редкость бездарный дурак, раз умудрился проиграть такому импульсивному недоумку».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писк, и на шлеме вспыхнул тревожный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Совсем-совсем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противный писк и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картинно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детектор утверждает, что ты бессовестно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Цинюнь, ни на йоту не отступая от своего амплуа прямолинейного и не шибко заботящегося о манерах парня, вальяжно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неизменен. Если в будущем разрешат вступать в брак с самим собой, то считайте, что суженый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эта уловка сработала, но сейчас не прокатит, — со смехом покачал головой ведущий, заставив лампочку снова мигнуть красным. — Ну дай мне хоть какую-нибудь сенсацию для заголовков!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Сенсацию? — Цинюнь скрестил руки на груди и лениво протянул: — Что ж, извольте.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загнул первый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шлем — пустышка, а цветом ламп управляете вы или звукорежиссёр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слегка качнул головой, а юноша загнул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наш мир — это всего лишь книга, а я в ней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недоумённо переглянулись. С чего вдруг разговор ушёл в какое-то фэнтези?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я никогда в жизни не видел Сун Сюйяна до этого шоу. И четвёртое: мой будущий супруг находится прямо в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четыре пальца поднятыми вверх, словно принося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четырёх утверждений два — чистая правда, одно — абсолютная ложь, а статус последнего пока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голова пошла кругом от такой замысловатой шарады. Кто-то принялся лихорадочно сопоставлять факты, другие же решили, что парень просто изящно отбрил приставучего ведущего, и весело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головоломка! Так какие же два истинные?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скопировал его жест с разведением рук, небрежным движением стянул шлем и, словно невзначай, перехватил короткий, полный ярости взгляд Чжоу Чи. Поднявшись со стула,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угадайте сами. Лимит в три вопроса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Чжоу Чи прекрасно уловил этот издевательский жест и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до этого безжалостно терзавший участников, наконец-то натолкнулся на крепкий орешек. Парни шумно приветствовали возвращение Цинюня в зал, а самые бойкие тут же принялись заваливать шоумена своими нелепыми небылицами, требуя разгадать их. Вконец засыпаемый абсурдными загадками ведущий взмолился о пощаде. Спасать бедолагу пришлось самому режиссёру: он официально объявил об окончании игры, подтвердил, что шлем — бутафория, и лично зажёг зелёный свет над Чу Цинюнем. Только после этого уставшего наставника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Котёнок просто гений! Кто там вякал, что ему полегче вопросы достались? Спросить в лоб про свадьбу — это же подстава чистой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проанализировал его четыре фразы? Раз первая сто процентов правда, какая же вторая?]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тут любая фраза — готовая сенсация. Ведущий просил жареного — получите, распишитесь.]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плевать на логику, я верю в четвёртое! Котёнок и Шао Жань, быстро идите в ЗАГС!]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мы тут все интерактивно участвуем, не буду скрывать: будущий муж Чу Цинюня — это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разберёмся. Это же классическая словесная эквилибристика. Во второй и четвёртой фразах полно лазеек. Если правда вторая, всегда можно съехать на то, что «книга» — это метафора жизни, где каждый сам себе творец. Если четвёртая, то он ведь не уточнил временные рамки — может, речь о далёком будущем. Короче, парень и тайну не раскрыл, и не соврал.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чушь! Опять этот дешёвый пафос и дешёвые понты.]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плевать на его манеры, зато мозги как компьютер работают! Как вообще можно было за секунду сочинить такую зубодробительную загадку?!]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чате продолжали ломать копья, конкурсанты начали расходиться по залам. Завтра их ждала нешуточная борьба, и нужно было использовать оставшееся время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углу, где обосновалась команда Чу Цинюня, висела гнетущая,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сидел насупившись, погружённый в свои мысли. Сюйян и Цинюнь, вечно препиравшиеся по любому поводу, на этот раз упорно хранили молчание. Не выдержав затянувшейся паузы, Чэнь Сяоди неловко кашлянул,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Ребят... Скоро ужин. Может, сходим перекусить,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и Цинюнь одновременно вскинули головы и скрестили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Сюйян, как всегда, вскипел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у тебя совесть вообще есть? В своей третьей фразе ты меня за здорово живёшь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как раз ложная, — холодно парировал Цинюнь. — Впрочем, после твоей утренней позорной репетиции я бы и сам предпочёл никогда тебя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 сжал кулаки. Он тяжело дышал, из последних сил удерживаясь, чтобы не выболтать их общую тайну на глазах у всех. В итоге он лишь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ведущий подал мне отличную мысль. Твои прошлые закидоны не должны рушить моё выступление здесь и сейчас. Это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некуда. Услышав версию ведущего про амнезию, Сюйян сообразил, что к чему, но всё равно решил подыграть и прикрыл его. Стало быть, раньше они действительно ладили, а упомянутые «прошлые закидоны» намекали на последующую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логично: с бывшими друзьями всегда чувствуешь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Цинюнь анализировал его слова, Сюйян мерил шагами комнату. Его лицо пылало от смущения, и он то и дело с силой хлопал себя ладонями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Он полмесяца брызгал ядом и исходил на говно, а объект его нападок, оказывается, начисто всё забыл! Это же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Чу Цинюнь хорош — потерял память, но при этом без малейшего смущения огрызался в ответ и спорил как ни в чём не бывало! Вот же наглец без тормозов!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внезапно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Обиды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буркнул Сюйян. — Раз тебе плевать, с какой стати я должен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резко шагнул вперёд и мёртвой хваткой вцепился в воротники Шао Жаня и Чэнь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вздрогнул, выныривая из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ужинать без нас, — Цинюнь разжал пальцы. — А я пока погоняю этого бездельника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телецентра было огромным, и дорога до столовой заняла бы не меньше десяти минут в одну сторону. Непозволительная роскошь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недоумённо захлопал глазами, а вот Чэнь Сяоди, который грел уши всю дорогу, сразу всё понял. В его глазах вспыхнул азарт. Он только-только начинал постигать азы актёрского мастерства и всей душой желал, чтобы их дебют вышел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давайте я с вами останусь! — загорелся он. — Мне тоже не мешает закрепить материал. А брат Жань у нас профи, пусть идёт спокойно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предатель, Сяоди. Так быстро переметнулся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взъерошил волосы на затылке. Шао Жань шутливо пихнул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от одного пропущенного ужина никто не умрёт. Работаем всей командой. А потом завалимся ко мне в комнату — я там припрятал кучу всяких вкусностей,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Сюйян, видя, как эта троица безжалостно решает его судьбу, возмущённо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Аллё! Какая репетиция? Меня вообще кто-нибудь спросить соизволил?!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одарил его таким ледяным и презрительным взглядом, что у Сюйяна мгновенно пропал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класс, — отрезал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капли благодарности к человеку, который только что прикрыл его перед камерами. Схватив Сюйяна за загривок, словно нашкодившего кота, он под весёлое улюлюканье остальных потащил его в сторону репетиционного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мы вылетим, ты горько пожалеешь о том, что вообще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http://bllate.org/book/20480/2140575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